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9E9F9D" w14:textId="77777777" w:rsidR="00F35DB8" w:rsidRDefault="00F35DB8" w:rsidP="00F35DB8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F35DB8">
        <w:rPr>
          <w:rFonts w:ascii="Times New Roman" w:hAnsi="Times New Roman" w:cs="Times New Roman"/>
          <w:sz w:val="36"/>
          <w:szCs w:val="36"/>
        </w:rPr>
        <w:t>Реализация</w:t>
      </w:r>
    </w:p>
    <w:p w14:paraId="005E1D49" w14:textId="77777777" w:rsidR="00F35DB8" w:rsidRDefault="00F35DB8" w:rsidP="00F35DB8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F35DB8">
        <w:rPr>
          <w:rFonts w:ascii="Times New Roman" w:hAnsi="Times New Roman" w:cs="Times New Roman"/>
          <w:sz w:val="36"/>
          <w:szCs w:val="36"/>
        </w:rPr>
        <w:t xml:space="preserve"> Федеральных, региональных проектов</w:t>
      </w:r>
    </w:p>
    <w:p w14:paraId="3596256E" w14:textId="77777777" w:rsidR="00F35DB8" w:rsidRDefault="00F35DB8" w:rsidP="00F35DB8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F35DB8">
        <w:rPr>
          <w:rFonts w:ascii="Times New Roman" w:hAnsi="Times New Roman" w:cs="Times New Roman"/>
          <w:sz w:val="36"/>
          <w:szCs w:val="36"/>
        </w:rPr>
        <w:t xml:space="preserve"> к Дню Победы</w:t>
      </w:r>
    </w:p>
    <w:p w14:paraId="5C26B15F" w14:textId="77777777" w:rsidR="00DF70F2" w:rsidRDefault="00F35DB8" w:rsidP="00F35DB8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F35DB8">
        <w:rPr>
          <w:rFonts w:ascii="Times New Roman" w:hAnsi="Times New Roman" w:cs="Times New Roman"/>
          <w:sz w:val="36"/>
          <w:szCs w:val="36"/>
        </w:rPr>
        <w:t xml:space="preserve"> на территории Баганского района</w:t>
      </w:r>
    </w:p>
    <w:tbl>
      <w:tblPr>
        <w:tblW w:w="12241" w:type="dxa"/>
        <w:tblInd w:w="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2449"/>
        <w:gridCol w:w="1807"/>
        <w:gridCol w:w="2979"/>
        <w:gridCol w:w="2151"/>
        <w:gridCol w:w="2261"/>
      </w:tblGrid>
      <w:tr w:rsidR="00811AC1" w14:paraId="7C6B957B" w14:textId="77777777" w:rsidTr="00811AC1">
        <w:trPr>
          <w:trHeight w:val="390"/>
        </w:trPr>
        <w:tc>
          <w:tcPr>
            <w:tcW w:w="594" w:type="dxa"/>
          </w:tcPr>
          <w:p w14:paraId="536F6B84" w14:textId="77777777" w:rsidR="00F35DB8" w:rsidRDefault="00F35DB8" w:rsidP="00F35D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7C9745" w14:textId="77777777" w:rsidR="00F35DB8" w:rsidRDefault="00F35DB8" w:rsidP="00F35D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п/п </w:t>
            </w:r>
          </w:p>
          <w:p w14:paraId="6AC4169E" w14:textId="77777777" w:rsidR="00F35DB8" w:rsidRPr="00F35DB8" w:rsidRDefault="00F35DB8" w:rsidP="00F35D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9" w:type="dxa"/>
          </w:tcPr>
          <w:p w14:paraId="7FA4A29B" w14:textId="77777777" w:rsidR="00F35DB8" w:rsidRDefault="00F35DB8" w:rsidP="00F35D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</w:p>
          <w:p w14:paraId="69FF1422" w14:textId="77777777" w:rsidR="00F35DB8" w:rsidRDefault="00F35DB8" w:rsidP="00F35D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акции   </w:t>
            </w:r>
          </w:p>
          <w:p w14:paraId="79B4580E" w14:textId="77777777" w:rsidR="00F35DB8" w:rsidRPr="00F35DB8" w:rsidRDefault="00F35DB8" w:rsidP="00F35D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(мероприятия)</w:t>
            </w:r>
          </w:p>
        </w:tc>
        <w:tc>
          <w:tcPr>
            <w:tcW w:w="1807" w:type="dxa"/>
          </w:tcPr>
          <w:p w14:paraId="16A30D05" w14:textId="77777777" w:rsidR="00F35DB8" w:rsidRDefault="00F35DB8" w:rsidP="00F35D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DB8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время</w:t>
            </w:r>
          </w:p>
          <w:p w14:paraId="08373D14" w14:textId="77777777" w:rsidR="00F35DB8" w:rsidRPr="00F35DB8" w:rsidRDefault="00F35DB8" w:rsidP="00F35D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DB8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2979" w:type="dxa"/>
          </w:tcPr>
          <w:p w14:paraId="4A2EEDF3" w14:textId="77777777" w:rsidR="00F35DB8" w:rsidRPr="00F35DB8" w:rsidRDefault="00F35DB8" w:rsidP="00F35D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DB8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151" w:type="dxa"/>
          </w:tcPr>
          <w:p w14:paraId="056B5A46" w14:textId="77777777" w:rsidR="00F35DB8" w:rsidRPr="00F35DB8" w:rsidRDefault="00F35DB8" w:rsidP="00F35D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DB8">
              <w:rPr>
                <w:rFonts w:ascii="Times New Roman" w:hAnsi="Times New Roman" w:cs="Times New Roman"/>
                <w:sz w:val="28"/>
                <w:szCs w:val="28"/>
              </w:rPr>
              <w:t>Примерное количество участников</w:t>
            </w:r>
          </w:p>
        </w:tc>
        <w:tc>
          <w:tcPr>
            <w:tcW w:w="2261" w:type="dxa"/>
          </w:tcPr>
          <w:p w14:paraId="0272DE7D" w14:textId="77777777" w:rsidR="00F35DB8" w:rsidRPr="00F35DB8" w:rsidRDefault="00F35DB8" w:rsidP="00F35D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DB8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  <w:p w14:paraId="0BCE1796" w14:textId="77777777" w:rsidR="00F35DB8" w:rsidRPr="00F35DB8" w:rsidRDefault="00F35DB8" w:rsidP="00F35D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DB8">
              <w:rPr>
                <w:rFonts w:ascii="Times New Roman" w:hAnsi="Times New Roman" w:cs="Times New Roman"/>
                <w:sz w:val="28"/>
                <w:szCs w:val="28"/>
              </w:rPr>
              <w:t xml:space="preserve">(Ф.И.О. должность, телефон) </w:t>
            </w:r>
          </w:p>
        </w:tc>
      </w:tr>
      <w:tr w:rsidR="00811AC1" w14:paraId="5E49772E" w14:textId="77777777" w:rsidTr="00811AC1">
        <w:trPr>
          <w:trHeight w:val="390"/>
        </w:trPr>
        <w:tc>
          <w:tcPr>
            <w:tcW w:w="594" w:type="dxa"/>
          </w:tcPr>
          <w:p w14:paraId="097EAEFA" w14:textId="68B8A66B" w:rsidR="00811AC1" w:rsidRPr="00811AC1" w:rsidRDefault="00811AC1" w:rsidP="00F35D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9" w:type="dxa"/>
          </w:tcPr>
          <w:p w14:paraId="5C0B5D4C" w14:textId="03AA00A9" w:rsidR="00811AC1" w:rsidRPr="00811AC1" w:rsidRDefault="00811AC1" w:rsidP="00F35D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C1">
              <w:rPr>
                <w:rFonts w:ascii="Times New Roman" w:hAnsi="Times New Roman" w:cs="Times New Roman"/>
                <w:sz w:val="24"/>
                <w:szCs w:val="24"/>
              </w:rPr>
              <w:t>«Бессмертный полк. Солдат из нашего двора»</w:t>
            </w:r>
          </w:p>
        </w:tc>
        <w:tc>
          <w:tcPr>
            <w:tcW w:w="1807" w:type="dxa"/>
          </w:tcPr>
          <w:p w14:paraId="14B03A11" w14:textId="77777777" w:rsidR="00811AC1" w:rsidRPr="00811AC1" w:rsidRDefault="00811AC1" w:rsidP="00F35D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C1">
              <w:rPr>
                <w:rFonts w:ascii="Times New Roman" w:hAnsi="Times New Roman" w:cs="Times New Roman"/>
                <w:sz w:val="24"/>
                <w:szCs w:val="24"/>
              </w:rPr>
              <w:t>28.04.2021</w:t>
            </w:r>
          </w:p>
          <w:p w14:paraId="3B071A74" w14:textId="65B1A206" w:rsidR="00811AC1" w:rsidRPr="00811AC1" w:rsidRDefault="00811AC1" w:rsidP="00F35D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C1">
              <w:rPr>
                <w:rFonts w:ascii="Times New Roman" w:hAnsi="Times New Roman" w:cs="Times New Roman"/>
                <w:sz w:val="24"/>
                <w:szCs w:val="24"/>
              </w:rPr>
              <w:t>16-00 час.</w:t>
            </w:r>
          </w:p>
        </w:tc>
        <w:tc>
          <w:tcPr>
            <w:tcW w:w="2979" w:type="dxa"/>
          </w:tcPr>
          <w:p w14:paraId="1A8EB8EC" w14:textId="6EE5430B" w:rsidR="00811AC1" w:rsidRPr="00811AC1" w:rsidRDefault="00811AC1" w:rsidP="00F35D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C1">
              <w:rPr>
                <w:rFonts w:ascii="Times New Roman" w:hAnsi="Times New Roman" w:cs="Times New Roman"/>
                <w:sz w:val="24"/>
                <w:szCs w:val="24"/>
              </w:rPr>
              <w:t>В сети интернет</w:t>
            </w:r>
          </w:p>
        </w:tc>
        <w:tc>
          <w:tcPr>
            <w:tcW w:w="2151" w:type="dxa"/>
          </w:tcPr>
          <w:p w14:paraId="7058F4F9" w14:textId="7AE538A4" w:rsidR="00811AC1" w:rsidRPr="00811AC1" w:rsidRDefault="00811AC1" w:rsidP="00F35D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1" w:type="dxa"/>
          </w:tcPr>
          <w:p w14:paraId="2BF3C55D" w14:textId="77777777" w:rsidR="00811AC1" w:rsidRPr="00811AC1" w:rsidRDefault="00811AC1" w:rsidP="00811AC1">
            <w:pPr>
              <w:tabs>
                <w:tab w:val="left" w:pos="291"/>
              </w:tabs>
              <w:spacing w:after="0" w:line="240" w:lineRule="auto"/>
              <w:ind w:left="7" w:right="202"/>
              <w:jc w:val="center"/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Фролов Дмитрий Сергеевич,</w:t>
            </w:r>
          </w:p>
          <w:p w14:paraId="41E74498" w14:textId="77777777" w:rsidR="00811AC1" w:rsidRPr="00811AC1" w:rsidRDefault="00811AC1" w:rsidP="00811AC1">
            <w:pPr>
              <w:tabs>
                <w:tab w:val="left" w:pos="291"/>
              </w:tabs>
              <w:spacing w:after="0" w:line="240" w:lineRule="auto"/>
              <w:ind w:left="7" w:right="202"/>
              <w:jc w:val="center"/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Художественный руководитель </w:t>
            </w:r>
          </w:p>
          <w:p w14:paraId="1FBAD9FD" w14:textId="4436833D" w:rsidR="00811AC1" w:rsidRPr="00811AC1" w:rsidRDefault="00811AC1" w:rsidP="00811A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Структурного </w:t>
            </w:r>
            <w:r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подразделения -  Савкинский Дом культуры, 43-322</w:t>
            </w:r>
          </w:p>
        </w:tc>
      </w:tr>
      <w:tr w:rsidR="000813B4" w14:paraId="07D21ABF" w14:textId="77777777" w:rsidTr="00811AC1">
        <w:trPr>
          <w:trHeight w:val="390"/>
        </w:trPr>
        <w:tc>
          <w:tcPr>
            <w:tcW w:w="594" w:type="dxa"/>
          </w:tcPr>
          <w:p w14:paraId="08591EE7" w14:textId="0ED53343" w:rsidR="000813B4" w:rsidRPr="00811AC1" w:rsidRDefault="00811AC1" w:rsidP="00F35D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9" w:type="dxa"/>
          </w:tcPr>
          <w:p w14:paraId="5E033D9C" w14:textId="2258CDEE" w:rsidR="000813B4" w:rsidRPr="00811AC1" w:rsidRDefault="000813B4" w:rsidP="00F35D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«Окно Победы» акция</w:t>
            </w:r>
          </w:p>
        </w:tc>
        <w:tc>
          <w:tcPr>
            <w:tcW w:w="1807" w:type="dxa"/>
          </w:tcPr>
          <w:p w14:paraId="4627BDC6" w14:textId="5DE14261" w:rsidR="000813B4" w:rsidRPr="00811AC1" w:rsidRDefault="000813B4" w:rsidP="000813B4">
            <w:pPr>
              <w:tabs>
                <w:tab w:val="left" w:pos="291"/>
              </w:tabs>
              <w:spacing w:after="0" w:line="240" w:lineRule="auto"/>
              <w:ind w:left="7" w:right="202"/>
              <w:jc w:val="center"/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0</w:t>
            </w:r>
            <w:r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</w:t>
            </w:r>
            <w:r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.05.2021</w:t>
            </w:r>
          </w:p>
          <w:p w14:paraId="3D5F84A1" w14:textId="41530663" w:rsidR="000813B4" w:rsidRPr="00811AC1" w:rsidRDefault="00811AC1" w:rsidP="00081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С </w:t>
            </w:r>
            <w:r w:rsidR="000813B4"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10-00 час.</w:t>
            </w:r>
          </w:p>
        </w:tc>
        <w:tc>
          <w:tcPr>
            <w:tcW w:w="2979" w:type="dxa"/>
          </w:tcPr>
          <w:p w14:paraId="146FF11A" w14:textId="4D46CDAC" w:rsidR="000813B4" w:rsidRPr="00811AC1" w:rsidRDefault="000813B4" w:rsidP="00F35D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C1">
              <w:rPr>
                <w:rFonts w:ascii="Times New Roman" w:hAnsi="Times New Roman" w:cs="Times New Roman"/>
                <w:sz w:val="24"/>
                <w:szCs w:val="24"/>
              </w:rPr>
              <w:t>Савкинский Дом культуры</w:t>
            </w:r>
          </w:p>
        </w:tc>
        <w:tc>
          <w:tcPr>
            <w:tcW w:w="2151" w:type="dxa"/>
          </w:tcPr>
          <w:p w14:paraId="25813968" w14:textId="45A31229" w:rsidR="000813B4" w:rsidRPr="00811AC1" w:rsidRDefault="00811AC1" w:rsidP="00F35D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1" w:type="dxa"/>
          </w:tcPr>
          <w:p w14:paraId="1667A455" w14:textId="7B230922" w:rsidR="000813B4" w:rsidRPr="00811AC1" w:rsidRDefault="000813B4" w:rsidP="000813B4">
            <w:pPr>
              <w:tabs>
                <w:tab w:val="left" w:pos="291"/>
              </w:tabs>
              <w:spacing w:after="0" w:line="240" w:lineRule="auto"/>
              <w:ind w:left="7" w:right="202"/>
              <w:jc w:val="center"/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Фролов Дмитрий Сергеевич</w:t>
            </w:r>
            <w:r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</w:t>
            </w:r>
          </w:p>
          <w:p w14:paraId="21180D33" w14:textId="2377EEBB" w:rsidR="000813B4" w:rsidRPr="00811AC1" w:rsidRDefault="000813B4" w:rsidP="000813B4">
            <w:pPr>
              <w:tabs>
                <w:tab w:val="left" w:pos="291"/>
              </w:tabs>
              <w:spacing w:after="0" w:line="240" w:lineRule="auto"/>
              <w:ind w:left="7" w:right="202"/>
              <w:jc w:val="center"/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Художественный р</w:t>
            </w:r>
            <w:r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уководитель </w:t>
            </w:r>
          </w:p>
          <w:p w14:paraId="6983FEC7" w14:textId="1E95C7BC" w:rsidR="000813B4" w:rsidRPr="00811AC1" w:rsidRDefault="00811AC1" w:rsidP="00081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Структурного </w:t>
            </w:r>
            <w:r w:rsidR="000813B4"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подразделения -  Савкинский Дом культуры, 43-322</w:t>
            </w:r>
          </w:p>
        </w:tc>
      </w:tr>
      <w:tr w:rsidR="00811AC1" w14:paraId="750AD1A9" w14:textId="77777777" w:rsidTr="00811AC1">
        <w:trPr>
          <w:trHeight w:val="390"/>
        </w:trPr>
        <w:tc>
          <w:tcPr>
            <w:tcW w:w="594" w:type="dxa"/>
          </w:tcPr>
          <w:p w14:paraId="669FE545" w14:textId="241C4365" w:rsidR="00811AC1" w:rsidRPr="00811AC1" w:rsidRDefault="00811AC1" w:rsidP="00F35D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49" w:type="dxa"/>
          </w:tcPr>
          <w:p w14:paraId="71B48B1C" w14:textId="451516F6" w:rsidR="00811AC1" w:rsidRPr="00811AC1" w:rsidRDefault="00811AC1" w:rsidP="00811AC1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1A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«САД ПАМЯТИ» МЕЖДУНАРОДНАЯ АКЦИЯ </w:t>
            </w:r>
          </w:p>
          <w:p w14:paraId="1F2B86D9" w14:textId="3649B798" w:rsidR="00811AC1" w:rsidRPr="00811AC1" w:rsidRDefault="00811AC1" w:rsidP="00811AC1">
            <w:pPr>
              <w:spacing w:after="0"/>
              <w:jc w:val="center"/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807" w:type="dxa"/>
          </w:tcPr>
          <w:p w14:paraId="63E0F332" w14:textId="459F5266" w:rsidR="00811AC1" w:rsidRPr="00811AC1" w:rsidRDefault="00811AC1" w:rsidP="000813B4">
            <w:pPr>
              <w:tabs>
                <w:tab w:val="left" w:pos="291"/>
              </w:tabs>
              <w:spacing w:after="0" w:line="240" w:lineRule="auto"/>
              <w:ind w:left="7" w:right="202"/>
              <w:jc w:val="center"/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07.05.2021 16-00 час.</w:t>
            </w:r>
          </w:p>
        </w:tc>
        <w:tc>
          <w:tcPr>
            <w:tcW w:w="2979" w:type="dxa"/>
          </w:tcPr>
          <w:p w14:paraId="47DEA020" w14:textId="7F511441" w:rsidR="00811AC1" w:rsidRPr="00811AC1" w:rsidRDefault="00811AC1" w:rsidP="00F35D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C1">
              <w:rPr>
                <w:rFonts w:ascii="Times New Roman" w:hAnsi="Times New Roman" w:cs="Times New Roman"/>
                <w:sz w:val="24"/>
                <w:szCs w:val="24"/>
              </w:rPr>
              <w:t>Территория Савкинского Дома культуры</w:t>
            </w:r>
          </w:p>
        </w:tc>
        <w:tc>
          <w:tcPr>
            <w:tcW w:w="2151" w:type="dxa"/>
          </w:tcPr>
          <w:p w14:paraId="42B1D918" w14:textId="527AA1EE" w:rsidR="00811AC1" w:rsidRPr="00811AC1" w:rsidRDefault="00811AC1" w:rsidP="00F35D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1" w:type="dxa"/>
          </w:tcPr>
          <w:p w14:paraId="20D24E84" w14:textId="77777777" w:rsidR="00811AC1" w:rsidRPr="00811AC1" w:rsidRDefault="00811AC1" w:rsidP="00811AC1">
            <w:pPr>
              <w:tabs>
                <w:tab w:val="left" w:pos="291"/>
              </w:tabs>
              <w:spacing w:after="0" w:line="240" w:lineRule="auto"/>
              <w:ind w:left="7" w:right="202"/>
              <w:jc w:val="center"/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Ладыщенко Т.Я.,</w:t>
            </w:r>
          </w:p>
          <w:p w14:paraId="3F1AD720" w14:textId="77777777" w:rsidR="00811AC1" w:rsidRPr="00811AC1" w:rsidRDefault="00811AC1" w:rsidP="00811AC1">
            <w:pPr>
              <w:tabs>
                <w:tab w:val="left" w:pos="291"/>
              </w:tabs>
              <w:spacing w:after="0" w:line="240" w:lineRule="auto"/>
              <w:ind w:left="7" w:right="202"/>
              <w:jc w:val="center"/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Руководитель кружков</w:t>
            </w:r>
          </w:p>
          <w:p w14:paraId="3BE25605" w14:textId="1F420A52" w:rsidR="00811AC1" w:rsidRPr="00811AC1" w:rsidRDefault="00811AC1" w:rsidP="00811AC1">
            <w:pPr>
              <w:tabs>
                <w:tab w:val="left" w:pos="291"/>
              </w:tabs>
              <w:spacing w:after="0" w:line="240" w:lineRule="auto"/>
              <w:ind w:left="7" w:right="202"/>
              <w:jc w:val="center"/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Структурного </w:t>
            </w:r>
            <w:r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подразделения -  </w:t>
            </w:r>
            <w:r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lastRenderedPageBreak/>
              <w:t>Савкинский Дом культуры, 43-322</w:t>
            </w:r>
          </w:p>
        </w:tc>
      </w:tr>
      <w:tr w:rsidR="00811AC1" w14:paraId="496C83D9" w14:textId="77777777" w:rsidTr="00811AC1">
        <w:trPr>
          <w:trHeight w:val="1245"/>
        </w:trPr>
        <w:tc>
          <w:tcPr>
            <w:tcW w:w="594" w:type="dxa"/>
          </w:tcPr>
          <w:p w14:paraId="46528529" w14:textId="6B523A0D" w:rsidR="00F35DB8" w:rsidRPr="00811AC1" w:rsidRDefault="00811AC1" w:rsidP="00F35D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449" w:type="dxa"/>
          </w:tcPr>
          <w:p w14:paraId="66CB5FC4" w14:textId="0CC05A29" w:rsidR="00F35DB8" w:rsidRPr="00811AC1" w:rsidRDefault="000813B4" w:rsidP="00F35D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Велопробег, посвященный 76 годовщине победы в Великой Отечественной войне</w:t>
            </w:r>
          </w:p>
        </w:tc>
        <w:tc>
          <w:tcPr>
            <w:tcW w:w="1807" w:type="dxa"/>
          </w:tcPr>
          <w:p w14:paraId="3C210672" w14:textId="77777777" w:rsidR="000813B4" w:rsidRPr="00811AC1" w:rsidRDefault="000813B4" w:rsidP="000813B4">
            <w:pPr>
              <w:tabs>
                <w:tab w:val="left" w:pos="291"/>
              </w:tabs>
              <w:spacing w:after="0" w:line="240" w:lineRule="auto"/>
              <w:ind w:left="7" w:right="202"/>
              <w:jc w:val="center"/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08.05.2021</w:t>
            </w:r>
          </w:p>
          <w:p w14:paraId="2325D54C" w14:textId="6F2D94BF" w:rsidR="00F35DB8" w:rsidRPr="00811AC1" w:rsidRDefault="00811AC1" w:rsidP="00081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С </w:t>
            </w:r>
            <w:r w:rsidR="000813B4"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15-30 до 17-00 час.</w:t>
            </w:r>
          </w:p>
        </w:tc>
        <w:tc>
          <w:tcPr>
            <w:tcW w:w="2979" w:type="dxa"/>
          </w:tcPr>
          <w:p w14:paraId="7D747815" w14:textId="105ED37C" w:rsidR="00F35DB8" w:rsidRPr="00811AC1" w:rsidRDefault="000813B4" w:rsidP="00F35D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Территория села Савкино</w:t>
            </w:r>
          </w:p>
        </w:tc>
        <w:tc>
          <w:tcPr>
            <w:tcW w:w="2151" w:type="dxa"/>
          </w:tcPr>
          <w:p w14:paraId="782FB5A9" w14:textId="401C7CBB" w:rsidR="00F35DB8" w:rsidRPr="00811AC1" w:rsidRDefault="00811AC1" w:rsidP="00F35D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C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1" w:type="dxa"/>
          </w:tcPr>
          <w:p w14:paraId="0E139C89" w14:textId="77777777" w:rsidR="000813B4" w:rsidRPr="00811AC1" w:rsidRDefault="000813B4" w:rsidP="000813B4">
            <w:pPr>
              <w:tabs>
                <w:tab w:val="left" w:pos="291"/>
              </w:tabs>
              <w:spacing w:after="0" w:line="240" w:lineRule="auto"/>
              <w:ind w:left="7" w:right="202"/>
              <w:jc w:val="center"/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Ладыщенко Т.Я.,</w:t>
            </w:r>
          </w:p>
          <w:p w14:paraId="2168DEEE" w14:textId="77777777" w:rsidR="000813B4" w:rsidRPr="00811AC1" w:rsidRDefault="000813B4" w:rsidP="000813B4">
            <w:pPr>
              <w:tabs>
                <w:tab w:val="left" w:pos="291"/>
              </w:tabs>
              <w:spacing w:after="0" w:line="240" w:lineRule="auto"/>
              <w:ind w:left="7" w:right="202"/>
              <w:jc w:val="center"/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Руководитель кружков</w:t>
            </w:r>
          </w:p>
          <w:p w14:paraId="5959144C" w14:textId="0199443F" w:rsidR="00F35DB8" w:rsidRPr="00811AC1" w:rsidRDefault="00811AC1" w:rsidP="00081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Структурного </w:t>
            </w:r>
            <w:r w:rsidR="000813B4"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подразделения -  Савкинский Дом культуры, 43-322</w:t>
            </w:r>
          </w:p>
        </w:tc>
      </w:tr>
      <w:tr w:rsidR="00811AC1" w14:paraId="56057EA1" w14:textId="77777777" w:rsidTr="00811AC1">
        <w:trPr>
          <w:trHeight w:val="1245"/>
        </w:trPr>
        <w:tc>
          <w:tcPr>
            <w:tcW w:w="594" w:type="dxa"/>
          </w:tcPr>
          <w:p w14:paraId="6D1BFB2B" w14:textId="4C8A060C" w:rsidR="000813B4" w:rsidRPr="00811AC1" w:rsidRDefault="00811AC1" w:rsidP="00F35D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49" w:type="dxa"/>
          </w:tcPr>
          <w:p w14:paraId="657F8EC4" w14:textId="4A083BBA" w:rsidR="000813B4" w:rsidRPr="00811AC1" w:rsidRDefault="000813B4" w:rsidP="00F35D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«Калашников» Просмотр фильма</w:t>
            </w:r>
          </w:p>
        </w:tc>
        <w:tc>
          <w:tcPr>
            <w:tcW w:w="1807" w:type="dxa"/>
          </w:tcPr>
          <w:p w14:paraId="4CFE5B06" w14:textId="77777777" w:rsidR="000813B4" w:rsidRPr="00811AC1" w:rsidRDefault="000813B4" w:rsidP="000813B4">
            <w:pPr>
              <w:tabs>
                <w:tab w:val="left" w:pos="291"/>
              </w:tabs>
              <w:spacing w:after="0" w:line="240" w:lineRule="auto"/>
              <w:ind w:left="7" w:right="202"/>
              <w:jc w:val="center"/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08.05.2021</w:t>
            </w:r>
          </w:p>
          <w:p w14:paraId="6994CFA4" w14:textId="61C005AB" w:rsidR="000813B4" w:rsidRPr="00811AC1" w:rsidRDefault="00811AC1" w:rsidP="00081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С </w:t>
            </w:r>
            <w:r w:rsidR="000813B4"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15-30 до 17-00 час.</w:t>
            </w:r>
          </w:p>
        </w:tc>
        <w:tc>
          <w:tcPr>
            <w:tcW w:w="2979" w:type="dxa"/>
          </w:tcPr>
          <w:p w14:paraId="0CEEA9A3" w14:textId="0F6D3AA3" w:rsidR="000813B4" w:rsidRPr="00811AC1" w:rsidRDefault="000813B4" w:rsidP="00F35D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Зрительный зал Савкинского Дома культуры</w:t>
            </w:r>
          </w:p>
        </w:tc>
        <w:tc>
          <w:tcPr>
            <w:tcW w:w="2151" w:type="dxa"/>
          </w:tcPr>
          <w:p w14:paraId="3AEE8AA3" w14:textId="44032AF5" w:rsidR="000813B4" w:rsidRPr="00811AC1" w:rsidRDefault="00811AC1" w:rsidP="00F35D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C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1" w:type="dxa"/>
          </w:tcPr>
          <w:p w14:paraId="16085289" w14:textId="77777777" w:rsidR="000813B4" w:rsidRPr="00811AC1" w:rsidRDefault="000813B4" w:rsidP="000813B4">
            <w:pPr>
              <w:tabs>
                <w:tab w:val="left" w:pos="291"/>
              </w:tabs>
              <w:spacing w:after="0" w:line="240" w:lineRule="auto"/>
              <w:ind w:left="7" w:right="202"/>
              <w:jc w:val="center"/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Ладыщенко Т.Я.,</w:t>
            </w:r>
          </w:p>
          <w:p w14:paraId="5853191A" w14:textId="77777777" w:rsidR="000813B4" w:rsidRPr="00811AC1" w:rsidRDefault="000813B4" w:rsidP="000813B4">
            <w:pPr>
              <w:tabs>
                <w:tab w:val="left" w:pos="291"/>
              </w:tabs>
              <w:spacing w:after="0" w:line="240" w:lineRule="auto"/>
              <w:ind w:left="7" w:right="202"/>
              <w:jc w:val="center"/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Руководитель кружков</w:t>
            </w:r>
          </w:p>
          <w:p w14:paraId="6C49606F" w14:textId="71819864" w:rsidR="000813B4" w:rsidRPr="00811AC1" w:rsidRDefault="00811AC1" w:rsidP="00081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Структурного </w:t>
            </w:r>
            <w:r w:rsidR="000813B4"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подразделения -  Савкинский Дом культуры, 43-322</w:t>
            </w:r>
          </w:p>
        </w:tc>
      </w:tr>
      <w:tr w:rsidR="00811AC1" w14:paraId="4518CBF5" w14:textId="77777777" w:rsidTr="00811AC1">
        <w:trPr>
          <w:trHeight w:val="1245"/>
        </w:trPr>
        <w:tc>
          <w:tcPr>
            <w:tcW w:w="594" w:type="dxa"/>
          </w:tcPr>
          <w:p w14:paraId="3A140B81" w14:textId="6616E7FA" w:rsidR="000813B4" w:rsidRPr="00811AC1" w:rsidRDefault="00811AC1" w:rsidP="00F35D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49" w:type="dxa"/>
          </w:tcPr>
          <w:p w14:paraId="2E0A2CA8" w14:textId="64CE1C98" w:rsidR="000813B4" w:rsidRPr="00811AC1" w:rsidRDefault="000813B4" w:rsidP="00F35D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«Поклонимся великим тем годам» Вручение георгиевской ленты патриотическая акция.</w:t>
            </w:r>
          </w:p>
        </w:tc>
        <w:tc>
          <w:tcPr>
            <w:tcW w:w="1807" w:type="dxa"/>
          </w:tcPr>
          <w:p w14:paraId="5C47D3B4" w14:textId="77777777" w:rsidR="000813B4" w:rsidRPr="00811AC1" w:rsidRDefault="000813B4" w:rsidP="000813B4">
            <w:pPr>
              <w:tabs>
                <w:tab w:val="left" w:pos="291"/>
              </w:tabs>
              <w:spacing w:after="0" w:line="240" w:lineRule="auto"/>
              <w:ind w:left="7" w:right="202"/>
              <w:jc w:val="center"/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09.05.2021</w:t>
            </w:r>
          </w:p>
          <w:p w14:paraId="575FE5DF" w14:textId="4A919979" w:rsidR="000813B4" w:rsidRPr="00811AC1" w:rsidRDefault="000813B4" w:rsidP="00081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10-00 час.</w:t>
            </w:r>
          </w:p>
        </w:tc>
        <w:tc>
          <w:tcPr>
            <w:tcW w:w="2979" w:type="dxa"/>
          </w:tcPr>
          <w:p w14:paraId="150288BC" w14:textId="2E474AE0" w:rsidR="000813B4" w:rsidRPr="00811AC1" w:rsidRDefault="000813B4" w:rsidP="00F35D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Территория села Савкино</w:t>
            </w:r>
          </w:p>
        </w:tc>
        <w:tc>
          <w:tcPr>
            <w:tcW w:w="2151" w:type="dxa"/>
          </w:tcPr>
          <w:p w14:paraId="1D445D48" w14:textId="6AB052C4" w:rsidR="000813B4" w:rsidRPr="00811AC1" w:rsidRDefault="00811AC1" w:rsidP="00F35D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C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61" w:type="dxa"/>
          </w:tcPr>
          <w:p w14:paraId="3ECB71C9" w14:textId="77777777" w:rsidR="000813B4" w:rsidRPr="00811AC1" w:rsidRDefault="000813B4" w:rsidP="000813B4">
            <w:pPr>
              <w:tabs>
                <w:tab w:val="left" w:pos="291"/>
              </w:tabs>
              <w:spacing w:after="0" w:line="240" w:lineRule="auto"/>
              <w:ind w:left="7" w:right="202"/>
              <w:jc w:val="center"/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Ладыщенко Т.Я.,</w:t>
            </w:r>
          </w:p>
          <w:p w14:paraId="1DD9087C" w14:textId="77777777" w:rsidR="000813B4" w:rsidRPr="00811AC1" w:rsidRDefault="000813B4" w:rsidP="000813B4">
            <w:pPr>
              <w:tabs>
                <w:tab w:val="left" w:pos="291"/>
              </w:tabs>
              <w:spacing w:after="0" w:line="240" w:lineRule="auto"/>
              <w:ind w:left="7" w:right="202"/>
              <w:jc w:val="center"/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Руководитель кружков</w:t>
            </w:r>
          </w:p>
          <w:p w14:paraId="62BB437C" w14:textId="4F501B4A" w:rsidR="000813B4" w:rsidRPr="00811AC1" w:rsidRDefault="00811AC1" w:rsidP="00081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Структурного </w:t>
            </w:r>
            <w:r w:rsidR="000813B4"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подразделения -  Савкинский Дом культуры, 43-322</w:t>
            </w:r>
          </w:p>
        </w:tc>
      </w:tr>
      <w:tr w:rsidR="00811AC1" w14:paraId="2A9DD272" w14:textId="77777777" w:rsidTr="00811AC1">
        <w:trPr>
          <w:trHeight w:val="1245"/>
        </w:trPr>
        <w:tc>
          <w:tcPr>
            <w:tcW w:w="594" w:type="dxa"/>
          </w:tcPr>
          <w:p w14:paraId="367F2CCD" w14:textId="17CE580F" w:rsidR="000813B4" w:rsidRPr="00811AC1" w:rsidRDefault="00811AC1" w:rsidP="00F35D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49" w:type="dxa"/>
          </w:tcPr>
          <w:p w14:paraId="47E675CF" w14:textId="35071DBB" w:rsidR="000813B4" w:rsidRPr="00811AC1" w:rsidRDefault="000813B4" w:rsidP="00F35D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«Под ярким салютом великой победы!» концертная программа, посвященная Дню Победы.</w:t>
            </w:r>
          </w:p>
        </w:tc>
        <w:tc>
          <w:tcPr>
            <w:tcW w:w="1807" w:type="dxa"/>
          </w:tcPr>
          <w:p w14:paraId="6B4B6193" w14:textId="77777777" w:rsidR="000813B4" w:rsidRPr="00811AC1" w:rsidRDefault="000813B4" w:rsidP="000813B4">
            <w:pPr>
              <w:tabs>
                <w:tab w:val="left" w:pos="291"/>
              </w:tabs>
              <w:spacing w:after="0" w:line="240" w:lineRule="auto"/>
              <w:ind w:left="7" w:right="202"/>
              <w:jc w:val="center"/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09.05.2021</w:t>
            </w:r>
          </w:p>
          <w:p w14:paraId="6F426F05" w14:textId="45EB3325" w:rsidR="000813B4" w:rsidRPr="00811AC1" w:rsidRDefault="000813B4" w:rsidP="00081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12-00 час.</w:t>
            </w:r>
          </w:p>
        </w:tc>
        <w:tc>
          <w:tcPr>
            <w:tcW w:w="2979" w:type="dxa"/>
          </w:tcPr>
          <w:p w14:paraId="62AA1770" w14:textId="38CA279B" w:rsidR="000813B4" w:rsidRPr="00811AC1" w:rsidRDefault="000813B4" w:rsidP="00F35D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C1">
              <w:rPr>
                <w:rFonts w:ascii="Times New Roman" w:hAnsi="Times New Roman" w:cs="Times New Roman"/>
                <w:sz w:val="24"/>
                <w:szCs w:val="24"/>
              </w:rPr>
              <w:t>Социальная сеть «Одноклассники»</w:t>
            </w:r>
          </w:p>
        </w:tc>
        <w:tc>
          <w:tcPr>
            <w:tcW w:w="2151" w:type="dxa"/>
          </w:tcPr>
          <w:p w14:paraId="32521102" w14:textId="28B7EF1E" w:rsidR="000813B4" w:rsidRPr="00811AC1" w:rsidRDefault="00811AC1" w:rsidP="00F35D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C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1" w:type="dxa"/>
          </w:tcPr>
          <w:p w14:paraId="11635418" w14:textId="74D92F00" w:rsidR="000813B4" w:rsidRPr="00811AC1" w:rsidRDefault="00811AC1" w:rsidP="00F35D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Ханагян Т.В. Руководитель структурного подразделения – Савкинский Дом культуры, 49-322</w:t>
            </w:r>
          </w:p>
        </w:tc>
      </w:tr>
      <w:tr w:rsidR="00811AC1" w14:paraId="0B2E69D0" w14:textId="77777777" w:rsidTr="00811AC1">
        <w:trPr>
          <w:trHeight w:val="1245"/>
        </w:trPr>
        <w:tc>
          <w:tcPr>
            <w:tcW w:w="594" w:type="dxa"/>
          </w:tcPr>
          <w:p w14:paraId="2C05B672" w14:textId="6215030D" w:rsidR="00811AC1" w:rsidRPr="00811AC1" w:rsidRDefault="00811AC1" w:rsidP="00F35D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449" w:type="dxa"/>
          </w:tcPr>
          <w:p w14:paraId="7234FC2B" w14:textId="0B030B9E" w:rsidR="00811AC1" w:rsidRPr="00811AC1" w:rsidRDefault="00811AC1" w:rsidP="00F35DB8">
            <w:pPr>
              <w:spacing w:after="0"/>
              <w:jc w:val="center"/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11A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БЕССМЕРТНЫЙ ПОЛК ОНЛАЙН</w:t>
            </w:r>
          </w:p>
        </w:tc>
        <w:tc>
          <w:tcPr>
            <w:tcW w:w="1807" w:type="dxa"/>
          </w:tcPr>
          <w:p w14:paraId="41CF3BE3" w14:textId="77777777" w:rsidR="00811AC1" w:rsidRPr="00811AC1" w:rsidRDefault="00811AC1" w:rsidP="00811AC1">
            <w:pPr>
              <w:tabs>
                <w:tab w:val="left" w:pos="291"/>
              </w:tabs>
              <w:spacing w:after="0" w:line="240" w:lineRule="auto"/>
              <w:ind w:left="7" w:right="202"/>
              <w:jc w:val="center"/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09.05.2021</w:t>
            </w:r>
          </w:p>
          <w:p w14:paraId="75BAE5C5" w14:textId="786E2B43" w:rsidR="00811AC1" w:rsidRPr="00811AC1" w:rsidRDefault="00811AC1" w:rsidP="00811AC1">
            <w:pPr>
              <w:tabs>
                <w:tab w:val="left" w:pos="291"/>
              </w:tabs>
              <w:spacing w:after="0" w:line="240" w:lineRule="auto"/>
              <w:ind w:left="7" w:right="202"/>
              <w:jc w:val="center"/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</w:t>
            </w:r>
            <w:r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6</w:t>
            </w:r>
            <w:r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-00 час</w:t>
            </w:r>
          </w:p>
        </w:tc>
        <w:tc>
          <w:tcPr>
            <w:tcW w:w="2979" w:type="dxa"/>
          </w:tcPr>
          <w:p w14:paraId="1E0DA2FD" w14:textId="683E9328" w:rsidR="00811AC1" w:rsidRPr="00811AC1" w:rsidRDefault="00811AC1" w:rsidP="00F35D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C1">
              <w:rPr>
                <w:rFonts w:ascii="Times New Roman" w:hAnsi="Times New Roman" w:cs="Times New Roman"/>
                <w:sz w:val="24"/>
                <w:szCs w:val="24"/>
              </w:rPr>
              <w:t>Социальная сеть «Одноклассники»</w:t>
            </w:r>
          </w:p>
        </w:tc>
        <w:tc>
          <w:tcPr>
            <w:tcW w:w="2151" w:type="dxa"/>
          </w:tcPr>
          <w:p w14:paraId="0C329775" w14:textId="13227FDC" w:rsidR="00811AC1" w:rsidRPr="00811AC1" w:rsidRDefault="00811AC1" w:rsidP="00F35D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1" w:type="dxa"/>
          </w:tcPr>
          <w:p w14:paraId="0BE92B4A" w14:textId="4AED15F9" w:rsidR="00811AC1" w:rsidRPr="00811AC1" w:rsidRDefault="00811AC1" w:rsidP="00F35DB8">
            <w:pPr>
              <w:spacing w:after="0"/>
              <w:jc w:val="center"/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Ханагян Т.В. Руководитель структурного подразделения – Савкинский Дом культуры, 49-322</w:t>
            </w:r>
          </w:p>
        </w:tc>
      </w:tr>
      <w:tr w:rsidR="000813B4" w14:paraId="6B156445" w14:textId="77777777" w:rsidTr="00811AC1">
        <w:trPr>
          <w:trHeight w:val="1245"/>
        </w:trPr>
        <w:tc>
          <w:tcPr>
            <w:tcW w:w="594" w:type="dxa"/>
          </w:tcPr>
          <w:p w14:paraId="690326A8" w14:textId="5B22EE20" w:rsidR="000813B4" w:rsidRPr="00811AC1" w:rsidRDefault="00811AC1" w:rsidP="00F35D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49" w:type="dxa"/>
          </w:tcPr>
          <w:p w14:paraId="38EEFB76" w14:textId="2AFB1BED" w:rsidR="000813B4" w:rsidRPr="00811AC1" w:rsidRDefault="000813B4" w:rsidP="00F35DB8">
            <w:pPr>
              <w:spacing w:after="0"/>
              <w:jc w:val="center"/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«Свеча памяти» патриотическая акция</w:t>
            </w:r>
          </w:p>
        </w:tc>
        <w:tc>
          <w:tcPr>
            <w:tcW w:w="1807" w:type="dxa"/>
          </w:tcPr>
          <w:p w14:paraId="0E8E4004" w14:textId="77777777" w:rsidR="000813B4" w:rsidRPr="00811AC1" w:rsidRDefault="000813B4" w:rsidP="000813B4">
            <w:pPr>
              <w:tabs>
                <w:tab w:val="left" w:pos="291"/>
              </w:tabs>
              <w:spacing w:after="0" w:line="240" w:lineRule="auto"/>
              <w:ind w:left="7" w:right="202"/>
              <w:jc w:val="center"/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09.05.2021</w:t>
            </w:r>
          </w:p>
          <w:p w14:paraId="43319E15" w14:textId="5F37B0D2" w:rsidR="000813B4" w:rsidRPr="00811AC1" w:rsidRDefault="000813B4" w:rsidP="000813B4">
            <w:pPr>
              <w:tabs>
                <w:tab w:val="left" w:pos="291"/>
              </w:tabs>
              <w:spacing w:after="0" w:line="240" w:lineRule="auto"/>
              <w:ind w:left="7" w:right="202"/>
              <w:jc w:val="center"/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21</w:t>
            </w:r>
            <w:r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-00 час.</w:t>
            </w:r>
          </w:p>
        </w:tc>
        <w:tc>
          <w:tcPr>
            <w:tcW w:w="2979" w:type="dxa"/>
          </w:tcPr>
          <w:p w14:paraId="618A58A7" w14:textId="5AADA031" w:rsidR="000813B4" w:rsidRPr="00811AC1" w:rsidRDefault="000813B4" w:rsidP="00F35D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C1">
              <w:rPr>
                <w:rFonts w:ascii="Times New Roman" w:hAnsi="Times New Roman" w:cs="Times New Roman"/>
                <w:sz w:val="24"/>
                <w:szCs w:val="24"/>
              </w:rPr>
              <w:t>Территория села савкино</w:t>
            </w:r>
          </w:p>
        </w:tc>
        <w:tc>
          <w:tcPr>
            <w:tcW w:w="2151" w:type="dxa"/>
          </w:tcPr>
          <w:p w14:paraId="1377F462" w14:textId="026F1F67" w:rsidR="000813B4" w:rsidRPr="00811AC1" w:rsidRDefault="00811AC1" w:rsidP="00F35D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C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61" w:type="dxa"/>
          </w:tcPr>
          <w:p w14:paraId="5D6E5ADF" w14:textId="77777777" w:rsidR="000813B4" w:rsidRPr="00811AC1" w:rsidRDefault="000813B4" w:rsidP="000813B4">
            <w:pPr>
              <w:tabs>
                <w:tab w:val="left" w:pos="291"/>
              </w:tabs>
              <w:spacing w:after="0" w:line="240" w:lineRule="auto"/>
              <w:ind w:left="7" w:right="202"/>
              <w:jc w:val="center"/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Ладыщенко Т.Я.,</w:t>
            </w:r>
          </w:p>
          <w:p w14:paraId="6DA11532" w14:textId="77777777" w:rsidR="000813B4" w:rsidRPr="00811AC1" w:rsidRDefault="000813B4" w:rsidP="000813B4">
            <w:pPr>
              <w:tabs>
                <w:tab w:val="left" w:pos="291"/>
              </w:tabs>
              <w:spacing w:after="0" w:line="240" w:lineRule="auto"/>
              <w:ind w:left="7" w:right="202"/>
              <w:jc w:val="center"/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Руководитель кружков</w:t>
            </w:r>
          </w:p>
          <w:p w14:paraId="7BE714C9" w14:textId="12CCE5A9" w:rsidR="000813B4" w:rsidRPr="00811AC1" w:rsidRDefault="00811AC1" w:rsidP="000813B4">
            <w:pPr>
              <w:spacing w:after="0"/>
              <w:jc w:val="center"/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Структурного </w:t>
            </w:r>
            <w:r w:rsidR="000813B4"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подразделения -  Савкинский Дом культуры, 43-322</w:t>
            </w:r>
          </w:p>
        </w:tc>
      </w:tr>
      <w:tr w:rsidR="00811AC1" w14:paraId="26606ADA" w14:textId="77777777" w:rsidTr="00811AC1">
        <w:trPr>
          <w:trHeight w:val="1245"/>
        </w:trPr>
        <w:tc>
          <w:tcPr>
            <w:tcW w:w="594" w:type="dxa"/>
          </w:tcPr>
          <w:p w14:paraId="72F800D6" w14:textId="7B72DB84" w:rsidR="000813B4" w:rsidRPr="00811AC1" w:rsidRDefault="00811AC1" w:rsidP="00F35D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49" w:type="dxa"/>
          </w:tcPr>
          <w:p w14:paraId="2F44FA45" w14:textId="425B4413" w:rsidR="000813B4" w:rsidRPr="00811AC1" w:rsidRDefault="000813B4" w:rsidP="00F35D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«Окно Победы» акция</w:t>
            </w:r>
          </w:p>
        </w:tc>
        <w:tc>
          <w:tcPr>
            <w:tcW w:w="1807" w:type="dxa"/>
          </w:tcPr>
          <w:p w14:paraId="1AE5677F" w14:textId="77777777" w:rsidR="000813B4" w:rsidRPr="00811AC1" w:rsidRDefault="000813B4" w:rsidP="000813B4">
            <w:pPr>
              <w:jc w:val="center"/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01.05.2021</w:t>
            </w:r>
          </w:p>
          <w:p w14:paraId="0441EB88" w14:textId="6DC03239" w:rsidR="000813B4" w:rsidRPr="00811AC1" w:rsidRDefault="000813B4" w:rsidP="00081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16-00 – 17.30 час.</w:t>
            </w:r>
          </w:p>
        </w:tc>
        <w:tc>
          <w:tcPr>
            <w:tcW w:w="2979" w:type="dxa"/>
          </w:tcPr>
          <w:p w14:paraId="6FF5784D" w14:textId="45D739F8" w:rsidR="000813B4" w:rsidRPr="00811AC1" w:rsidRDefault="000813B4" w:rsidP="00F35D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Фойе Кавказского сельского клуба</w:t>
            </w:r>
          </w:p>
        </w:tc>
        <w:tc>
          <w:tcPr>
            <w:tcW w:w="2151" w:type="dxa"/>
          </w:tcPr>
          <w:p w14:paraId="37150F25" w14:textId="7C14564E" w:rsidR="000813B4" w:rsidRPr="00811AC1" w:rsidRDefault="00811AC1" w:rsidP="00F35D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1" w:type="dxa"/>
          </w:tcPr>
          <w:p w14:paraId="3DF2CAF2" w14:textId="0E60468E" w:rsidR="000813B4" w:rsidRPr="00811AC1" w:rsidRDefault="000813B4" w:rsidP="00F35D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Регер А.В., Руководитель структурного подразделения – Кавказский сельский клуб, 43-305.</w:t>
            </w:r>
          </w:p>
        </w:tc>
      </w:tr>
      <w:tr w:rsidR="00811AC1" w14:paraId="3EBF81B8" w14:textId="77777777" w:rsidTr="00811AC1">
        <w:trPr>
          <w:trHeight w:val="1245"/>
        </w:trPr>
        <w:tc>
          <w:tcPr>
            <w:tcW w:w="594" w:type="dxa"/>
          </w:tcPr>
          <w:p w14:paraId="42B4A190" w14:textId="71F5A65C" w:rsidR="000813B4" w:rsidRPr="00811AC1" w:rsidRDefault="00811AC1" w:rsidP="00F35D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49" w:type="dxa"/>
          </w:tcPr>
          <w:p w14:paraId="26A6ED1A" w14:textId="739FF979" w:rsidR="000813B4" w:rsidRPr="00811AC1" w:rsidRDefault="000813B4" w:rsidP="00F35D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«Георгиевская ленточка» мастер-класс по изготовлению георгиевской ленточки</w:t>
            </w:r>
          </w:p>
        </w:tc>
        <w:tc>
          <w:tcPr>
            <w:tcW w:w="1807" w:type="dxa"/>
          </w:tcPr>
          <w:p w14:paraId="0F171CD2" w14:textId="77777777" w:rsidR="000813B4" w:rsidRPr="00811AC1" w:rsidRDefault="000813B4" w:rsidP="000813B4">
            <w:pPr>
              <w:jc w:val="center"/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02.05.2021</w:t>
            </w:r>
          </w:p>
          <w:p w14:paraId="6CE2C57A" w14:textId="04B94C01" w:rsidR="000813B4" w:rsidRPr="00811AC1" w:rsidRDefault="000813B4" w:rsidP="00081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14-00 – 16.00 час.</w:t>
            </w:r>
          </w:p>
        </w:tc>
        <w:tc>
          <w:tcPr>
            <w:tcW w:w="2979" w:type="dxa"/>
          </w:tcPr>
          <w:p w14:paraId="52BEBAA7" w14:textId="2FB4B636" w:rsidR="000813B4" w:rsidRPr="00811AC1" w:rsidRDefault="000813B4" w:rsidP="00F35D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Фойе Кавказского сельского клуба</w:t>
            </w:r>
          </w:p>
        </w:tc>
        <w:tc>
          <w:tcPr>
            <w:tcW w:w="2151" w:type="dxa"/>
          </w:tcPr>
          <w:p w14:paraId="7A0B70B5" w14:textId="36B7AC7F" w:rsidR="000813B4" w:rsidRPr="00811AC1" w:rsidRDefault="00811AC1" w:rsidP="00F35D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C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1" w:type="dxa"/>
          </w:tcPr>
          <w:p w14:paraId="23EFBA01" w14:textId="529EC742" w:rsidR="000813B4" w:rsidRPr="00811AC1" w:rsidRDefault="000813B4" w:rsidP="00F35D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Регер А.В., Руководитель структурного подразделения – Кавказский сельский клуб, 43-305.</w:t>
            </w:r>
          </w:p>
        </w:tc>
      </w:tr>
      <w:tr w:rsidR="00811AC1" w14:paraId="249BEBCB" w14:textId="77777777" w:rsidTr="00811AC1">
        <w:trPr>
          <w:trHeight w:val="1245"/>
        </w:trPr>
        <w:tc>
          <w:tcPr>
            <w:tcW w:w="594" w:type="dxa"/>
          </w:tcPr>
          <w:p w14:paraId="0A525C69" w14:textId="1DA48F5E" w:rsidR="000813B4" w:rsidRPr="00811AC1" w:rsidRDefault="00811AC1" w:rsidP="00081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49" w:type="dxa"/>
          </w:tcPr>
          <w:p w14:paraId="14AFCF43" w14:textId="35F830BC" w:rsidR="000813B4" w:rsidRPr="00811AC1" w:rsidRDefault="000813B4" w:rsidP="00081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«Георгиевская ленточка» акция</w:t>
            </w:r>
          </w:p>
        </w:tc>
        <w:tc>
          <w:tcPr>
            <w:tcW w:w="1807" w:type="dxa"/>
            <w:vAlign w:val="center"/>
          </w:tcPr>
          <w:p w14:paraId="274ACBF9" w14:textId="77777777" w:rsidR="000813B4" w:rsidRPr="00811AC1" w:rsidRDefault="000813B4" w:rsidP="000813B4">
            <w:pPr>
              <w:jc w:val="center"/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08.05.2021</w:t>
            </w:r>
          </w:p>
          <w:p w14:paraId="37AEE9C6" w14:textId="7B7FC6C0" w:rsidR="000813B4" w:rsidRPr="00811AC1" w:rsidRDefault="000813B4" w:rsidP="00081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15.30-17.30</w:t>
            </w:r>
          </w:p>
        </w:tc>
        <w:tc>
          <w:tcPr>
            <w:tcW w:w="2979" w:type="dxa"/>
          </w:tcPr>
          <w:p w14:paraId="4C4B1FC1" w14:textId="29C09959" w:rsidR="000813B4" w:rsidRPr="00811AC1" w:rsidRDefault="000813B4" w:rsidP="00081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На дому, по улицам села</w:t>
            </w:r>
          </w:p>
        </w:tc>
        <w:tc>
          <w:tcPr>
            <w:tcW w:w="2151" w:type="dxa"/>
          </w:tcPr>
          <w:p w14:paraId="790E0C3F" w14:textId="13230B3B" w:rsidR="000813B4" w:rsidRPr="00811AC1" w:rsidRDefault="00811AC1" w:rsidP="00081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C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61" w:type="dxa"/>
          </w:tcPr>
          <w:p w14:paraId="2AF8C4A0" w14:textId="4B256E3E" w:rsidR="000813B4" w:rsidRPr="00811AC1" w:rsidRDefault="000813B4" w:rsidP="00081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Регер А.В., Руководитель структурного подразделения – </w:t>
            </w:r>
            <w:r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lastRenderedPageBreak/>
              <w:t>Кавказский сельский клуб, 43-305.</w:t>
            </w:r>
          </w:p>
        </w:tc>
      </w:tr>
      <w:tr w:rsidR="00811AC1" w14:paraId="1D2ED113" w14:textId="77777777" w:rsidTr="00811AC1">
        <w:trPr>
          <w:trHeight w:val="1245"/>
        </w:trPr>
        <w:tc>
          <w:tcPr>
            <w:tcW w:w="594" w:type="dxa"/>
          </w:tcPr>
          <w:p w14:paraId="4CAC1295" w14:textId="62AB15BA" w:rsidR="000813B4" w:rsidRPr="00811AC1" w:rsidRDefault="00811AC1" w:rsidP="00081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449" w:type="dxa"/>
          </w:tcPr>
          <w:p w14:paraId="0051AAC9" w14:textId="729D3692" w:rsidR="000813B4" w:rsidRPr="00811AC1" w:rsidRDefault="000813B4" w:rsidP="00081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«Мелодии военных лет» концертная программа</w:t>
            </w:r>
          </w:p>
        </w:tc>
        <w:tc>
          <w:tcPr>
            <w:tcW w:w="1807" w:type="dxa"/>
          </w:tcPr>
          <w:p w14:paraId="107706DC" w14:textId="77777777" w:rsidR="000813B4" w:rsidRPr="00811AC1" w:rsidRDefault="000813B4" w:rsidP="000813B4">
            <w:pPr>
              <w:jc w:val="center"/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09.05.2021</w:t>
            </w:r>
          </w:p>
          <w:p w14:paraId="58118D87" w14:textId="414ECF22" w:rsidR="000813B4" w:rsidRPr="00811AC1" w:rsidRDefault="000813B4" w:rsidP="00081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12.00-15.00</w:t>
            </w:r>
          </w:p>
        </w:tc>
        <w:tc>
          <w:tcPr>
            <w:tcW w:w="2979" w:type="dxa"/>
          </w:tcPr>
          <w:p w14:paraId="346F49D7" w14:textId="6458DCDD" w:rsidR="000813B4" w:rsidRPr="00811AC1" w:rsidRDefault="000813B4" w:rsidP="00081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C1">
              <w:rPr>
                <w:rFonts w:ascii="Times New Roman" w:hAnsi="Times New Roman" w:cs="Times New Roman"/>
                <w:sz w:val="24"/>
                <w:szCs w:val="24"/>
              </w:rPr>
              <w:t>Социальная сеть «Одноклассники»</w:t>
            </w:r>
          </w:p>
        </w:tc>
        <w:tc>
          <w:tcPr>
            <w:tcW w:w="2151" w:type="dxa"/>
          </w:tcPr>
          <w:p w14:paraId="2C707E25" w14:textId="73452CE1" w:rsidR="000813B4" w:rsidRPr="00811AC1" w:rsidRDefault="00811AC1" w:rsidP="00081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C1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261" w:type="dxa"/>
          </w:tcPr>
          <w:p w14:paraId="72A41E64" w14:textId="74DABDCD" w:rsidR="000813B4" w:rsidRPr="00811AC1" w:rsidRDefault="000813B4" w:rsidP="00081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Регер А.В., Руководитель структурного подразделения – Кавказский сельский клуб, 43-305.</w:t>
            </w:r>
          </w:p>
        </w:tc>
      </w:tr>
      <w:tr w:rsidR="00811AC1" w14:paraId="356A116A" w14:textId="77777777" w:rsidTr="00811AC1">
        <w:trPr>
          <w:trHeight w:val="1245"/>
        </w:trPr>
        <w:tc>
          <w:tcPr>
            <w:tcW w:w="594" w:type="dxa"/>
          </w:tcPr>
          <w:p w14:paraId="6795D7F0" w14:textId="77BEEDF7" w:rsidR="000813B4" w:rsidRPr="00811AC1" w:rsidRDefault="00811AC1" w:rsidP="00081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49" w:type="dxa"/>
          </w:tcPr>
          <w:p w14:paraId="7A89EEA5" w14:textId="276B78A3" w:rsidR="000813B4" w:rsidRPr="00811AC1" w:rsidRDefault="000813B4" w:rsidP="00081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«Искра Победы» акция</w:t>
            </w:r>
          </w:p>
        </w:tc>
        <w:tc>
          <w:tcPr>
            <w:tcW w:w="1807" w:type="dxa"/>
          </w:tcPr>
          <w:p w14:paraId="4A4060B4" w14:textId="77777777" w:rsidR="000813B4" w:rsidRPr="00811AC1" w:rsidRDefault="000813B4" w:rsidP="000813B4">
            <w:pPr>
              <w:jc w:val="center"/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09.05.2021</w:t>
            </w:r>
          </w:p>
          <w:p w14:paraId="189535B1" w14:textId="22CAB302" w:rsidR="000813B4" w:rsidRPr="00811AC1" w:rsidRDefault="000813B4" w:rsidP="00081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20.00-22.00</w:t>
            </w:r>
          </w:p>
        </w:tc>
        <w:tc>
          <w:tcPr>
            <w:tcW w:w="2979" w:type="dxa"/>
          </w:tcPr>
          <w:p w14:paraId="2F39839F" w14:textId="5AF57D13" w:rsidR="000813B4" w:rsidRPr="00811AC1" w:rsidRDefault="000813B4" w:rsidP="00081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На дому, по улицам села</w:t>
            </w:r>
          </w:p>
        </w:tc>
        <w:tc>
          <w:tcPr>
            <w:tcW w:w="2151" w:type="dxa"/>
          </w:tcPr>
          <w:p w14:paraId="4C7B26B4" w14:textId="514CF43A" w:rsidR="000813B4" w:rsidRPr="00811AC1" w:rsidRDefault="00811AC1" w:rsidP="00081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C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1" w:type="dxa"/>
          </w:tcPr>
          <w:p w14:paraId="2B88AD38" w14:textId="36F3A321" w:rsidR="000813B4" w:rsidRPr="00811AC1" w:rsidRDefault="000813B4" w:rsidP="00081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Регер А.В., Руководитель структурного подразделения – Кавказский сельский клуб, 43-305.</w:t>
            </w:r>
          </w:p>
        </w:tc>
      </w:tr>
      <w:tr w:rsidR="00811AC1" w14:paraId="4F742C47" w14:textId="77777777" w:rsidTr="00811AC1">
        <w:trPr>
          <w:trHeight w:val="1245"/>
        </w:trPr>
        <w:tc>
          <w:tcPr>
            <w:tcW w:w="594" w:type="dxa"/>
          </w:tcPr>
          <w:p w14:paraId="03949230" w14:textId="36A043B5" w:rsidR="000813B4" w:rsidRPr="00811AC1" w:rsidRDefault="00811AC1" w:rsidP="00081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49" w:type="dxa"/>
          </w:tcPr>
          <w:p w14:paraId="75B8E28C" w14:textId="22022D8A" w:rsidR="000813B4" w:rsidRPr="00811AC1" w:rsidRDefault="000813B4" w:rsidP="00081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«Свеча памяти» патриотическая акция</w:t>
            </w:r>
          </w:p>
        </w:tc>
        <w:tc>
          <w:tcPr>
            <w:tcW w:w="1807" w:type="dxa"/>
          </w:tcPr>
          <w:p w14:paraId="5C859248" w14:textId="77777777" w:rsidR="000813B4" w:rsidRPr="00811AC1" w:rsidRDefault="000813B4" w:rsidP="000813B4">
            <w:pPr>
              <w:jc w:val="center"/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09.05.2021</w:t>
            </w:r>
          </w:p>
          <w:p w14:paraId="50D80E05" w14:textId="0CD9C603" w:rsidR="000813B4" w:rsidRPr="00811AC1" w:rsidRDefault="000813B4" w:rsidP="00081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21-00 час.</w:t>
            </w:r>
          </w:p>
        </w:tc>
        <w:tc>
          <w:tcPr>
            <w:tcW w:w="2979" w:type="dxa"/>
          </w:tcPr>
          <w:p w14:paraId="0B9EA4B8" w14:textId="66A922AB" w:rsidR="000813B4" w:rsidRPr="00811AC1" w:rsidRDefault="000813B4" w:rsidP="00081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C1">
              <w:rPr>
                <w:rFonts w:ascii="Times New Roman" w:hAnsi="Times New Roman" w:cs="Times New Roman"/>
                <w:sz w:val="24"/>
                <w:szCs w:val="24"/>
              </w:rPr>
              <w:t>Территория села Кавказское</w:t>
            </w:r>
          </w:p>
        </w:tc>
        <w:tc>
          <w:tcPr>
            <w:tcW w:w="2151" w:type="dxa"/>
          </w:tcPr>
          <w:p w14:paraId="6021E495" w14:textId="58A67471" w:rsidR="000813B4" w:rsidRPr="00811AC1" w:rsidRDefault="00811AC1" w:rsidP="00081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C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1" w:type="dxa"/>
          </w:tcPr>
          <w:p w14:paraId="0F4B1BBF" w14:textId="3BC5FC62" w:rsidR="000813B4" w:rsidRPr="00811AC1" w:rsidRDefault="000813B4" w:rsidP="00081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Регер А.В., Руководитель структурного подразделения – Кавказский сельский клуб, 43-305.</w:t>
            </w:r>
          </w:p>
        </w:tc>
      </w:tr>
      <w:tr w:rsidR="00811AC1" w14:paraId="6AFD696B" w14:textId="77777777" w:rsidTr="00811AC1">
        <w:trPr>
          <w:trHeight w:val="1245"/>
        </w:trPr>
        <w:tc>
          <w:tcPr>
            <w:tcW w:w="594" w:type="dxa"/>
          </w:tcPr>
          <w:p w14:paraId="49ED0BD9" w14:textId="1AC51F10" w:rsidR="000813B4" w:rsidRPr="00811AC1" w:rsidRDefault="00811AC1" w:rsidP="00081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49" w:type="dxa"/>
          </w:tcPr>
          <w:p w14:paraId="25EC4E50" w14:textId="193C769B" w:rsidR="000813B4" w:rsidRPr="00811AC1" w:rsidRDefault="000813B4" w:rsidP="00081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«Окно в победный май» акция</w:t>
            </w:r>
          </w:p>
        </w:tc>
        <w:tc>
          <w:tcPr>
            <w:tcW w:w="1807" w:type="dxa"/>
          </w:tcPr>
          <w:p w14:paraId="2C69D26E" w14:textId="77777777" w:rsidR="000813B4" w:rsidRPr="00811AC1" w:rsidRDefault="000813B4" w:rsidP="000813B4">
            <w:pPr>
              <w:tabs>
                <w:tab w:val="left" w:pos="291"/>
              </w:tabs>
              <w:spacing w:after="0" w:line="240" w:lineRule="auto"/>
              <w:ind w:left="7" w:right="202"/>
              <w:jc w:val="center"/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02.05.2021</w:t>
            </w:r>
          </w:p>
          <w:p w14:paraId="75851BAA" w14:textId="0328F147" w:rsidR="000813B4" w:rsidRPr="00811AC1" w:rsidRDefault="00811AC1" w:rsidP="00081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С </w:t>
            </w:r>
            <w:r w:rsidR="000813B4"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17-00 до 18-00 час.</w:t>
            </w:r>
          </w:p>
        </w:tc>
        <w:tc>
          <w:tcPr>
            <w:tcW w:w="2979" w:type="dxa"/>
          </w:tcPr>
          <w:p w14:paraId="0E834957" w14:textId="77E92EC0" w:rsidR="000813B4" w:rsidRPr="00811AC1" w:rsidRDefault="000813B4" w:rsidP="00081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Фойе Бронзовского сельского клуба</w:t>
            </w:r>
          </w:p>
        </w:tc>
        <w:tc>
          <w:tcPr>
            <w:tcW w:w="2151" w:type="dxa"/>
          </w:tcPr>
          <w:p w14:paraId="5DA13664" w14:textId="04CDF390" w:rsidR="000813B4" w:rsidRPr="00811AC1" w:rsidRDefault="00811AC1" w:rsidP="00081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1" w:type="dxa"/>
          </w:tcPr>
          <w:p w14:paraId="0CB0857B" w14:textId="06129E79" w:rsidR="000813B4" w:rsidRPr="00811AC1" w:rsidRDefault="000813B4" w:rsidP="00081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Кузьменко Н.М., Руководитель структурного подразделения – Бронзовский </w:t>
            </w:r>
            <w:r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lastRenderedPageBreak/>
              <w:t>сельский клуб, 43-301</w:t>
            </w:r>
          </w:p>
        </w:tc>
      </w:tr>
      <w:tr w:rsidR="00811AC1" w14:paraId="1354AFC9" w14:textId="77777777" w:rsidTr="00811AC1">
        <w:trPr>
          <w:trHeight w:val="1245"/>
        </w:trPr>
        <w:tc>
          <w:tcPr>
            <w:tcW w:w="594" w:type="dxa"/>
          </w:tcPr>
          <w:p w14:paraId="5ECE76D7" w14:textId="5FAF5DFA" w:rsidR="000813B4" w:rsidRPr="00811AC1" w:rsidRDefault="00811AC1" w:rsidP="00081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449" w:type="dxa"/>
          </w:tcPr>
          <w:p w14:paraId="31B1F75D" w14:textId="47976C8A" w:rsidR="000813B4" w:rsidRPr="00811AC1" w:rsidRDefault="000813B4" w:rsidP="00081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C1">
              <w:rPr>
                <w:rFonts w:ascii="Times New Roman" w:hAnsi="Times New Roman" w:cs="Times New Roman"/>
                <w:sz w:val="24"/>
                <w:szCs w:val="24"/>
              </w:rPr>
              <w:t>Акция «Георгиевская ленточка»</w:t>
            </w:r>
          </w:p>
        </w:tc>
        <w:tc>
          <w:tcPr>
            <w:tcW w:w="1807" w:type="dxa"/>
            <w:vAlign w:val="center"/>
          </w:tcPr>
          <w:p w14:paraId="0F733D70" w14:textId="77777777" w:rsidR="000813B4" w:rsidRPr="00811AC1" w:rsidRDefault="000813B4" w:rsidP="000813B4">
            <w:pPr>
              <w:tabs>
                <w:tab w:val="left" w:pos="291"/>
              </w:tabs>
              <w:spacing w:after="0" w:line="240" w:lineRule="auto"/>
              <w:ind w:left="7" w:right="202"/>
              <w:jc w:val="center"/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09.05.2021</w:t>
            </w:r>
          </w:p>
          <w:p w14:paraId="136B7BC9" w14:textId="6E09972D" w:rsidR="000813B4" w:rsidRPr="00811AC1" w:rsidRDefault="00811AC1" w:rsidP="00081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С </w:t>
            </w:r>
            <w:r w:rsidR="000813B4"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12-00 до 13-00 час.</w:t>
            </w:r>
          </w:p>
        </w:tc>
        <w:tc>
          <w:tcPr>
            <w:tcW w:w="2979" w:type="dxa"/>
            <w:vAlign w:val="center"/>
          </w:tcPr>
          <w:p w14:paraId="1D788F0F" w14:textId="6BCFB04F" w:rsidR="000813B4" w:rsidRPr="00811AC1" w:rsidRDefault="000813B4" w:rsidP="00081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Территория поселка Бронзовка</w:t>
            </w:r>
          </w:p>
        </w:tc>
        <w:tc>
          <w:tcPr>
            <w:tcW w:w="2151" w:type="dxa"/>
          </w:tcPr>
          <w:p w14:paraId="3514FF67" w14:textId="2BFEB029" w:rsidR="000813B4" w:rsidRPr="00811AC1" w:rsidRDefault="00811AC1" w:rsidP="00081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C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1" w:type="dxa"/>
            <w:vAlign w:val="center"/>
          </w:tcPr>
          <w:p w14:paraId="0196DACE" w14:textId="383DAC43" w:rsidR="000813B4" w:rsidRPr="00811AC1" w:rsidRDefault="000813B4" w:rsidP="00081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Кузьменко Н.М., Руководитель структурного подразделения – Бронзовский сельский клуб, 43-301</w:t>
            </w:r>
          </w:p>
        </w:tc>
      </w:tr>
      <w:tr w:rsidR="00811AC1" w14:paraId="22ACBAD6" w14:textId="77777777" w:rsidTr="00811AC1">
        <w:trPr>
          <w:trHeight w:val="1245"/>
        </w:trPr>
        <w:tc>
          <w:tcPr>
            <w:tcW w:w="594" w:type="dxa"/>
          </w:tcPr>
          <w:p w14:paraId="486CA003" w14:textId="736C0E9C" w:rsidR="000813B4" w:rsidRPr="00811AC1" w:rsidRDefault="00811AC1" w:rsidP="00081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49" w:type="dxa"/>
          </w:tcPr>
          <w:p w14:paraId="3E255728" w14:textId="77777777" w:rsidR="000813B4" w:rsidRPr="00811AC1" w:rsidRDefault="000813B4" w:rsidP="000813B4">
            <w:pPr>
              <w:tabs>
                <w:tab w:val="left" w:pos="291"/>
              </w:tabs>
              <w:spacing w:after="0" w:line="240" w:lineRule="auto"/>
              <w:ind w:left="7" w:right="202"/>
              <w:jc w:val="center"/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«Эхо Победы!» концертная программа к Дню Победы</w:t>
            </w:r>
          </w:p>
          <w:p w14:paraId="0A437626" w14:textId="77777777" w:rsidR="000813B4" w:rsidRPr="00811AC1" w:rsidRDefault="000813B4" w:rsidP="00081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vAlign w:val="center"/>
          </w:tcPr>
          <w:p w14:paraId="117242DE" w14:textId="77777777" w:rsidR="000813B4" w:rsidRPr="00811AC1" w:rsidRDefault="000813B4" w:rsidP="000813B4">
            <w:pPr>
              <w:tabs>
                <w:tab w:val="left" w:pos="291"/>
              </w:tabs>
              <w:spacing w:after="0" w:line="240" w:lineRule="auto"/>
              <w:ind w:left="7" w:right="202"/>
              <w:jc w:val="center"/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09.05.2021</w:t>
            </w:r>
          </w:p>
          <w:p w14:paraId="59184839" w14:textId="02568A0B" w:rsidR="000813B4" w:rsidRPr="00811AC1" w:rsidRDefault="00811AC1" w:rsidP="00081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С </w:t>
            </w:r>
            <w:r w:rsidR="000813B4"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13-00 до 15-00 час.</w:t>
            </w:r>
          </w:p>
        </w:tc>
        <w:tc>
          <w:tcPr>
            <w:tcW w:w="2979" w:type="dxa"/>
            <w:vAlign w:val="center"/>
          </w:tcPr>
          <w:p w14:paraId="1397AA4C" w14:textId="5D441B66" w:rsidR="000813B4" w:rsidRPr="00811AC1" w:rsidRDefault="000813B4" w:rsidP="00081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Социальная сеть «Одноклассники»</w:t>
            </w:r>
          </w:p>
        </w:tc>
        <w:tc>
          <w:tcPr>
            <w:tcW w:w="2151" w:type="dxa"/>
          </w:tcPr>
          <w:p w14:paraId="3C6CD530" w14:textId="2333106C" w:rsidR="000813B4" w:rsidRPr="00811AC1" w:rsidRDefault="00811AC1" w:rsidP="00081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C1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261" w:type="dxa"/>
            <w:vAlign w:val="center"/>
          </w:tcPr>
          <w:p w14:paraId="363B7964" w14:textId="310649ED" w:rsidR="000813B4" w:rsidRPr="00811AC1" w:rsidRDefault="000813B4" w:rsidP="00081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Кузьменко Н.М., Руководитель структурного подразделения – Бронзовский сельский клуб, 43-301</w:t>
            </w:r>
          </w:p>
        </w:tc>
      </w:tr>
      <w:tr w:rsidR="000813B4" w14:paraId="16D0F58C" w14:textId="77777777" w:rsidTr="00811AC1">
        <w:trPr>
          <w:trHeight w:val="1245"/>
        </w:trPr>
        <w:tc>
          <w:tcPr>
            <w:tcW w:w="594" w:type="dxa"/>
          </w:tcPr>
          <w:p w14:paraId="3E9DF9E2" w14:textId="3537081B" w:rsidR="000813B4" w:rsidRPr="00811AC1" w:rsidRDefault="00811AC1" w:rsidP="00081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49" w:type="dxa"/>
          </w:tcPr>
          <w:p w14:paraId="4D883A21" w14:textId="0E5CA430" w:rsidR="000813B4" w:rsidRPr="00811AC1" w:rsidRDefault="000813B4" w:rsidP="000813B4">
            <w:pPr>
              <w:tabs>
                <w:tab w:val="left" w:pos="291"/>
              </w:tabs>
              <w:spacing w:after="0" w:line="240" w:lineRule="auto"/>
              <w:ind w:left="7" w:right="202"/>
              <w:jc w:val="center"/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11A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«Свеча памяти» Акция</w:t>
            </w:r>
          </w:p>
        </w:tc>
        <w:tc>
          <w:tcPr>
            <w:tcW w:w="1807" w:type="dxa"/>
            <w:vAlign w:val="center"/>
          </w:tcPr>
          <w:p w14:paraId="1A4398F2" w14:textId="77777777" w:rsidR="000813B4" w:rsidRPr="00811AC1" w:rsidRDefault="000813B4" w:rsidP="000813B4">
            <w:pPr>
              <w:tabs>
                <w:tab w:val="left" w:pos="291"/>
              </w:tabs>
              <w:spacing w:after="0" w:line="240" w:lineRule="auto"/>
              <w:ind w:left="7" w:right="202"/>
              <w:jc w:val="center"/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09.05.2021</w:t>
            </w:r>
          </w:p>
          <w:p w14:paraId="7E2AD475" w14:textId="3FBBD580" w:rsidR="000813B4" w:rsidRPr="00811AC1" w:rsidRDefault="00811AC1" w:rsidP="00081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С </w:t>
            </w:r>
            <w:r w:rsidR="000813B4"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21-00 до 22-00 час.</w:t>
            </w:r>
          </w:p>
        </w:tc>
        <w:tc>
          <w:tcPr>
            <w:tcW w:w="2979" w:type="dxa"/>
            <w:vAlign w:val="center"/>
          </w:tcPr>
          <w:p w14:paraId="4C258FDA" w14:textId="6A59E75C" w:rsidR="000813B4" w:rsidRPr="00811AC1" w:rsidRDefault="000813B4" w:rsidP="00081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Территория поселка Бронзовка</w:t>
            </w:r>
          </w:p>
        </w:tc>
        <w:tc>
          <w:tcPr>
            <w:tcW w:w="2151" w:type="dxa"/>
          </w:tcPr>
          <w:p w14:paraId="580C8811" w14:textId="07ABD8AB" w:rsidR="000813B4" w:rsidRPr="00811AC1" w:rsidRDefault="00811AC1" w:rsidP="00081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C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1" w:type="dxa"/>
            <w:vAlign w:val="center"/>
          </w:tcPr>
          <w:p w14:paraId="73CCE743" w14:textId="594EDCCB" w:rsidR="000813B4" w:rsidRPr="00811AC1" w:rsidRDefault="000813B4" w:rsidP="00081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Кузьменко Н.М., Руководитель структурного подразделения – Бронзовский сельский клуб, 43-301</w:t>
            </w:r>
          </w:p>
        </w:tc>
      </w:tr>
      <w:tr w:rsidR="00811AC1" w14:paraId="44A898F7" w14:textId="77777777" w:rsidTr="00811AC1">
        <w:trPr>
          <w:trHeight w:val="1245"/>
        </w:trPr>
        <w:tc>
          <w:tcPr>
            <w:tcW w:w="594" w:type="dxa"/>
          </w:tcPr>
          <w:p w14:paraId="11F5DBB3" w14:textId="53390CEA" w:rsidR="000813B4" w:rsidRPr="00811AC1" w:rsidRDefault="00811AC1" w:rsidP="00081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49" w:type="dxa"/>
          </w:tcPr>
          <w:p w14:paraId="1FFA22B1" w14:textId="31BDAD0D" w:rsidR="000813B4" w:rsidRPr="00811AC1" w:rsidRDefault="000813B4" w:rsidP="00081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«Окно в победный май» Акция</w:t>
            </w:r>
          </w:p>
        </w:tc>
        <w:tc>
          <w:tcPr>
            <w:tcW w:w="1807" w:type="dxa"/>
            <w:vAlign w:val="center"/>
          </w:tcPr>
          <w:p w14:paraId="7BEB529B" w14:textId="77777777" w:rsidR="000813B4" w:rsidRPr="00811AC1" w:rsidRDefault="000813B4" w:rsidP="000813B4">
            <w:pPr>
              <w:tabs>
                <w:tab w:val="left" w:pos="291"/>
              </w:tabs>
              <w:spacing w:after="0" w:line="240" w:lineRule="auto"/>
              <w:ind w:left="7" w:right="202"/>
              <w:jc w:val="center"/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03.05.2021</w:t>
            </w:r>
          </w:p>
          <w:p w14:paraId="5A11B0C6" w14:textId="580CC742" w:rsidR="000813B4" w:rsidRPr="00811AC1" w:rsidRDefault="00811AC1" w:rsidP="00081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С </w:t>
            </w:r>
            <w:r w:rsidR="000813B4"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16-30 до 18-00 час.</w:t>
            </w:r>
          </w:p>
        </w:tc>
        <w:tc>
          <w:tcPr>
            <w:tcW w:w="2979" w:type="dxa"/>
            <w:vAlign w:val="center"/>
          </w:tcPr>
          <w:p w14:paraId="73B778EA" w14:textId="0D8EE334" w:rsidR="000813B4" w:rsidRPr="00811AC1" w:rsidRDefault="000813B4" w:rsidP="00081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Фойе Троицкого сельского клуба</w:t>
            </w:r>
          </w:p>
        </w:tc>
        <w:tc>
          <w:tcPr>
            <w:tcW w:w="2151" w:type="dxa"/>
          </w:tcPr>
          <w:p w14:paraId="60A692CE" w14:textId="66A3C500" w:rsidR="000813B4" w:rsidRPr="00811AC1" w:rsidRDefault="00811AC1" w:rsidP="00081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1" w:type="dxa"/>
          </w:tcPr>
          <w:p w14:paraId="715AD4F4" w14:textId="0A1D2C25" w:rsidR="000813B4" w:rsidRPr="00811AC1" w:rsidRDefault="000813B4" w:rsidP="00081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Байсекенова Л.Т., Руководитель структурного подразделения – Троицкий сельский клуб, 43-137</w:t>
            </w:r>
          </w:p>
        </w:tc>
      </w:tr>
      <w:tr w:rsidR="00811AC1" w14:paraId="35A0FA4F" w14:textId="77777777" w:rsidTr="00811AC1">
        <w:trPr>
          <w:trHeight w:val="1245"/>
        </w:trPr>
        <w:tc>
          <w:tcPr>
            <w:tcW w:w="594" w:type="dxa"/>
          </w:tcPr>
          <w:p w14:paraId="1C3AB235" w14:textId="056A3CCE" w:rsidR="000813B4" w:rsidRPr="00811AC1" w:rsidRDefault="00811AC1" w:rsidP="00081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449" w:type="dxa"/>
            <w:vAlign w:val="center"/>
          </w:tcPr>
          <w:p w14:paraId="12D358FF" w14:textId="1C47FF37" w:rsidR="000813B4" w:rsidRPr="00811AC1" w:rsidRDefault="000813B4" w:rsidP="00081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C1">
              <w:rPr>
                <w:rFonts w:ascii="Times New Roman" w:hAnsi="Times New Roman" w:cs="Times New Roman"/>
                <w:sz w:val="24"/>
                <w:szCs w:val="24"/>
              </w:rPr>
              <w:t>«Георгиевская ленточка» Акция</w:t>
            </w:r>
          </w:p>
        </w:tc>
        <w:tc>
          <w:tcPr>
            <w:tcW w:w="1807" w:type="dxa"/>
            <w:vAlign w:val="center"/>
          </w:tcPr>
          <w:p w14:paraId="3782F05C" w14:textId="77777777" w:rsidR="000813B4" w:rsidRPr="00811AC1" w:rsidRDefault="000813B4" w:rsidP="000813B4">
            <w:pPr>
              <w:tabs>
                <w:tab w:val="left" w:pos="291"/>
              </w:tabs>
              <w:spacing w:after="0" w:line="240" w:lineRule="auto"/>
              <w:ind w:left="7" w:right="202"/>
              <w:jc w:val="center"/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09.05.2021</w:t>
            </w:r>
          </w:p>
          <w:p w14:paraId="5109FBE3" w14:textId="60F95759" w:rsidR="000813B4" w:rsidRPr="00811AC1" w:rsidRDefault="00811AC1" w:rsidP="00081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С </w:t>
            </w:r>
            <w:r w:rsidR="000813B4"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12-00 до 13-00 час.</w:t>
            </w:r>
          </w:p>
        </w:tc>
        <w:tc>
          <w:tcPr>
            <w:tcW w:w="2979" w:type="dxa"/>
            <w:vAlign w:val="center"/>
          </w:tcPr>
          <w:p w14:paraId="071117B9" w14:textId="4741DA15" w:rsidR="000813B4" w:rsidRPr="00811AC1" w:rsidRDefault="000813B4" w:rsidP="00081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Территория села Троицкое</w:t>
            </w:r>
          </w:p>
        </w:tc>
        <w:tc>
          <w:tcPr>
            <w:tcW w:w="2151" w:type="dxa"/>
          </w:tcPr>
          <w:p w14:paraId="35C7C908" w14:textId="55B1F6A0" w:rsidR="000813B4" w:rsidRPr="00811AC1" w:rsidRDefault="00811AC1" w:rsidP="00081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C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1" w:type="dxa"/>
            <w:vAlign w:val="center"/>
          </w:tcPr>
          <w:p w14:paraId="4C7813EB" w14:textId="692D4CF3" w:rsidR="000813B4" w:rsidRPr="00811AC1" w:rsidRDefault="000813B4" w:rsidP="00081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Байсекенова Л.Т., Руководитель структурного подразделения – Троицкий сельский клуб, 43-137</w:t>
            </w:r>
          </w:p>
        </w:tc>
      </w:tr>
      <w:tr w:rsidR="00811AC1" w14:paraId="6CC9AF0C" w14:textId="77777777" w:rsidTr="00811AC1">
        <w:trPr>
          <w:trHeight w:val="1245"/>
        </w:trPr>
        <w:tc>
          <w:tcPr>
            <w:tcW w:w="594" w:type="dxa"/>
          </w:tcPr>
          <w:p w14:paraId="6A14F533" w14:textId="645C5416" w:rsidR="000813B4" w:rsidRPr="00811AC1" w:rsidRDefault="00811AC1" w:rsidP="00081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49" w:type="dxa"/>
            <w:vAlign w:val="center"/>
          </w:tcPr>
          <w:p w14:paraId="410F935F" w14:textId="1116AE16" w:rsidR="000813B4" w:rsidRPr="00811AC1" w:rsidRDefault="000813B4" w:rsidP="00081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«Весна Победы!» концертная программа</w:t>
            </w:r>
          </w:p>
        </w:tc>
        <w:tc>
          <w:tcPr>
            <w:tcW w:w="1807" w:type="dxa"/>
            <w:vAlign w:val="center"/>
          </w:tcPr>
          <w:p w14:paraId="377BF3F4" w14:textId="77777777" w:rsidR="000813B4" w:rsidRPr="00811AC1" w:rsidRDefault="000813B4" w:rsidP="000813B4">
            <w:pPr>
              <w:tabs>
                <w:tab w:val="left" w:pos="291"/>
              </w:tabs>
              <w:spacing w:after="0" w:line="240" w:lineRule="auto"/>
              <w:ind w:left="7" w:right="202"/>
              <w:jc w:val="center"/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09.05.2021</w:t>
            </w:r>
          </w:p>
          <w:p w14:paraId="0D95884B" w14:textId="7C210156" w:rsidR="000813B4" w:rsidRPr="00811AC1" w:rsidRDefault="00811AC1" w:rsidP="00081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С </w:t>
            </w:r>
            <w:r w:rsidR="000813B4"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13-00 до 15-00 час.</w:t>
            </w:r>
          </w:p>
        </w:tc>
        <w:tc>
          <w:tcPr>
            <w:tcW w:w="2979" w:type="dxa"/>
            <w:vAlign w:val="center"/>
          </w:tcPr>
          <w:p w14:paraId="3C9A647C" w14:textId="294E9BE9" w:rsidR="000813B4" w:rsidRPr="00811AC1" w:rsidRDefault="000813B4" w:rsidP="00081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Социальная сеть «Одноклассники»</w:t>
            </w:r>
          </w:p>
        </w:tc>
        <w:tc>
          <w:tcPr>
            <w:tcW w:w="2151" w:type="dxa"/>
          </w:tcPr>
          <w:p w14:paraId="0A0DCE94" w14:textId="234E0D23" w:rsidR="000813B4" w:rsidRPr="00811AC1" w:rsidRDefault="00811AC1" w:rsidP="00081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C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261" w:type="dxa"/>
            <w:vAlign w:val="center"/>
          </w:tcPr>
          <w:p w14:paraId="4EBABBF6" w14:textId="09EE07FB" w:rsidR="000813B4" w:rsidRPr="00811AC1" w:rsidRDefault="000813B4" w:rsidP="00081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Байсекенова Л.Т., Руководитель структурного подразделения – Троицкий сельский клуб, 43-137</w:t>
            </w:r>
          </w:p>
        </w:tc>
      </w:tr>
      <w:tr w:rsidR="000813B4" w14:paraId="25386D7B" w14:textId="77777777" w:rsidTr="00811AC1">
        <w:trPr>
          <w:trHeight w:val="1245"/>
        </w:trPr>
        <w:tc>
          <w:tcPr>
            <w:tcW w:w="594" w:type="dxa"/>
          </w:tcPr>
          <w:p w14:paraId="3B6066DC" w14:textId="7AA2242C" w:rsidR="000813B4" w:rsidRPr="00811AC1" w:rsidRDefault="00811AC1" w:rsidP="00081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49" w:type="dxa"/>
            <w:vAlign w:val="center"/>
          </w:tcPr>
          <w:p w14:paraId="7C56E3CE" w14:textId="0BEFCB7C" w:rsidR="000813B4" w:rsidRPr="00811AC1" w:rsidRDefault="000813B4" w:rsidP="000813B4">
            <w:pPr>
              <w:spacing w:after="0"/>
              <w:jc w:val="center"/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«Окно в победный май» Акция</w:t>
            </w:r>
          </w:p>
        </w:tc>
        <w:tc>
          <w:tcPr>
            <w:tcW w:w="1807" w:type="dxa"/>
            <w:vAlign w:val="center"/>
          </w:tcPr>
          <w:p w14:paraId="095E03C8" w14:textId="77777777" w:rsidR="000813B4" w:rsidRPr="00811AC1" w:rsidRDefault="000813B4" w:rsidP="000813B4">
            <w:pPr>
              <w:tabs>
                <w:tab w:val="left" w:pos="291"/>
              </w:tabs>
              <w:spacing w:after="0" w:line="240" w:lineRule="auto"/>
              <w:ind w:left="7" w:right="202"/>
              <w:jc w:val="center"/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03.05.2021</w:t>
            </w:r>
          </w:p>
          <w:p w14:paraId="2C6E4688" w14:textId="5FC6D12C" w:rsidR="000813B4" w:rsidRPr="00811AC1" w:rsidRDefault="00811AC1" w:rsidP="000813B4">
            <w:pPr>
              <w:tabs>
                <w:tab w:val="left" w:pos="291"/>
              </w:tabs>
              <w:spacing w:after="0" w:line="240" w:lineRule="auto"/>
              <w:ind w:left="7" w:right="202"/>
              <w:jc w:val="center"/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С </w:t>
            </w:r>
            <w:r w:rsidR="000813B4"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16-30 до 18-00 час.</w:t>
            </w:r>
          </w:p>
        </w:tc>
        <w:tc>
          <w:tcPr>
            <w:tcW w:w="2979" w:type="dxa"/>
            <w:vAlign w:val="center"/>
          </w:tcPr>
          <w:p w14:paraId="1D948A14" w14:textId="4D6FB48D" w:rsidR="000813B4" w:rsidRPr="00811AC1" w:rsidRDefault="000813B4" w:rsidP="000813B4">
            <w:pPr>
              <w:spacing w:after="0"/>
              <w:jc w:val="center"/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Зрительный зал Зеленолуговского сельского клуба</w:t>
            </w:r>
          </w:p>
        </w:tc>
        <w:tc>
          <w:tcPr>
            <w:tcW w:w="2151" w:type="dxa"/>
          </w:tcPr>
          <w:p w14:paraId="6681DD5B" w14:textId="045ACDE3" w:rsidR="000813B4" w:rsidRPr="00811AC1" w:rsidRDefault="00811AC1" w:rsidP="00081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1" w:type="dxa"/>
            <w:vAlign w:val="center"/>
          </w:tcPr>
          <w:p w14:paraId="1F15DFD3" w14:textId="36250EEE" w:rsidR="000813B4" w:rsidRPr="00811AC1" w:rsidRDefault="000813B4" w:rsidP="000813B4">
            <w:pPr>
              <w:spacing w:after="0"/>
              <w:jc w:val="center"/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Кокурина Е.Г., Руководитель структурного подразделения – Зеленолуговский сельский клуб, 43-144</w:t>
            </w:r>
          </w:p>
        </w:tc>
      </w:tr>
      <w:tr w:rsidR="00811AC1" w14:paraId="7E057566" w14:textId="77777777" w:rsidTr="00811AC1">
        <w:trPr>
          <w:trHeight w:val="1245"/>
        </w:trPr>
        <w:tc>
          <w:tcPr>
            <w:tcW w:w="594" w:type="dxa"/>
          </w:tcPr>
          <w:p w14:paraId="551D3909" w14:textId="34A4539A" w:rsidR="00811AC1" w:rsidRPr="00811AC1" w:rsidRDefault="00811AC1" w:rsidP="00811A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49" w:type="dxa"/>
            <w:vAlign w:val="center"/>
          </w:tcPr>
          <w:p w14:paraId="5D21EA21" w14:textId="6EDB75D0" w:rsidR="00811AC1" w:rsidRPr="00811AC1" w:rsidRDefault="00811AC1" w:rsidP="00811AC1">
            <w:pPr>
              <w:spacing w:after="0"/>
              <w:jc w:val="center"/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11AC1">
              <w:rPr>
                <w:rFonts w:ascii="Times New Roman" w:hAnsi="Times New Roman" w:cs="Times New Roman"/>
                <w:sz w:val="24"/>
                <w:szCs w:val="24"/>
              </w:rPr>
              <w:t>«Георгиевская ленточка» Акция</w:t>
            </w:r>
          </w:p>
        </w:tc>
        <w:tc>
          <w:tcPr>
            <w:tcW w:w="1807" w:type="dxa"/>
            <w:vAlign w:val="center"/>
          </w:tcPr>
          <w:p w14:paraId="7443B0CF" w14:textId="77777777" w:rsidR="00811AC1" w:rsidRPr="00811AC1" w:rsidRDefault="00811AC1" w:rsidP="00811AC1">
            <w:pPr>
              <w:tabs>
                <w:tab w:val="left" w:pos="291"/>
              </w:tabs>
              <w:spacing w:after="0" w:line="240" w:lineRule="auto"/>
              <w:ind w:left="7" w:right="202"/>
              <w:jc w:val="center"/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09.05.2021</w:t>
            </w:r>
          </w:p>
          <w:p w14:paraId="791FE859" w14:textId="43A23A30" w:rsidR="00811AC1" w:rsidRPr="00811AC1" w:rsidRDefault="00811AC1" w:rsidP="00811AC1">
            <w:pPr>
              <w:tabs>
                <w:tab w:val="left" w:pos="291"/>
              </w:tabs>
              <w:spacing w:after="0" w:line="240" w:lineRule="auto"/>
              <w:ind w:left="7" w:right="202"/>
              <w:jc w:val="center"/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С </w:t>
            </w:r>
            <w:r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12-00 до 13-00 час.</w:t>
            </w:r>
          </w:p>
        </w:tc>
        <w:tc>
          <w:tcPr>
            <w:tcW w:w="2979" w:type="dxa"/>
            <w:vAlign w:val="center"/>
          </w:tcPr>
          <w:p w14:paraId="5821A1E8" w14:textId="129D1CCF" w:rsidR="00811AC1" w:rsidRPr="00811AC1" w:rsidRDefault="00811AC1" w:rsidP="00811AC1">
            <w:pPr>
              <w:spacing w:after="0"/>
              <w:jc w:val="center"/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Территория поселка Зеленый Луг</w:t>
            </w:r>
          </w:p>
        </w:tc>
        <w:tc>
          <w:tcPr>
            <w:tcW w:w="2151" w:type="dxa"/>
          </w:tcPr>
          <w:p w14:paraId="1D4D19A0" w14:textId="5150A6B9" w:rsidR="00811AC1" w:rsidRPr="00811AC1" w:rsidRDefault="00811AC1" w:rsidP="00811A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C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1" w:type="dxa"/>
            <w:vAlign w:val="center"/>
          </w:tcPr>
          <w:p w14:paraId="31DCC885" w14:textId="790D57EC" w:rsidR="00811AC1" w:rsidRPr="00811AC1" w:rsidRDefault="00811AC1" w:rsidP="00811AC1">
            <w:pPr>
              <w:spacing w:after="0"/>
              <w:jc w:val="center"/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Кокурина Е.Г., Руководитель структурного подразделения – Зеленолуговский сельский клуб, 43-144</w:t>
            </w:r>
          </w:p>
        </w:tc>
      </w:tr>
      <w:tr w:rsidR="00811AC1" w14:paraId="1901F458" w14:textId="77777777" w:rsidTr="00811AC1">
        <w:trPr>
          <w:trHeight w:val="1245"/>
        </w:trPr>
        <w:tc>
          <w:tcPr>
            <w:tcW w:w="594" w:type="dxa"/>
          </w:tcPr>
          <w:p w14:paraId="6048014D" w14:textId="5C67FA95" w:rsidR="00811AC1" w:rsidRPr="00811AC1" w:rsidRDefault="00811AC1" w:rsidP="00811A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49" w:type="dxa"/>
            <w:vAlign w:val="center"/>
          </w:tcPr>
          <w:p w14:paraId="4566E36E" w14:textId="3066F024" w:rsidR="00811AC1" w:rsidRPr="00811AC1" w:rsidRDefault="00811AC1" w:rsidP="00811AC1">
            <w:pPr>
              <w:spacing w:after="0"/>
              <w:jc w:val="center"/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«Нам жить и помнить» концертная программа</w:t>
            </w:r>
          </w:p>
        </w:tc>
        <w:tc>
          <w:tcPr>
            <w:tcW w:w="1807" w:type="dxa"/>
            <w:vAlign w:val="center"/>
          </w:tcPr>
          <w:p w14:paraId="78175EBB" w14:textId="77777777" w:rsidR="00811AC1" w:rsidRPr="00811AC1" w:rsidRDefault="00811AC1" w:rsidP="00811AC1">
            <w:pPr>
              <w:tabs>
                <w:tab w:val="left" w:pos="291"/>
              </w:tabs>
              <w:spacing w:after="0" w:line="240" w:lineRule="auto"/>
              <w:ind w:left="7" w:right="202"/>
              <w:jc w:val="center"/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09.05.2021</w:t>
            </w:r>
          </w:p>
          <w:p w14:paraId="172FC17D" w14:textId="10699C03" w:rsidR="00811AC1" w:rsidRPr="00811AC1" w:rsidRDefault="00811AC1" w:rsidP="00811AC1">
            <w:pPr>
              <w:tabs>
                <w:tab w:val="left" w:pos="291"/>
              </w:tabs>
              <w:spacing w:after="0" w:line="240" w:lineRule="auto"/>
              <w:ind w:left="7" w:right="202"/>
              <w:jc w:val="center"/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С </w:t>
            </w:r>
            <w:r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13-00 до 15-00 час.</w:t>
            </w:r>
          </w:p>
        </w:tc>
        <w:tc>
          <w:tcPr>
            <w:tcW w:w="2979" w:type="dxa"/>
            <w:vAlign w:val="center"/>
          </w:tcPr>
          <w:p w14:paraId="1E1E99AD" w14:textId="0562488E" w:rsidR="00811AC1" w:rsidRPr="00811AC1" w:rsidRDefault="00811AC1" w:rsidP="00811AC1">
            <w:pPr>
              <w:spacing w:after="0"/>
              <w:jc w:val="center"/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Социальная сеть «Одноклассники»</w:t>
            </w:r>
          </w:p>
        </w:tc>
        <w:tc>
          <w:tcPr>
            <w:tcW w:w="2151" w:type="dxa"/>
          </w:tcPr>
          <w:p w14:paraId="16FA3D58" w14:textId="630E16D2" w:rsidR="00811AC1" w:rsidRPr="00811AC1" w:rsidRDefault="00811AC1" w:rsidP="00811A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C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1" w:type="dxa"/>
            <w:vAlign w:val="center"/>
          </w:tcPr>
          <w:p w14:paraId="191014FD" w14:textId="0FF301B5" w:rsidR="00811AC1" w:rsidRPr="00811AC1" w:rsidRDefault="00811AC1" w:rsidP="00811AC1">
            <w:pPr>
              <w:spacing w:after="0"/>
              <w:jc w:val="center"/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Кокурина Е.Г., Руководитель структурного подразделения – Зеленолуговский </w:t>
            </w:r>
            <w:r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lastRenderedPageBreak/>
              <w:t>сельский клуб, 43-144</w:t>
            </w:r>
          </w:p>
        </w:tc>
      </w:tr>
      <w:tr w:rsidR="00811AC1" w14:paraId="56B3507B" w14:textId="77777777" w:rsidTr="00811AC1">
        <w:trPr>
          <w:trHeight w:val="1245"/>
        </w:trPr>
        <w:tc>
          <w:tcPr>
            <w:tcW w:w="594" w:type="dxa"/>
          </w:tcPr>
          <w:p w14:paraId="357A65C6" w14:textId="0985E01E" w:rsidR="00811AC1" w:rsidRPr="00811AC1" w:rsidRDefault="00811AC1" w:rsidP="00811A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  <w:bookmarkStart w:id="0" w:name="_GoBack"/>
            <w:bookmarkEnd w:id="0"/>
          </w:p>
        </w:tc>
        <w:tc>
          <w:tcPr>
            <w:tcW w:w="2449" w:type="dxa"/>
            <w:vAlign w:val="center"/>
          </w:tcPr>
          <w:p w14:paraId="339F3DD0" w14:textId="2A97F474" w:rsidR="00811AC1" w:rsidRPr="00811AC1" w:rsidRDefault="00811AC1" w:rsidP="00811AC1">
            <w:pPr>
              <w:spacing w:after="0"/>
              <w:jc w:val="center"/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«Свеча памяти» Акция</w:t>
            </w:r>
          </w:p>
        </w:tc>
        <w:tc>
          <w:tcPr>
            <w:tcW w:w="1807" w:type="dxa"/>
            <w:vAlign w:val="center"/>
          </w:tcPr>
          <w:p w14:paraId="2289CCF3" w14:textId="77777777" w:rsidR="00811AC1" w:rsidRPr="00811AC1" w:rsidRDefault="00811AC1" w:rsidP="00811AC1">
            <w:pPr>
              <w:tabs>
                <w:tab w:val="left" w:pos="291"/>
              </w:tabs>
              <w:spacing w:after="0" w:line="240" w:lineRule="auto"/>
              <w:ind w:left="7" w:right="202"/>
              <w:jc w:val="center"/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09.05.2021</w:t>
            </w:r>
          </w:p>
          <w:p w14:paraId="7F132914" w14:textId="215739D7" w:rsidR="00811AC1" w:rsidRPr="00811AC1" w:rsidRDefault="00811AC1" w:rsidP="00811AC1">
            <w:pPr>
              <w:tabs>
                <w:tab w:val="left" w:pos="291"/>
              </w:tabs>
              <w:spacing w:after="0" w:line="240" w:lineRule="auto"/>
              <w:ind w:left="7" w:right="202"/>
              <w:jc w:val="center"/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С </w:t>
            </w:r>
            <w:r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21-00 до 22-00 час.</w:t>
            </w:r>
          </w:p>
        </w:tc>
        <w:tc>
          <w:tcPr>
            <w:tcW w:w="2979" w:type="dxa"/>
            <w:vAlign w:val="center"/>
          </w:tcPr>
          <w:p w14:paraId="1D1BE046" w14:textId="57D9A7B8" w:rsidR="00811AC1" w:rsidRPr="00811AC1" w:rsidRDefault="00811AC1" w:rsidP="00811AC1">
            <w:pPr>
              <w:spacing w:after="0"/>
              <w:jc w:val="center"/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Территория поселка Зеленый Луг</w:t>
            </w:r>
          </w:p>
        </w:tc>
        <w:tc>
          <w:tcPr>
            <w:tcW w:w="2151" w:type="dxa"/>
          </w:tcPr>
          <w:p w14:paraId="5177A895" w14:textId="2E8E62A3" w:rsidR="00811AC1" w:rsidRPr="00811AC1" w:rsidRDefault="00811AC1" w:rsidP="00811A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C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1" w:type="dxa"/>
            <w:vAlign w:val="center"/>
          </w:tcPr>
          <w:p w14:paraId="768B3D15" w14:textId="5CC5FBCE" w:rsidR="00811AC1" w:rsidRPr="00811AC1" w:rsidRDefault="00811AC1" w:rsidP="00811AC1">
            <w:pPr>
              <w:spacing w:after="0"/>
              <w:jc w:val="center"/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11AC1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Кокурина Е.Г., Руководитель структурного подразделения – Зеленолуговский сельский клуб, 43-144</w:t>
            </w:r>
          </w:p>
        </w:tc>
      </w:tr>
    </w:tbl>
    <w:p w14:paraId="630AE64F" w14:textId="77777777" w:rsidR="00F35DB8" w:rsidRPr="00F35DB8" w:rsidRDefault="00F35DB8" w:rsidP="00F35DB8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sectPr w:rsidR="00F35DB8" w:rsidRPr="00F35DB8" w:rsidSect="00F35DB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DB8"/>
    <w:rsid w:val="000813B4"/>
    <w:rsid w:val="00811AC1"/>
    <w:rsid w:val="00DF70F2"/>
    <w:rsid w:val="00F3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0A157"/>
  <w15:chartTrackingRefBased/>
  <w15:docId w15:val="{B230A35C-7484-486D-A1EC-13AEBB1B9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0813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dmitriy_froloff@mail.ru</cp:lastModifiedBy>
  <cp:revision>2</cp:revision>
  <dcterms:created xsi:type="dcterms:W3CDTF">2021-04-28T04:42:00Z</dcterms:created>
  <dcterms:modified xsi:type="dcterms:W3CDTF">2021-04-28T10:21:00Z</dcterms:modified>
</cp:coreProperties>
</file>