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C12F3" w14:textId="77777777" w:rsidR="00F35DB8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5DB8">
        <w:rPr>
          <w:rFonts w:ascii="Times New Roman" w:hAnsi="Times New Roman" w:cs="Times New Roman"/>
          <w:sz w:val="36"/>
          <w:szCs w:val="36"/>
        </w:rPr>
        <w:t>Реализация</w:t>
      </w:r>
    </w:p>
    <w:p w14:paraId="612FA14F" w14:textId="77777777" w:rsidR="00F35DB8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5DB8">
        <w:rPr>
          <w:rFonts w:ascii="Times New Roman" w:hAnsi="Times New Roman" w:cs="Times New Roman"/>
          <w:sz w:val="36"/>
          <w:szCs w:val="36"/>
        </w:rPr>
        <w:t xml:space="preserve"> Федеральных, региональных проектов</w:t>
      </w:r>
    </w:p>
    <w:p w14:paraId="7B4C33E7" w14:textId="77777777" w:rsidR="00F35DB8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5DB8">
        <w:rPr>
          <w:rFonts w:ascii="Times New Roman" w:hAnsi="Times New Roman" w:cs="Times New Roman"/>
          <w:sz w:val="36"/>
          <w:szCs w:val="36"/>
        </w:rPr>
        <w:t xml:space="preserve"> к Дню Победы</w:t>
      </w:r>
    </w:p>
    <w:p w14:paraId="35702DD0" w14:textId="77777777" w:rsidR="00DF70F2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5DB8">
        <w:rPr>
          <w:rFonts w:ascii="Times New Roman" w:hAnsi="Times New Roman" w:cs="Times New Roman"/>
          <w:sz w:val="36"/>
          <w:szCs w:val="36"/>
        </w:rPr>
        <w:t xml:space="preserve"> на территории </w:t>
      </w:r>
      <w:proofErr w:type="spellStart"/>
      <w:r w:rsidRPr="00F35DB8">
        <w:rPr>
          <w:rFonts w:ascii="Times New Roman" w:hAnsi="Times New Roman" w:cs="Times New Roman"/>
          <w:sz w:val="36"/>
          <w:szCs w:val="36"/>
        </w:rPr>
        <w:t>Баганского</w:t>
      </w:r>
      <w:proofErr w:type="spellEnd"/>
      <w:r w:rsidRPr="00F35DB8">
        <w:rPr>
          <w:rFonts w:ascii="Times New Roman" w:hAnsi="Times New Roman" w:cs="Times New Roman"/>
          <w:sz w:val="36"/>
          <w:szCs w:val="36"/>
        </w:rPr>
        <w:t xml:space="preserve"> района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3768"/>
        <w:gridCol w:w="1952"/>
        <w:gridCol w:w="3675"/>
        <w:gridCol w:w="2127"/>
        <w:gridCol w:w="3402"/>
      </w:tblGrid>
      <w:tr w:rsidR="00F35DB8" w14:paraId="22347AF6" w14:textId="77777777" w:rsidTr="00130F5E">
        <w:trPr>
          <w:trHeight w:val="390"/>
        </w:trPr>
        <w:tc>
          <w:tcPr>
            <w:tcW w:w="953" w:type="dxa"/>
          </w:tcPr>
          <w:p w14:paraId="2B9A5902" w14:textId="77777777" w:rsidR="00F35DB8" w:rsidRPr="00AF0E7D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557066" w14:textId="77777777" w:rsidR="00F35DB8" w:rsidRPr="00AF0E7D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п/п </w:t>
            </w:r>
          </w:p>
          <w:p w14:paraId="77C5EE9D" w14:textId="77777777" w:rsidR="00F35DB8" w:rsidRPr="00AF0E7D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68" w:type="dxa"/>
          </w:tcPr>
          <w:p w14:paraId="7F5FFD02" w14:textId="77777777" w:rsidR="00F35DB8" w:rsidRPr="00AF0E7D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</w:p>
          <w:p w14:paraId="207A3F39" w14:textId="77777777" w:rsidR="00F35DB8" w:rsidRPr="00AF0E7D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акции   </w:t>
            </w:r>
          </w:p>
          <w:p w14:paraId="0CD82D2D" w14:textId="77777777" w:rsidR="00F35DB8" w:rsidRPr="00AF0E7D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(мероприятия)</w:t>
            </w:r>
          </w:p>
        </w:tc>
        <w:tc>
          <w:tcPr>
            <w:tcW w:w="1952" w:type="dxa"/>
          </w:tcPr>
          <w:p w14:paraId="5C49C50D" w14:textId="77777777" w:rsidR="00F35DB8" w:rsidRPr="00AF0E7D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Дата, время</w:t>
            </w:r>
          </w:p>
          <w:p w14:paraId="15197C49" w14:textId="77777777" w:rsidR="00F35DB8" w:rsidRPr="00AF0E7D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3675" w:type="dxa"/>
          </w:tcPr>
          <w:p w14:paraId="0DC1B9F7" w14:textId="77777777" w:rsidR="00F35DB8" w:rsidRPr="00AF0E7D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14:paraId="5C07EA1B" w14:textId="77777777" w:rsidR="00F35DB8" w:rsidRPr="00AF0E7D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Примерное количество участников</w:t>
            </w:r>
          </w:p>
        </w:tc>
        <w:tc>
          <w:tcPr>
            <w:tcW w:w="3402" w:type="dxa"/>
          </w:tcPr>
          <w:p w14:paraId="36AD028C" w14:textId="77777777" w:rsidR="00F35DB8" w:rsidRPr="00AF0E7D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14:paraId="26478E8D" w14:textId="77777777" w:rsidR="00F35DB8" w:rsidRPr="00AF0E7D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(Ф.И.О. должность, телефон) </w:t>
            </w:r>
          </w:p>
        </w:tc>
      </w:tr>
      <w:tr w:rsidR="00F35DB8" w14:paraId="7D400F9A" w14:textId="77777777" w:rsidTr="00130F5E">
        <w:trPr>
          <w:trHeight w:val="1245"/>
        </w:trPr>
        <w:tc>
          <w:tcPr>
            <w:tcW w:w="953" w:type="dxa"/>
          </w:tcPr>
          <w:p w14:paraId="525DEAA2" w14:textId="77777777" w:rsidR="00F35DB8" w:rsidRPr="00AF0E7D" w:rsidRDefault="00F35DB8" w:rsidP="00AF0E7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77FF3CB0" w14:textId="2D166665" w:rsidR="00F35DB8" w:rsidRPr="00AF0E7D" w:rsidRDefault="00AF0E7D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952" w:type="dxa"/>
          </w:tcPr>
          <w:p w14:paraId="15C82519" w14:textId="23DA6055" w:rsidR="00F35DB8" w:rsidRPr="00AF0E7D" w:rsidRDefault="00AF0E7D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мая 2021 г.</w:t>
            </w:r>
          </w:p>
        </w:tc>
        <w:tc>
          <w:tcPr>
            <w:tcW w:w="3675" w:type="dxa"/>
          </w:tcPr>
          <w:p w14:paraId="3A43FEFB" w14:textId="0EE654A9" w:rsidR="00F35DB8" w:rsidRPr="00AF0E7D" w:rsidRDefault="00AF0E7D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ОКДД МКУК «КДЦ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27" w:type="dxa"/>
          </w:tcPr>
          <w:p w14:paraId="5D99C749" w14:textId="082E79A5" w:rsidR="00F35DB8" w:rsidRPr="00AF0E7D" w:rsidRDefault="00AF0E7D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5338E554" w14:textId="47AC7BA4" w:rsidR="00F35DB8" w:rsidRDefault="00AF0E7D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В. художественный руководитель </w:t>
            </w:r>
            <w:r w:rsidRPr="00AF0E7D">
              <w:rPr>
                <w:rFonts w:ascii="Times New Roman" w:hAnsi="Times New Roman" w:cs="Times New Roman"/>
                <w:sz w:val="24"/>
                <w:szCs w:val="24"/>
              </w:rPr>
              <w:t xml:space="preserve">ОКДД МКУК «КДЦ </w:t>
            </w:r>
            <w:proofErr w:type="spellStart"/>
            <w:r w:rsidRPr="00AF0E7D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AF0E7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7F2F22" w14:textId="7059FF85" w:rsidR="00AF0E7D" w:rsidRPr="00AF0E7D" w:rsidRDefault="00AF0E7D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21-162</w:t>
            </w:r>
          </w:p>
        </w:tc>
      </w:tr>
      <w:tr w:rsidR="00AF0E7D" w14:paraId="2C859D56" w14:textId="77777777" w:rsidTr="00130F5E">
        <w:trPr>
          <w:trHeight w:val="1245"/>
        </w:trPr>
        <w:tc>
          <w:tcPr>
            <w:tcW w:w="953" w:type="dxa"/>
          </w:tcPr>
          <w:p w14:paraId="3340CB01" w14:textId="77777777" w:rsidR="00AF0E7D" w:rsidRPr="00AF0E7D" w:rsidRDefault="00AF0E7D" w:rsidP="00AF0E7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01FE28AB" w14:textId="77777777" w:rsidR="00AF0E7D" w:rsidRDefault="00AF0E7D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8A7D3" w14:textId="72335978" w:rsidR="00AF0E7D" w:rsidRPr="00AF0E7D" w:rsidRDefault="00AF0E7D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«Искры Победы»</w:t>
            </w:r>
          </w:p>
        </w:tc>
        <w:tc>
          <w:tcPr>
            <w:tcW w:w="1952" w:type="dxa"/>
          </w:tcPr>
          <w:p w14:paraId="620B27E9" w14:textId="7E420CDB" w:rsidR="00AF0E7D" w:rsidRPr="00AF0E7D" w:rsidRDefault="00AF0E7D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2021 г.</w:t>
            </w:r>
          </w:p>
        </w:tc>
        <w:tc>
          <w:tcPr>
            <w:tcW w:w="3675" w:type="dxa"/>
          </w:tcPr>
          <w:p w14:paraId="1CE58FE3" w14:textId="77777777" w:rsidR="00AF0E7D" w:rsidRDefault="00AF0E7D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101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https://ok.ru/profile/572920422839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0702D0" w14:textId="0BE3A17C" w:rsidR="00AF0E7D" w:rsidRPr="00AF0E7D" w:rsidRDefault="00AF0E7D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101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https://kdcbagan.nso.ru/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6503D85A" w14:textId="1ADBCD57" w:rsidR="00AF0E7D" w:rsidRPr="00AF0E7D" w:rsidRDefault="00AF0E7D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14:paraId="0EBED101" w14:textId="77777777" w:rsidR="00AF0E7D" w:rsidRDefault="00AF0E7D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С.В. заместитель директора МКУК «КДЦ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14:paraId="3CB4A65B" w14:textId="77777777" w:rsidR="00AF0E7D" w:rsidRDefault="00AF0E7D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29-080,</w:t>
            </w:r>
          </w:p>
          <w:p w14:paraId="5F8FD906" w14:textId="08BACB3D" w:rsidR="00AF0E7D" w:rsidRPr="00AF0E7D" w:rsidRDefault="00AF0E7D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E7D">
              <w:rPr>
                <w:rFonts w:ascii="Times New Roman" w:hAnsi="Times New Roman" w:cs="Times New Roman"/>
                <w:sz w:val="24"/>
                <w:szCs w:val="24"/>
              </w:rPr>
              <w:t xml:space="preserve">ОКДД МКУК «КДЦ </w:t>
            </w:r>
            <w:proofErr w:type="spellStart"/>
            <w:r w:rsidRPr="00AF0E7D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AF0E7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21-162</w:t>
            </w:r>
          </w:p>
        </w:tc>
      </w:tr>
      <w:tr w:rsidR="00AF0E7D" w14:paraId="29CEF0B7" w14:textId="77777777" w:rsidTr="00130F5E">
        <w:trPr>
          <w:trHeight w:val="1245"/>
        </w:trPr>
        <w:tc>
          <w:tcPr>
            <w:tcW w:w="953" w:type="dxa"/>
          </w:tcPr>
          <w:p w14:paraId="5FCF1C0E" w14:textId="77777777" w:rsidR="00AF0E7D" w:rsidRPr="00AF0E7D" w:rsidRDefault="00AF0E7D" w:rsidP="00AF0E7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277425E5" w14:textId="5B9891C4" w:rsidR="00AF0E7D" w:rsidRPr="00AF0E7D" w:rsidRDefault="00AF0E7D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(Фронтовая бригада)</w:t>
            </w:r>
          </w:p>
        </w:tc>
        <w:tc>
          <w:tcPr>
            <w:tcW w:w="1952" w:type="dxa"/>
          </w:tcPr>
          <w:p w14:paraId="2DDE8FBE" w14:textId="28E72109" w:rsidR="00AF0E7D" w:rsidRPr="00AF0E7D" w:rsidRDefault="00AF0E7D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2021 г.</w:t>
            </w:r>
          </w:p>
        </w:tc>
        <w:tc>
          <w:tcPr>
            <w:tcW w:w="3675" w:type="dxa"/>
          </w:tcPr>
          <w:p w14:paraId="4E3D45C9" w14:textId="5CAB3D72" w:rsidR="00AF0E7D" w:rsidRPr="00AF0E7D" w:rsidRDefault="00AF0E7D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с. Баган</w:t>
            </w:r>
          </w:p>
        </w:tc>
        <w:tc>
          <w:tcPr>
            <w:tcW w:w="2127" w:type="dxa"/>
          </w:tcPr>
          <w:p w14:paraId="1FAB2117" w14:textId="7CFE32B6" w:rsidR="00AF0E7D" w:rsidRPr="00AF0E7D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14:paraId="0079D67F" w14:textId="1735B4DF" w:rsidR="00130F5E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Бухмиллер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О.Ю., режиссёр</w:t>
            </w:r>
            <w:r>
              <w:t xml:space="preserve"> </w:t>
            </w:r>
            <w:r w:rsidRPr="00130F5E">
              <w:rPr>
                <w:rFonts w:ascii="Times New Roman" w:hAnsi="Times New Roman" w:cs="Times New Roman"/>
                <w:sz w:val="24"/>
                <w:szCs w:val="24"/>
              </w:rPr>
              <w:t xml:space="preserve">ОКДД МКУК «КДЦ </w:t>
            </w:r>
            <w:proofErr w:type="spellStart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212682" w14:textId="0EDB3D84" w:rsidR="00AF0E7D" w:rsidRPr="00AF0E7D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21-162 </w:t>
            </w:r>
          </w:p>
        </w:tc>
      </w:tr>
      <w:tr w:rsidR="00AF0E7D" w14:paraId="1FCDEA34" w14:textId="77777777" w:rsidTr="00130F5E">
        <w:trPr>
          <w:trHeight w:val="1245"/>
        </w:trPr>
        <w:tc>
          <w:tcPr>
            <w:tcW w:w="953" w:type="dxa"/>
          </w:tcPr>
          <w:p w14:paraId="65F64511" w14:textId="77777777" w:rsidR="00AF0E7D" w:rsidRPr="00AF0E7D" w:rsidRDefault="00AF0E7D" w:rsidP="00AF0E7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3C48D0B" w14:textId="2459A0E1" w:rsidR="00AF0E7D" w:rsidRPr="00AF0E7D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952" w:type="dxa"/>
          </w:tcPr>
          <w:p w14:paraId="64091D21" w14:textId="77777777" w:rsidR="00AF0E7D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2021</w:t>
            </w:r>
          </w:p>
          <w:p w14:paraId="1663C01B" w14:textId="6B9CF1E6" w:rsidR="00130F5E" w:rsidRPr="00AF0E7D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22:45</w:t>
            </w:r>
          </w:p>
        </w:tc>
        <w:tc>
          <w:tcPr>
            <w:tcW w:w="3675" w:type="dxa"/>
          </w:tcPr>
          <w:p w14:paraId="0BCD8EDF" w14:textId="5C56E3BE" w:rsidR="00AF0E7D" w:rsidRPr="00AF0E7D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Монумент Славы</w:t>
            </w:r>
          </w:p>
        </w:tc>
        <w:tc>
          <w:tcPr>
            <w:tcW w:w="2127" w:type="dxa"/>
          </w:tcPr>
          <w:p w14:paraId="67EECA4A" w14:textId="2253851C" w:rsidR="00AF0E7D" w:rsidRPr="00AF0E7D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</w:tcPr>
          <w:p w14:paraId="359C997E" w14:textId="77777777" w:rsidR="00130F5E" w:rsidRPr="00130F5E" w:rsidRDefault="00130F5E" w:rsidP="00130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r w:rsidRPr="00130F5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ОКДД МКУК «КДЦ </w:t>
            </w:r>
            <w:proofErr w:type="spellStart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14:paraId="4ED36B73" w14:textId="53B958A1" w:rsidR="00AF0E7D" w:rsidRPr="00AF0E7D" w:rsidRDefault="00130F5E" w:rsidP="00130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5E">
              <w:rPr>
                <w:rFonts w:ascii="Times New Roman" w:hAnsi="Times New Roman" w:cs="Times New Roman"/>
                <w:sz w:val="24"/>
                <w:szCs w:val="24"/>
              </w:rPr>
              <w:t>21-162</w:t>
            </w:r>
          </w:p>
        </w:tc>
      </w:tr>
      <w:tr w:rsidR="00AF0E7D" w14:paraId="2CD876DF" w14:textId="77777777" w:rsidTr="00130F5E">
        <w:trPr>
          <w:trHeight w:val="1245"/>
        </w:trPr>
        <w:tc>
          <w:tcPr>
            <w:tcW w:w="953" w:type="dxa"/>
          </w:tcPr>
          <w:p w14:paraId="556691F6" w14:textId="77777777" w:rsidR="00AF0E7D" w:rsidRPr="00AF0E7D" w:rsidRDefault="00AF0E7D" w:rsidP="00AF0E7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5AFA76C9" w14:textId="61949010" w:rsidR="00AF0E7D" w:rsidRPr="00AF0E7D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Бессмертный полк онлайн </w:t>
            </w:r>
          </w:p>
        </w:tc>
        <w:tc>
          <w:tcPr>
            <w:tcW w:w="1952" w:type="dxa"/>
          </w:tcPr>
          <w:p w14:paraId="55ABF6DA" w14:textId="01D5E14D" w:rsidR="00AF0E7D" w:rsidRPr="00AF0E7D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2021</w:t>
            </w:r>
          </w:p>
        </w:tc>
        <w:tc>
          <w:tcPr>
            <w:tcW w:w="3675" w:type="dxa"/>
          </w:tcPr>
          <w:p w14:paraId="4129F05F" w14:textId="7DD35C58" w:rsidR="00AF0E7D" w:rsidRPr="00AF0E7D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101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https://www.polkrf.ru/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00F74AED" w14:textId="51C6C806" w:rsidR="00AF0E7D" w:rsidRPr="00AF0E7D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14:paraId="03B8FFF1" w14:textId="77777777" w:rsidR="00130F5E" w:rsidRPr="00130F5E" w:rsidRDefault="00130F5E" w:rsidP="00130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r w:rsidRPr="00130F5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ОКДД МКУК «КДЦ </w:t>
            </w:r>
            <w:proofErr w:type="spellStart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14:paraId="2A02147B" w14:textId="6B3F6530" w:rsidR="00AF0E7D" w:rsidRPr="00AF0E7D" w:rsidRDefault="00130F5E" w:rsidP="00130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5E">
              <w:rPr>
                <w:rFonts w:ascii="Times New Roman" w:hAnsi="Times New Roman" w:cs="Times New Roman"/>
                <w:sz w:val="24"/>
                <w:szCs w:val="24"/>
              </w:rPr>
              <w:t>21-162</w:t>
            </w:r>
          </w:p>
        </w:tc>
      </w:tr>
      <w:tr w:rsidR="00AF0E7D" w14:paraId="1599A433" w14:textId="77777777" w:rsidTr="00130F5E">
        <w:trPr>
          <w:trHeight w:val="1245"/>
        </w:trPr>
        <w:tc>
          <w:tcPr>
            <w:tcW w:w="953" w:type="dxa"/>
          </w:tcPr>
          <w:p w14:paraId="491270C7" w14:textId="77777777" w:rsidR="00AF0E7D" w:rsidRPr="00130F5E" w:rsidRDefault="00AF0E7D" w:rsidP="00AF0E7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637D59F5" w14:textId="6ED87992" w:rsidR="00AF0E7D" w:rsidRPr="00130F5E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Проект- акция «Поём двором»</w:t>
            </w:r>
          </w:p>
        </w:tc>
        <w:tc>
          <w:tcPr>
            <w:tcW w:w="1952" w:type="dxa"/>
          </w:tcPr>
          <w:p w14:paraId="50A28099" w14:textId="77777777" w:rsidR="00AF0E7D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2021 </w:t>
            </w:r>
          </w:p>
          <w:p w14:paraId="5AF0F9C6" w14:textId="01474BC0" w:rsidR="00130F5E" w:rsidRPr="00130F5E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675" w:type="dxa"/>
          </w:tcPr>
          <w:p w14:paraId="69AAFEBD" w14:textId="1979E399" w:rsidR="00AF0E7D" w:rsidRPr="00130F5E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РДК</w:t>
            </w:r>
          </w:p>
        </w:tc>
        <w:tc>
          <w:tcPr>
            <w:tcW w:w="2127" w:type="dxa"/>
          </w:tcPr>
          <w:p w14:paraId="5FFB8262" w14:textId="1E24C71C" w:rsidR="00AF0E7D" w:rsidRPr="00130F5E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7444DF4F" w14:textId="77777777" w:rsidR="00130F5E" w:rsidRPr="00130F5E" w:rsidRDefault="00130F5E" w:rsidP="00130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заведующая </w:t>
            </w:r>
            <w:r w:rsidRPr="00130F5E">
              <w:rPr>
                <w:rFonts w:ascii="Times New Roman" w:hAnsi="Times New Roman" w:cs="Times New Roman"/>
                <w:sz w:val="24"/>
                <w:szCs w:val="24"/>
              </w:rPr>
              <w:t xml:space="preserve">ОКДД МКУК «КДЦ </w:t>
            </w:r>
            <w:proofErr w:type="spellStart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14:paraId="4EC5CEC1" w14:textId="1137E212" w:rsidR="00AF0E7D" w:rsidRPr="00130F5E" w:rsidRDefault="00130F5E" w:rsidP="00130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5E">
              <w:rPr>
                <w:rFonts w:ascii="Times New Roman" w:hAnsi="Times New Roman" w:cs="Times New Roman"/>
                <w:sz w:val="24"/>
                <w:szCs w:val="24"/>
              </w:rPr>
              <w:t>21-162</w:t>
            </w:r>
          </w:p>
        </w:tc>
      </w:tr>
      <w:tr w:rsidR="00AF0E7D" w14:paraId="43172346" w14:textId="77777777" w:rsidTr="00130F5E">
        <w:trPr>
          <w:trHeight w:val="1245"/>
        </w:trPr>
        <w:tc>
          <w:tcPr>
            <w:tcW w:w="953" w:type="dxa"/>
          </w:tcPr>
          <w:p w14:paraId="6F547110" w14:textId="77777777" w:rsidR="00AF0E7D" w:rsidRPr="00130F5E" w:rsidRDefault="00AF0E7D" w:rsidP="00AF0E7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15825F89" w14:textId="2A3FED4F" w:rsidR="00AF0E7D" w:rsidRPr="00130F5E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«Вечный огонь в нашем сердце»</w:t>
            </w:r>
          </w:p>
        </w:tc>
        <w:tc>
          <w:tcPr>
            <w:tcW w:w="1952" w:type="dxa"/>
          </w:tcPr>
          <w:p w14:paraId="4597D3D3" w14:textId="1B0D6EC8" w:rsidR="00AF0E7D" w:rsidRPr="00130F5E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апреля- 9 мая 2021</w:t>
            </w:r>
          </w:p>
        </w:tc>
        <w:tc>
          <w:tcPr>
            <w:tcW w:w="3675" w:type="dxa"/>
          </w:tcPr>
          <w:p w14:paraId="6CA6234F" w14:textId="5211FAD1" w:rsidR="00AF0E7D" w:rsidRPr="00130F5E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101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https://ok.ru/profile/572920422839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3CA58FDA" w14:textId="44021CFB" w:rsidR="00AF0E7D" w:rsidRPr="00130F5E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368C654E" w14:textId="110BECCF" w:rsidR="00AF0E7D" w:rsidRPr="00130F5E" w:rsidRDefault="00130F5E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>Таипова</w:t>
            </w:r>
            <w:proofErr w:type="spellEnd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 xml:space="preserve"> ОКДД МКУК «КДЦ </w:t>
            </w:r>
            <w:proofErr w:type="spellStart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21-162</w:t>
            </w:r>
          </w:p>
        </w:tc>
      </w:tr>
      <w:tr w:rsidR="00130F5E" w14:paraId="1D69B6A4" w14:textId="77777777" w:rsidTr="00130F5E">
        <w:trPr>
          <w:trHeight w:val="1245"/>
        </w:trPr>
        <w:tc>
          <w:tcPr>
            <w:tcW w:w="953" w:type="dxa"/>
          </w:tcPr>
          <w:p w14:paraId="237797FD" w14:textId="77777777" w:rsidR="00130F5E" w:rsidRPr="00130F5E" w:rsidRDefault="00130F5E" w:rsidP="00130F5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E0E7E02" w14:textId="1FDD984B" w:rsidR="00130F5E" w:rsidRPr="00130F5E" w:rsidRDefault="00130F5E" w:rsidP="00130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акция «Живая память»</w:t>
            </w:r>
          </w:p>
        </w:tc>
        <w:tc>
          <w:tcPr>
            <w:tcW w:w="1952" w:type="dxa"/>
          </w:tcPr>
          <w:p w14:paraId="4D04D5F0" w14:textId="51DC16AE" w:rsidR="00130F5E" w:rsidRPr="00130F5E" w:rsidRDefault="00130F5E" w:rsidP="00130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апреля-7 мая 2021</w:t>
            </w:r>
          </w:p>
        </w:tc>
        <w:tc>
          <w:tcPr>
            <w:tcW w:w="3675" w:type="dxa"/>
          </w:tcPr>
          <w:p w14:paraId="4D902F67" w14:textId="6F46A0BC" w:rsidR="00130F5E" w:rsidRPr="00130F5E" w:rsidRDefault="00130F5E" w:rsidP="00130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101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https://ok.ru/profile/572920422839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2F776CBE" w14:textId="73653364" w:rsidR="00130F5E" w:rsidRPr="00130F5E" w:rsidRDefault="00130F5E" w:rsidP="00130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13938533" w14:textId="75BDF584" w:rsidR="00130F5E" w:rsidRPr="00130F5E" w:rsidRDefault="00130F5E" w:rsidP="00130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>Таипова</w:t>
            </w:r>
            <w:proofErr w:type="spellEnd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 xml:space="preserve"> ОКДД МКУК «КДЦ </w:t>
            </w:r>
            <w:proofErr w:type="spellStart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21-162</w:t>
            </w:r>
          </w:p>
        </w:tc>
      </w:tr>
      <w:tr w:rsidR="00130F5E" w14:paraId="13F80978" w14:textId="77777777" w:rsidTr="00130F5E">
        <w:trPr>
          <w:trHeight w:val="1245"/>
        </w:trPr>
        <w:tc>
          <w:tcPr>
            <w:tcW w:w="953" w:type="dxa"/>
          </w:tcPr>
          <w:p w14:paraId="773FEF60" w14:textId="77777777" w:rsidR="00130F5E" w:rsidRPr="00130F5E" w:rsidRDefault="00130F5E" w:rsidP="00130F5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6ACF261E" w14:textId="06D3BF47" w:rsidR="00130F5E" w:rsidRPr="00130F5E" w:rsidRDefault="00130F5E" w:rsidP="00130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акция «Голубь мира»</w:t>
            </w:r>
          </w:p>
        </w:tc>
        <w:tc>
          <w:tcPr>
            <w:tcW w:w="1952" w:type="dxa"/>
          </w:tcPr>
          <w:p w14:paraId="27F62AA3" w14:textId="2E63C072" w:rsidR="00130F5E" w:rsidRPr="00130F5E" w:rsidRDefault="00130F5E" w:rsidP="00130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апреля- 9 мая 2021 </w:t>
            </w:r>
          </w:p>
        </w:tc>
        <w:tc>
          <w:tcPr>
            <w:tcW w:w="3675" w:type="dxa"/>
          </w:tcPr>
          <w:p w14:paraId="29CE6BAF" w14:textId="32B5DDB4" w:rsidR="00130F5E" w:rsidRPr="00130F5E" w:rsidRDefault="00130F5E" w:rsidP="00130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101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https://ok.ru/profile/572920422839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6F05E273" w14:textId="492EE9DB" w:rsidR="00130F5E" w:rsidRPr="00130F5E" w:rsidRDefault="00482B40" w:rsidP="00130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4FCD59BA" w14:textId="017CEDB8" w:rsidR="00130F5E" w:rsidRPr="00130F5E" w:rsidRDefault="00130F5E" w:rsidP="00130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>Таипова</w:t>
            </w:r>
            <w:proofErr w:type="spellEnd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 xml:space="preserve"> ОКДД МКУК «КДЦ </w:t>
            </w:r>
            <w:proofErr w:type="spellStart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130F5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21-162</w:t>
            </w:r>
          </w:p>
        </w:tc>
      </w:tr>
      <w:tr w:rsidR="00482B40" w14:paraId="3F365802" w14:textId="77777777" w:rsidTr="00130F5E">
        <w:trPr>
          <w:trHeight w:val="1245"/>
        </w:trPr>
        <w:tc>
          <w:tcPr>
            <w:tcW w:w="953" w:type="dxa"/>
          </w:tcPr>
          <w:p w14:paraId="4BD312CC" w14:textId="77777777" w:rsidR="00482B40" w:rsidRPr="00130F5E" w:rsidRDefault="00482B40" w:rsidP="00482B4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7B84FBA4" w14:textId="4FD78C0F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«Лента времени»</w:t>
            </w:r>
          </w:p>
        </w:tc>
        <w:tc>
          <w:tcPr>
            <w:tcW w:w="1952" w:type="dxa"/>
          </w:tcPr>
          <w:p w14:paraId="37B6B31F" w14:textId="1E47D136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 мая 2021</w:t>
            </w:r>
          </w:p>
        </w:tc>
        <w:tc>
          <w:tcPr>
            <w:tcW w:w="3675" w:type="dxa"/>
          </w:tcPr>
          <w:p w14:paraId="70ABEC6D" w14:textId="77777777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101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https://ok.ru/profile/572920422839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027F81" w14:textId="0E99FA6D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101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https://kdcbagan.nso.ru/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35E27080" w14:textId="6F15B1D0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255329E8" w14:textId="77777777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Пучкова Т.А., методист методического отдела </w:t>
            </w:r>
            <w:r w:rsidRPr="00482B40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 w:rsidRPr="00482B40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482B4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02A30F" w14:textId="5972D49B" w:rsidR="00482B40" w:rsidRPr="00130F5E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29-089</w:t>
            </w:r>
          </w:p>
        </w:tc>
      </w:tr>
      <w:tr w:rsidR="00482B40" w14:paraId="3699AD6C" w14:textId="77777777" w:rsidTr="00130F5E">
        <w:trPr>
          <w:trHeight w:val="1245"/>
        </w:trPr>
        <w:tc>
          <w:tcPr>
            <w:tcW w:w="953" w:type="dxa"/>
          </w:tcPr>
          <w:p w14:paraId="0FD42616" w14:textId="77777777" w:rsidR="00482B40" w:rsidRPr="00130F5E" w:rsidRDefault="00482B40" w:rsidP="00482B4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58C5C467" w14:textId="4CAD2859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«Голос Победы»</w:t>
            </w:r>
          </w:p>
        </w:tc>
        <w:tc>
          <w:tcPr>
            <w:tcW w:w="1952" w:type="dxa"/>
          </w:tcPr>
          <w:p w14:paraId="360C75EA" w14:textId="55206798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апреля-9 мая 2021</w:t>
            </w:r>
          </w:p>
        </w:tc>
        <w:tc>
          <w:tcPr>
            <w:tcW w:w="3675" w:type="dxa"/>
          </w:tcPr>
          <w:p w14:paraId="082D328B" w14:textId="47D23990" w:rsidR="00482B40" w:rsidRP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101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https://ok.ru/profile/572920422839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146B53" w14:textId="3630898A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101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https://kdcbagan.nso.ru/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0566166A" w14:textId="237688B8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14:paraId="38768A05" w14:textId="0E6CDB35" w:rsidR="00482B40" w:rsidRPr="00130F5E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методист </w:t>
            </w:r>
            <w:r w:rsidRPr="00482B40">
              <w:rPr>
                <w:rFonts w:ascii="Times New Roman" w:hAnsi="Times New Roman" w:cs="Times New Roman"/>
                <w:sz w:val="24"/>
                <w:szCs w:val="24"/>
              </w:rPr>
              <w:t xml:space="preserve">ОКДД МКУК «КДЦ </w:t>
            </w:r>
            <w:proofErr w:type="spellStart"/>
            <w:r w:rsidRPr="00482B40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482B4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21-162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2B40" w14:paraId="2A1636ED" w14:textId="77777777" w:rsidTr="00130F5E">
        <w:trPr>
          <w:trHeight w:val="1245"/>
        </w:trPr>
        <w:tc>
          <w:tcPr>
            <w:tcW w:w="953" w:type="dxa"/>
          </w:tcPr>
          <w:p w14:paraId="2FF1D7DD" w14:textId="77777777" w:rsidR="00482B40" w:rsidRPr="00130F5E" w:rsidRDefault="00482B40" w:rsidP="00482B4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6BF3130C" w14:textId="0E4A24B3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952" w:type="dxa"/>
          </w:tcPr>
          <w:p w14:paraId="672EA46D" w14:textId="1D36D2DD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апреля- 9 мая 2021</w:t>
            </w:r>
          </w:p>
        </w:tc>
        <w:tc>
          <w:tcPr>
            <w:tcW w:w="3675" w:type="dxa"/>
          </w:tcPr>
          <w:p w14:paraId="36C129A3" w14:textId="16D1FB05" w:rsidR="00482B40" w:rsidRP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101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https://ok.ru/profile/572920422839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66C730" w14:textId="419E735A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101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https://kdcbagan.nso.ru/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18F42AE5" w14:textId="45EAADB6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6A1E5E58" w14:textId="6C8E95DE" w:rsidR="00482B40" w:rsidRPr="00130F5E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методист </w:t>
            </w:r>
            <w:r w:rsidRPr="00482B40">
              <w:rPr>
                <w:rFonts w:ascii="Times New Roman" w:hAnsi="Times New Roman" w:cs="Times New Roman"/>
                <w:sz w:val="24"/>
                <w:szCs w:val="24"/>
              </w:rPr>
              <w:t xml:space="preserve">ОКДД МКУК «КДЦ </w:t>
            </w:r>
            <w:proofErr w:type="spellStart"/>
            <w:r w:rsidRPr="00482B40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482B4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21-162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2B40" w14:paraId="235140D5" w14:textId="77777777" w:rsidTr="00130F5E">
        <w:trPr>
          <w:trHeight w:val="1245"/>
        </w:trPr>
        <w:tc>
          <w:tcPr>
            <w:tcW w:w="953" w:type="dxa"/>
          </w:tcPr>
          <w:p w14:paraId="1913DEDA" w14:textId="77777777" w:rsidR="00482B40" w:rsidRPr="00130F5E" w:rsidRDefault="00482B40" w:rsidP="00482B4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2A5904E6" w14:textId="6994686D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Аудиомитинг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Победы</w:t>
            </w:r>
          </w:p>
        </w:tc>
        <w:tc>
          <w:tcPr>
            <w:tcW w:w="1952" w:type="dxa"/>
          </w:tcPr>
          <w:p w14:paraId="41DBF47E" w14:textId="62644ABF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2021</w:t>
            </w:r>
          </w:p>
          <w:p w14:paraId="341DABC5" w14:textId="2B33A14E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675" w:type="dxa"/>
          </w:tcPr>
          <w:p w14:paraId="71537197" w14:textId="6FC790FF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127" w:type="dxa"/>
          </w:tcPr>
          <w:p w14:paraId="2939A392" w14:textId="49BFA4CE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14:paraId="2344D94E" w14:textId="61DFFAA8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Н.Н., звукооператор </w:t>
            </w:r>
            <w:r w:rsidRPr="00482B40">
              <w:rPr>
                <w:rFonts w:ascii="Times New Roman" w:hAnsi="Times New Roman" w:cs="Times New Roman"/>
                <w:sz w:val="24"/>
                <w:szCs w:val="24"/>
              </w:rPr>
              <w:t xml:space="preserve">ОКДД МКУК «КДЦ </w:t>
            </w:r>
            <w:proofErr w:type="spellStart"/>
            <w:r w:rsidRPr="00482B40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482B4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21-162  </w:t>
            </w:r>
          </w:p>
        </w:tc>
      </w:tr>
      <w:tr w:rsidR="00482B40" w14:paraId="293BED2A" w14:textId="77777777" w:rsidTr="00130F5E">
        <w:trPr>
          <w:trHeight w:val="1245"/>
        </w:trPr>
        <w:tc>
          <w:tcPr>
            <w:tcW w:w="953" w:type="dxa"/>
          </w:tcPr>
          <w:p w14:paraId="1A720374" w14:textId="77777777" w:rsidR="00482B40" w:rsidRPr="00130F5E" w:rsidRDefault="00482B40" w:rsidP="00482B4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22FB2BDF" w14:textId="1B97F976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концерт</w:t>
            </w:r>
          </w:p>
        </w:tc>
        <w:tc>
          <w:tcPr>
            <w:tcW w:w="1952" w:type="dxa"/>
          </w:tcPr>
          <w:p w14:paraId="18CECA06" w14:textId="34BAE81C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2021</w:t>
            </w:r>
          </w:p>
        </w:tc>
        <w:tc>
          <w:tcPr>
            <w:tcW w:w="3675" w:type="dxa"/>
          </w:tcPr>
          <w:p w14:paraId="6B09FD1A" w14:textId="5F816213" w:rsidR="00482B40" w:rsidRP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101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https://ok.ru/profile/572920422839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B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028F86F" w14:textId="5228B97A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101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https://kdcbagan.nso.ru/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4ECF9343" w14:textId="5E5E1450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0C51627C" w14:textId="45AB4460" w:rsidR="00482B40" w:rsidRDefault="00482B40" w:rsidP="0048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режиссер </w:t>
            </w:r>
            <w:r w:rsidRPr="00482B40">
              <w:rPr>
                <w:rFonts w:ascii="Times New Roman" w:hAnsi="Times New Roman" w:cs="Times New Roman"/>
                <w:sz w:val="24"/>
                <w:szCs w:val="24"/>
              </w:rPr>
              <w:t xml:space="preserve">ОКДД МКУК «КДЦ </w:t>
            </w:r>
            <w:proofErr w:type="spellStart"/>
            <w:r w:rsidRPr="00482B40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482B4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21-162  </w:t>
            </w:r>
            <w:bookmarkStart w:id="0" w:name="_GoBack"/>
            <w:bookmarkEnd w:id="0"/>
          </w:p>
        </w:tc>
      </w:tr>
    </w:tbl>
    <w:p w14:paraId="1DA388A6" w14:textId="77777777" w:rsidR="00F35DB8" w:rsidRPr="00F35DB8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F35DB8" w:rsidRPr="00F35DB8" w:rsidSect="00F35D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872A1"/>
    <w:multiLevelType w:val="hybridMultilevel"/>
    <w:tmpl w:val="B93E2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B8"/>
    <w:rsid w:val="00130F5E"/>
    <w:rsid w:val="00482B40"/>
    <w:rsid w:val="00AF0E7D"/>
    <w:rsid w:val="00DF70F2"/>
    <w:rsid w:val="00F3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DD66"/>
  <w15:chartTrackingRefBased/>
  <w15:docId w15:val="{B230A35C-7484-486D-A1EC-13AEBB1B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E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0E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2920422839" TargetMode="External"/><Relationship Id="rId13" Type="http://schemas.openxmlformats.org/officeDocument/2006/relationships/hyperlink" Target="https://ok.ru/profile/572920422839" TargetMode="External"/><Relationship Id="rId18" Type="http://schemas.openxmlformats.org/officeDocument/2006/relationships/hyperlink" Target="https://kdcbagan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lkrf.ru/" TargetMode="External"/><Relationship Id="rId12" Type="http://schemas.openxmlformats.org/officeDocument/2006/relationships/hyperlink" Target="https://kdcbagan.nso.ru/" TargetMode="External"/><Relationship Id="rId17" Type="http://schemas.openxmlformats.org/officeDocument/2006/relationships/hyperlink" Target="https://ok.ru/profile/5729204228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kdcbagan.ns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dcbagan.nso.ru/" TargetMode="External"/><Relationship Id="rId11" Type="http://schemas.openxmlformats.org/officeDocument/2006/relationships/hyperlink" Target="https://ok.ru/profile/572920422839" TargetMode="External"/><Relationship Id="rId5" Type="http://schemas.openxmlformats.org/officeDocument/2006/relationships/hyperlink" Target="https://ok.ru/profile/572920422839" TargetMode="External"/><Relationship Id="rId15" Type="http://schemas.openxmlformats.org/officeDocument/2006/relationships/hyperlink" Target="https://ok.ru/profile/572920422839" TargetMode="External"/><Relationship Id="rId10" Type="http://schemas.openxmlformats.org/officeDocument/2006/relationships/hyperlink" Target="https://ok.ru/profile/57292042283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2920422839" TargetMode="External"/><Relationship Id="rId14" Type="http://schemas.openxmlformats.org/officeDocument/2006/relationships/hyperlink" Target="https://kdcbagan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3</cp:revision>
  <dcterms:created xsi:type="dcterms:W3CDTF">2021-04-28T04:42:00Z</dcterms:created>
  <dcterms:modified xsi:type="dcterms:W3CDTF">2021-04-29T04:39:00Z</dcterms:modified>
</cp:coreProperties>
</file>