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208D1" w14:textId="77777777" w:rsidR="00F35DB8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>Реализация</w:t>
      </w:r>
    </w:p>
    <w:p w14:paraId="4929144A" w14:textId="77777777" w:rsidR="00F35DB8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 xml:space="preserve"> Федеральных, региональных проектов</w:t>
      </w:r>
    </w:p>
    <w:p w14:paraId="47FC36F8" w14:textId="77777777" w:rsidR="00F35DB8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 xml:space="preserve"> к Дню Победы</w:t>
      </w:r>
    </w:p>
    <w:p w14:paraId="31D5AB00" w14:textId="62418213" w:rsidR="00DF70F2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 xml:space="preserve"> на территории Баганского района</w:t>
      </w:r>
    </w:p>
    <w:p w14:paraId="0628070C" w14:textId="48A2F94D" w:rsidR="002E2AF0" w:rsidRDefault="002E2AF0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4745256" w14:textId="0A1E6635" w:rsidR="002E2AF0" w:rsidRDefault="002E2AF0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Мироновское КДО</w:t>
      </w:r>
    </w:p>
    <w:tbl>
      <w:tblPr>
        <w:tblW w:w="12704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648"/>
        <w:gridCol w:w="10"/>
        <w:gridCol w:w="2351"/>
        <w:gridCol w:w="4160"/>
        <w:gridCol w:w="1576"/>
        <w:gridCol w:w="2226"/>
      </w:tblGrid>
      <w:tr w:rsidR="00F35DB8" w14:paraId="450D4295" w14:textId="77777777" w:rsidTr="0067566E">
        <w:trPr>
          <w:trHeight w:val="390"/>
        </w:trPr>
        <w:tc>
          <w:tcPr>
            <w:tcW w:w="594" w:type="dxa"/>
          </w:tcPr>
          <w:p w14:paraId="6D0DEFD8" w14:textId="77777777" w:rsid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7314C" w14:textId="77777777" w:rsid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  <w:p w14:paraId="70EB05F3" w14:textId="77777777"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2"/>
          </w:tcPr>
          <w:p w14:paraId="03503736" w14:textId="77777777" w:rsid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14:paraId="3762D6E1" w14:textId="77777777" w:rsid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   </w:t>
            </w:r>
          </w:p>
          <w:p w14:paraId="65DA3B6C" w14:textId="77777777"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(мероприятия)</w:t>
            </w:r>
          </w:p>
        </w:tc>
        <w:tc>
          <w:tcPr>
            <w:tcW w:w="2052" w:type="dxa"/>
          </w:tcPr>
          <w:p w14:paraId="00268C3C" w14:textId="77777777" w:rsid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</w:p>
          <w:p w14:paraId="61DE7FC9" w14:textId="77777777"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763" w:type="dxa"/>
          </w:tcPr>
          <w:p w14:paraId="2FD91F62" w14:textId="77777777"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76" w:type="dxa"/>
          </w:tcPr>
          <w:p w14:paraId="3795C0E7" w14:textId="77777777"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>Примерное количество участников</w:t>
            </w:r>
          </w:p>
        </w:tc>
        <w:tc>
          <w:tcPr>
            <w:tcW w:w="2061" w:type="dxa"/>
          </w:tcPr>
          <w:p w14:paraId="071630A5" w14:textId="77777777"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7954CB6E" w14:textId="77777777"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 xml:space="preserve">(Ф.И.О. должность, телефон) </w:t>
            </w:r>
          </w:p>
        </w:tc>
      </w:tr>
      <w:tr w:rsidR="0067566E" w14:paraId="1BE46D00" w14:textId="77777777" w:rsidTr="0067566E">
        <w:trPr>
          <w:trHeight w:val="165"/>
        </w:trPr>
        <w:tc>
          <w:tcPr>
            <w:tcW w:w="594" w:type="dxa"/>
          </w:tcPr>
          <w:p w14:paraId="28C01F47" w14:textId="1CE28E0F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14:paraId="6D7CB5C4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64560B46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9.05.2021 г.</w:t>
            </w:r>
          </w:p>
          <w:p w14:paraId="53FB6BFF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shd w:val="clear" w:color="auto" w:fill="auto"/>
          </w:tcPr>
          <w:p w14:paraId="6F6B013B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Мироновский ДК, по улицам села</w:t>
            </w:r>
          </w:p>
          <w:p w14:paraId="771B2E57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Социальная сеть одноклассники группа «Мироновское КДО»</w:t>
            </w:r>
          </w:p>
          <w:p w14:paraId="68CDADD3" w14:textId="77777777" w:rsidR="0067566E" w:rsidRPr="0067566E" w:rsidRDefault="00BA1D83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7566E" w:rsidRPr="006756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https://ok.ru/profile/576390274762</w:t>
              </w:r>
            </w:hyperlink>
          </w:p>
        </w:tc>
        <w:tc>
          <w:tcPr>
            <w:tcW w:w="1576" w:type="dxa"/>
          </w:tcPr>
          <w:p w14:paraId="359258FC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1" w:type="dxa"/>
            <w:shd w:val="clear" w:color="auto" w:fill="auto"/>
          </w:tcPr>
          <w:p w14:paraId="4A6C9383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Гонцова Е.А. руководитель структурного подразделения Мироновского</w:t>
            </w:r>
          </w:p>
          <w:p w14:paraId="4263EBDF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  <w:p w14:paraId="0E5C9757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34 – 125</w:t>
            </w:r>
          </w:p>
          <w:p w14:paraId="1126A978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89069093621</w:t>
            </w:r>
          </w:p>
          <w:p w14:paraId="1340114D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66E" w14:paraId="3A70E8F2" w14:textId="77777777" w:rsidTr="0067566E">
        <w:trPr>
          <w:trHeight w:val="177"/>
        </w:trPr>
        <w:tc>
          <w:tcPr>
            <w:tcW w:w="594" w:type="dxa"/>
          </w:tcPr>
          <w:p w14:paraId="25364B0E" w14:textId="3A70A1A7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648" w:type="dxa"/>
            <w:shd w:val="clear" w:color="auto" w:fill="auto"/>
          </w:tcPr>
          <w:p w14:paraId="2EEA1873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B8CEBD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«Мы </w:t>
            </w:r>
            <w:r w:rsidRPr="008F3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помним, мы гордимся»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7DE01620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09.05.2021г.</w:t>
            </w:r>
          </w:p>
          <w:p w14:paraId="18BDD84B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shd w:val="clear" w:color="auto" w:fill="auto"/>
          </w:tcPr>
          <w:p w14:paraId="461F62BA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Социальная сеть одноклассники группа «Мироновское КДО»</w:t>
            </w:r>
          </w:p>
          <w:p w14:paraId="3D1B5D3A" w14:textId="77777777" w:rsidR="0067566E" w:rsidRPr="0067566E" w:rsidRDefault="00BA1D83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7566E" w:rsidRPr="006756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https://ok.ru/profile/576390274762</w:t>
              </w:r>
            </w:hyperlink>
          </w:p>
        </w:tc>
        <w:tc>
          <w:tcPr>
            <w:tcW w:w="1576" w:type="dxa"/>
          </w:tcPr>
          <w:p w14:paraId="5DD443E0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061" w:type="dxa"/>
            <w:shd w:val="clear" w:color="auto" w:fill="auto"/>
          </w:tcPr>
          <w:p w14:paraId="333CBEFE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 xml:space="preserve">Гонцова Е.А. руководитель структурного </w:t>
            </w: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подразделения Мироновского</w:t>
            </w:r>
          </w:p>
          <w:p w14:paraId="3C77EF37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  <w:p w14:paraId="6020DBC2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34 – 125</w:t>
            </w:r>
          </w:p>
          <w:p w14:paraId="679B85F4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89069093621</w:t>
            </w:r>
          </w:p>
          <w:p w14:paraId="546ED1BC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66E" w14:paraId="1FCA4628" w14:textId="77777777" w:rsidTr="0067566E">
        <w:trPr>
          <w:trHeight w:val="195"/>
        </w:trPr>
        <w:tc>
          <w:tcPr>
            <w:tcW w:w="594" w:type="dxa"/>
          </w:tcPr>
          <w:p w14:paraId="18A568FA" w14:textId="0DF65318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</w:t>
            </w:r>
          </w:p>
        </w:tc>
        <w:tc>
          <w:tcPr>
            <w:tcW w:w="2648" w:type="dxa"/>
            <w:shd w:val="clear" w:color="auto" w:fill="auto"/>
          </w:tcPr>
          <w:p w14:paraId="1CB9093A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Аудио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01A3B7B6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09.05.2021г.</w:t>
            </w:r>
          </w:p>
          <w:p w14:paraId="00CB7918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10 - 00 ч.</w:t>
            </w:r>
          </w:p>
        </w:tc>
        <w:tc>
          <w:tcPr>
            <w:tcW w:w="3763" w:type="dxa"/>
            <w:shd w:val="clear" w:color="auto" w:fill="auto"/>
          </w:tcPr>
          <w:p w14:paraId="18F13523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Мироновский ДК, по улицам села</w:t>
            </w:r>
          </w:p>
          <w:p w14:paraId="78902D27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4E2133E1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  <w:shd w:val="clear" w:color="auto" w:fill="auto"/>
          </w:tcPr>
          <w:p w14:paraId="6AD026F6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Гонцова Е.А. руководитель структурного подразделения Мироновского</w:t>
            </w:r>
          </w:p>
          <w:p w14:paraId="4E739E9B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  <w:p w14:paraId="4498883C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34 – 125</w:t>
            </w:r>
          </w:p>
          <w:p w14:paraId="2AAF3D2A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89069093621</w:t>
            </w:r>
          </w:p>
        </w:tc>
      </w:tr>
      <w:tr w:rsidR="0067566E" w14:paraId="41A7E03A" w14:textId="77777777" w:rsidTr="0067566E">
        <w:trPr>
          <w:trHeight w:val="162"/>
        </w:trPr>
        <w:tc>
          <w:tcPr>
            <w:tcW w:w="594" w:type="dxa"/>
          </w:tcPr>
          <w:p w14:paraId="2DF23477" w14:textId="3DDE87E0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14:paraId="3FD37B18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2F261499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07.08.09.05.2021г.</w:t>
            </w:r>
          </w:p>
          <w:p w14:paraId="62F0F2FE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shd w:val="clear" w:color="auto" w:fill="auto"/>
          </w:tcPr>
          <w:p w14:paraId="50A6EA11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На дому, по улицам села</w:t>
            </w:r>
          </w:p>
          <w:p w14:paraId="2E6E6851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Социальная сеть одноклассники группа «Мироновское КДО»</w:t>
            </w:r>
          </w:p>
          <w:p w14:paraId="5CA4B29B" w14:textId="77777777" w:rsidR="0067566E" w:rsidRPr="0067566E" w:rsidRDefault="00BA1D83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7566E" w:rsidRPr="006756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https://ok.ru/profile/576390274762</w:t>
              </w:r>
            </w:hyperlink>
          </w:p>
        </w:tc>
        <w:tc>
          <w:tcPr>
            <w:tcW w:w="1576" w:type="dxa"/>
          </w:tcPr>
          <w:p w14:paraId="3564D394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61" w:type="dxa"/>
            <w:shd w:val="clear" w:color="auto" w:fill="auto"/>
          </w:tcPr>
          <w:p w14:paraId="7815A47C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Гонцова Е.А. руководитель структурного подразделения Мироновского</w:t>
            </w:r>
          </w:p>
          <w:p w14:paraId="71543370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  <w:p w14:paraId="46463C69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34 – 125</w:t>
            </w:r>
          </w:p>
          <w:p w14:paraId="0F885134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89069093621</w:t>
            </w:r>
          </w:p>
          <w:p w14:paraId="7B9FEF2F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66E" w14:paraId="58948F23" w14:textId="77777777" w:rsidTr="0067566E">
        <w:trPr>
          <w:trHeight w:val="195"/>
        </w:trPr>
        <w:tc>
          <w:tcPr>
            <w:tcW w:w="594" w:type="dxa"/>
          </w:tcPr>
          <w:p w14:paraId="6051D82D" w14:textId="1D0F7325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5</w:t>
            </w:r>
          </w:p>
        </w:tc>
        <w:tc>
          <w:tcPr>
            <w:tcW w:w="2648" w:type="dxa"/>
            <w:shd w:val="clear" w:color="auto" w:fill="auto"/>
          </w:tcPr>
          <w:p w14:paraId="3EDF1EA6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Акция «Искры Победы»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10A79A27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08.05.2021г.</w:t>
            </w:r>
          </w:p>
          <w:p w14:paraId="08D18777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shd w:val="clear" w:color="auto" w:fill="auto"/>
          </w:tcPr>
          <w:p w14:paraId="694683AB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Мироновский ДК</w:t>
            </w:r>
          </w:p>
          <w:p w14:paraId="5136341A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Социальная сеть одноклассники группа «Мироновское КДО»</w:t>
            </w:r>
          </w:p>
          <w:p w14:paraId="2779A263" w14:textId="77777777" w:rsidR="0067566E" w:rsidRPr="0067566E" w:rsidRDefault="00BA1D83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7566E" w:rsidRPr="006756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https://ok.ru/profile/576390274762</w:t>
              </w:r>
            </w:hyperlink>
          </w:p>
        </w:tc>
        <w:tc>
          <w:tcPr>
            <w:tcW w:w="1576" w:type="dxa"/>
          </w:tcPr>
          <w:p w14:paraId="00577ABF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61" w:type="dxa"/>
            <w:shd w:val="clear" w:color="auto" w:fill="auto"/>
          </w:tcPr>
          <w:p w14:paraId="370CAF81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Гонцова Е.А. руководитель структурного подразделения Мироновского</w:t>
            </w:r>
          </w:p>
          <w:p w14:paraId="7CB5B197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  <w:p w14:paraId="616AF241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34 – 125</w:t>
            </w:r>
          </w:p>
          <w:p w14:paraId="5EDC7FF4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89069093621</w:t>
            </w:r>
          </w:p>
          <w:p w14:paraId="4C259366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66E" w14:paraId="1ED891F1" w14:textId="77777777" w:rsidTr="0067566E">
        <w:trPr>
          <w:trHeight w:val="177"/>
        </w:trPr>
        <w:tc>
          <w:tcPr>
            <w:tcW w:w="594" w:type="dxa"/>
          </w:tcPr>
          <w:p w14:paraId="56441ECF" w14:textId="74C112F4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648" w:type="dxa"/>
            <w:shd w:val="clear" w:color="auto" w:fill="auto"/>
          </w:tcPr>
          <w:p w14:paraId="0E5ED706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Международная акция</w:t>
            </w:r>
            <w:r w:rsidRPr="008F39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Сад памяти</w:t>
            </w:r>
            <w:r w:rsidRPr="008F397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676BC344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bCs/>
                <w:sz w:val="28"/>
                <w:szCs w:val="28"/>
              </w:rPr>
              <w:t>С 1.05 по 22 .06. 2021 г.</w:t>
            </w:r>
          </w:p>
          <w:p w14:paraId="2C2EE97C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shd w:val="clear" w:color="auto" w:fill="auto"/>
          </w:tcPr>
          <w:p w14:paraId="1EC01576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Мироновский ДК</w:t>
            </w:r>
          </w:p>
          <w:p w14:paraId="4A041A6C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Социальная сеть одноклассники группа «Мироновское КДО»</w:t>
            </w:r>
          </w:p>
          <w:p w14:paraId="1A7670D0" w14:textId="77777777" w:rsidR="0067566E" w:rsidRPr="0067566E" w:rsidRDefault="00BA1D83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7566E" w:rsidRPr="006756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https://ok.ru/profile/576390274762</w:t>
              </w:r>
            </w:hyperlink>
          </w:p>
        </w:tc>
        <w:tc>
          <w:tcPr>
            <w:tcW w:w="1576" w:type="dxa"/>
          </w:tcPr>
          <w:p w14:paraId="4CD28B4B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  <w:shd w:val="clear" w:color="auto" w:fill="auto"/>
          </w:tcPr>
          <w:p w14:paraId="44368AC5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Гонцова Е.А. руководитель структурного подразделения Мироновского</w:t>
            </w:r>
          </w:p>
          <w:p w14:paraId="7B768F30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  <w:p w14:paraId="0E602CA9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34 – 125</w:t>
            </w:r>
          </w:p>
          <w:p w14:paraId="1A9E0B91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89069093621</w:t>
            </w:r>
          </w:p>
          <w:p w14:paraId="3C2E67AF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Пронькина О.Г.</w:t>
            </w:r>
          </w:p>
          <w:p w14:paraId="5B4C6C47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кружка Мироновского Дома культуры</w:t>
            </w:r>
          </w:p>
          <w:p w14:paraId="1DE2D97B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34 – 125</w:t>
            </w:r>
          </w:p>
          <w:p w14:paraId="22BDF690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89607895326</w:t>
            </w:r>
          </w:p>
          <w:p w14:paraId="6CA8B299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66E" w14:paraId="7D4F80DC" w14:textId="77777777" w:rsidTr="0067566E">
        <w:trPr>
          <w:trHeight w:val="255"/>
        </w:trPr>
        <w:tc>
          <w:tcPr>
            <w:tcW w:w="594" w:type="dxa"/>
          </w:tcPr>
          <w:p w14:paraId="756395DA" w14:textId="2E01038B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7</w:t>
            </w:r>
          </w:p>
        </w:tc>
        <w:tc>
          <w:tcPr>
            <w:tcW w:w="2648" w:type="dxa"/>
            <w:shd w:val="clear" w:color="auto" w:fill="auto"/>
          </w:tcPr>
          <w:p w14:paraId="0878BB18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Музыкальная трансляция: «Песни Победы!»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1AAE349A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09.05.2021г.</w:t>
            </w:r>
          </w:p>
          <w:p w14:paraId="2824CA38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shd w:val="clear" w:color="auto" w:fill="auto"/>
          </w:tcPr>
          <w:p w14:paraId="266E8AC1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Мироновский ДК</w:t>
            </w:r>
          </w:p>
        </w:tc>
        <w:tc>
          <w:tcPr>
            <w:tcW w:w="1576" w:type="dxa"/>
          </w:tcPr>
          <w:p w14:paraId="79CDE1BB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1" w:type="dxa"/>
            <w:shd w:val="clear" w:color="auto" w:fill="auto"/>
          </w:tcPr>
          <w:p w14:paraId="6A59B80B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Гонцова Е.А. руководитель структурного подразделения Мироновского</w:t>
            </w:r>
          </w:p>
          <w:p w14:paraId="0EF67A9B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  <w:p w14:paraId="20CA4269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34 – 125</w:t>
            </w:r>
          </w:p>
          <w:p w14:paraId="0A626F2B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89069093621</w:t>
            </w:r>
          </w:p>
        </w:tc>
      </w:tr>
      <w:tr w:rsidR="0067566E" w14:paraId="61BD6758" w14:textId="77777777" w:rsidTr="0067566E">
        <w:trPr>
          <w:trHeight w:val="150"/>
        </w:trPr>
        <w:tc>
          <w:tcPr>
            <w:tcW w:w="594" w:type="dxa"/>
          </w:tcPr>
          <w:p w14:paraId="6E0F799F" w14:textId="77F1AA5C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648" w:type="dxa"/>
            <w:shd w:val="clear" w:color="auto" w:fill="auto"/>
          </w:tcPr>
          <w:p w14:paraId="62B9B2C9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Бессмертный полк. Онлайн.  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090CA3C3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09.05.2021г.</w:t>
            </w:r>
          </w:p>
          <w:p w14:paraId="44F3220B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shd w:val="clear" w:color="auto" w:fill="auto"/>
          </w:tcPr>
          <w:p w14:paraId="3E6DCE4C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Социальная сеть одноклассники группа «Мироновское КДО»</w:t>
            </w:r>
          </w:p>
          <w:p w14:paraId="15900C55" w14:textId="77777777" w:rsidR="0067566E" w:rsidRPr="0067566E" w:rsidRDefault="00BA1D83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7566E" w:rsidRPr="006756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https://ok.ru/profile/576390274762</w:t>
              </w:r>
            </w:hyperlink>
          </w:p>
        </w:tc>
        <w:tc>
          <w:tcPr>
            <w:tcW w:w="1576" w:type="dxa"/>
          </w:tcPr>
          <w:p w14:paraId="5235E0BC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1" w:type="dxa"/>
            <w:shd w:val="clear" w:color="auto" w:fill="auto"/>
          </w:tcPr>
          <w:p w14:paraId="77FB6D8D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Гонцова Е.А. руководитель структурного подразделения Мироновского</w:t>
            </w:r>
          </w:p>
          <w:p w14:paraId="03A6B196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  <w:p w14:paraId="2CF7889B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 – 125</w:t>
            </w:r>
          </w:p>
          <w:p w14:paraId="2F40763B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89069093621</w:t>
            </w:r>
          </w:p>
          <w:p w14:paraId="570479B1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66E" w14:paraId="7562FB16" w14:textId="77777777" w:rsidTr="0067566E">
        <w:trPr>
          <w:trHeight w:val="225"/>
        </w:trPr>
        <w:tc>
          <w:tcPr>
            <w:tcW w:w="594" w:type="dxa"/>
          </w:tcPr>
          <w:p w14:paraId="3A329853" w14:textId="0D21747A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9</w:t>
            </w:r>
          </w:p>
        </w:tc>
        <w:tc>
          <w:tcPr>
            <w:tcW w:w="2648" w:type="dxa"/>
            <w:shd w:val="clear" w:color="auto" w:fill="auto"/>
          </w:tcPr>
          <w:p w14:paraId="420A7D92" w14:textId="77777777" w:rsidR="0067566E" w:rsidRPr="008F397D" w:rsidRDefault="0067566E" w:rsidP="0067566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«Вечный огонь в наших сердцах» -акция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27802694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bCs/>
                <w:sz w:val="28"/>
                <w:szCs w:val="28"/>
              </w:rPr>
              <w:t>С 20 .04 по 9 .05. 2021 г.</w:t>
            </w:r>
          </w:p>
          <w:p w14:paraId="7A54BBC0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shd w:val="clear" w:color="auto" w:fill="auto"/>
          </w:tcPr>
          <w:p w14:paraId="1FB3B99A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По домам села</w:t>
            </w:r>
          </w:p>
          <w:p w14:paraId="4CE3FE5E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Социальная сеть одноклассники группа «Мироновское КДО»</w:t>
            </w:r>
          </w:p>
          <w:p w14:paraId="61A2498B" w14:textId="77777777" w:rsidR="0067566E" w:rsidRPr="0067566E" w:rsidRDefault="00BA1D83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7566E" w:rsidRPr="006756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https://ok.ru/profile/576390274762</w:t>
              </w:r>
            </w:hyperlink>
          </w:p>
        </w:tc>
        <w:tc>
          <w:tcPr>
            <w:tcW w:w="1576" w:type="dxa"/>
          </w:tcPr>
          <w:p w14:paraId="29EC3AD4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  <w:shd w:val="clear" w:color="auto" w:fill="auto"/>
          </w:tcPr>
          <w:p w14:paraId="6699AEFB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Пронькина О.Г.</w:t>
            </w:r>
          </w:p>
          <w:p w14:paraId="30DAB677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Мироновского Дома культуры</w:t>
            </w:r>
          </w:p>
          <w:p w14:paraId="5196C08E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34 – 125</w:t>
            </w:r>
          </w:p>
          <w:p w14:paraId="1F65F2D0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89607895326</w:t>
            </w:r>
          </w:p>
          <w:p w14:paraId="2520C645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66E" w14:paraId="0714519C" w14:textId="77777777" w:rsidTr="0067566E">
        <w:trPr>
          <w:trHeight w:val="207"/>
        </w:trPr>
        <w:tc>
          <w:tcPr>
            <w:tcW w:w="594" w:type="dxa"/>
          </w:tcPr>
          <w:p w14:paraId="714779C5" w14:textId="1AA83D07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648" w:type="dxa"/>
            <w:shd w:val="clear" w:color="auto" w:fill="auto"/>
          </w:tcPr>
          <w:p w14:paraId="5E17614B" w14:textId="77777777" w:rsidR="0067566E" w:rsidRPr="008F397D" w:rsidRDefault="0067566E" w:rsidP="0067566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- акция</w:t>
            </w:r>
            <w:r w:rsidRPr="008F39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«#ПОЁМДВОРОМ»</w:t>
            </w:r>
          </w:p>
          <w:p w14:paraId="41FC5549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shd w:val="clear" w:color="auto" w:fill="auto"/>
          </w:tcPr>
          <w:p w14:paraId="08609F99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09.05.2021г.</w:t>
            </w:r>
          </w:p>
          <w:p w14:paraId="7DD76E65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12- 00 ч.</w:t>
            </w:r>
          </w:p>
        </w:tc>
        <w:tc>
          <w:tcPr>
            <w:tcW w:w="3763" w:type="dxa"/>
            <w:shd w:val="clear" w:color="auto" w:fill="auto"/>
          </w:tcPr>
          <w:p w14:paraId="4CB31346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По улицам села</w:t>
            </w:r>
          </w:p>
          <w:p w14:paraId="0CF74491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Социальная сеть одноклассники группа «Мироновское КДО»</w:t>
            </w:r>
          </w:p>
          <w:p w14:paraId="050E23E1" w14:textId="77777777" w:rsidR="0067566E" w:rsidRPr="0067566E" w:rsidRDefault="00BA1D83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7566E" w:rsidRPr="006756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https://ok.ru/profile/576390274762</w:t>
              </w:r>
            </w:hyperlink>
          </w:p>
        </w:tc>
        <w:tc>
          <w:tcPr>
            <w:tcW w:w="1576" w:type="dxa"/>
          </w:tcPr>
          <w:p w14:paraId="0A8320DE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61" w:type="dxa"/>
            <w:shd w:val="clear" w:color="auto" w:fill="auto"/>
          </w:tcPr>
          <w:p w14:paraId="6390ABFA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Гонцова Е.А. руководитель структурного подразделения Мироновского</w:t>
            </w:r>
          </w:p>
          <w:p w14:paraId="40229307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  <w:p w14:paraId="096F3B07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34 – 125</w:t>
            </w:r>
          </w:p>
          <w:p w14:paraId="0B3839F6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89069093621</w:t>
            </w:r>
          </w:p>
        </w:tc>
      </w:tr>
      <w:tr w:rsidR="0067566E" w14:paraId="3F100DBF" w14:textId="77777777" w:rsidTr="0067566E">
        <w:trPr>
          <w:trHeight w:val="162"/>
        </w:trPr>
        <w:tc>
          <w:tcPr>
            <w:tcW w:w="594" w:type="dxa"/>
          </w:tcPr>
          <w:p w14:paraId="318B8CD6" w14:textId="225957B6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11</w:t>
            </w:r>
          </w:p>
        </w:tc>
        <w:tc>
          <w:tcPr>
            <w:tcW w:w="2648" w:type="dxa"/>
            <w:shd w:val="clear" w:color="auto" w:fill="auto"/>
          </w:tcPr>
          <w:p w14:paraId="51A6CC4D" w14:textId="77777777" w:rsidR="0067566E" w:rsidRPr="008F397D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«Война глазами детей»</w:t>
            </w:r>
          </w:p>
          <w:p w14:paraId="06F888A8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(поделки, рисунки)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079F50FA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11.05.2021</w:t>
            </w:r>
            <w:r w:rsidR="00B02F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5F2464A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shd w:val="clear" w:color="auto" w:fill="auto"/>
          </w:tcPr>
          <w:p w14:paraId="3A7F3297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Социальная сеть одноклассники группа «Мироновское КДО»</w:t>
            </w:r>
          </w:p>
          <w:p w14:paraId="3CC49D0D" w14:textId="77777777" w:rsidR="0067566E" w:rsidRPr="0067566E" w:rsidRDefault="00BA1D83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7566E" w:rsidRPr="006756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https://ok.ru/profile/576390274762</w:t>
              </w:r>
            </w:hyperlink>
          </w:p>
        </w:tc>
        <w:tc>
          <w:tcPr>
            <w:tcW w:w="1576" w:type="dxa"/>
          </w:tcPr>
          <w:p w14:paraId="5DC9DF87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  <w:shd w:val="clear" w:color="auto" w:fill="auto"/>
          </w:tcPr>
          <w:p w14:paraId="249115C9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Гонцова Е.А. руководитель структурного подразделения Мироновского</w:t>
            </w:r>
          </w:p>
          <w:p w14:paraId="6CFD8E64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  <w:p w14:paraId="564C9261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34 – 125</w:t>
            </w:r>
          </w:p>
          <w:p w14:paraId="52987D69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89069093621</w:t>
            </w:r>
          </w:p>
        </w:tc>
      </w:tr>
      <w:tr w:rsidR="0067566E" w14:paraId="4EAA7CD7" w14:textId="77777777" w:rsidTr="00B02F6C">
        <w:trPr>
          <w:trHeight w:val="3700"/>
        </w:trPr>
        <w:tc>
          <w:tcPr>
            <w:tcW w:w="594" w:type="dxa"/>
          </w:tcPr>
          <w:p w14:paraId="65EC21BD" w14:textId="406C40F5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2648" w:type="dxa"/>
            <w:shd w:val="clear" w:color="auto" w:fill="auto"/>
          </w:tcPr>
          <w:p w14:paraId="2ED74932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Свеча памяти - онлайн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141FCE78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09.05.2021г.</w:t>
            </w:r>
          </w:p>
          <w:p w14:paraId="23409A20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20 - 00 ч.</w:t>
            </w:r>
          </w:p>
        </w:tc>
        <w:tc>
          <w:tcPr>
            <w:tcW w:w="3763" w:type="dxa"/>
            <w:shd w:val="clear" w:color="auto" w:fill="auto"/>
          </w:tcPr>
          <w:p w14:paraId="006590E0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По домам села</w:t>
            </w:r>
          </w:p>
          <w:p w14:paraId="53738D48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Социальная сеть одноклассники группа «Мироновское КДО»</w:t>
            </w:r>
          </w:p>
          <w:p w14:paraId="12FFEDEF" w14:textId="77777777" w:rsidR="0067566E" w:rsidRPr="0067566E" w:rsidRDefault="00BA1D83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7566E" w:rsidRPr="006756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https://ok.ru/profile/576390274762</w:t>
              </w:r>
            </w:hyperlink>
          </w:p>
        </w:tc>
        <w:tc>
          <w:tcPr>
            <w:tcW w:w="1576" w:type="dxa"/>
          </w:tcPr>
          <w:p w14:paraId="7F57A577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1" w:type="dxa"/>
            <w:shd w:val="clear" w:color="auto" w:fill="auto"/>
          </w:tcPr>
          <w:p w14:paraId="6073B68C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Пронькина О.Г.</w:t>
            </w:r>
          </w:p>
          <w:p w14:paraId="522EFD7D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Мироновского Дома культуры</w:t>
            </w:r>
          </w:p>
          <w:p w14:paraId="6FBF7C13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34 – 125</w:t>
            </w:r>
          </w:p>
          <w:p w14:paraId="2007D2AD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89607895326</w:t>
            </w:r>
          </w:p>
          <w:p w14:paraId="6729EE5E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66E" w14:paraId="6D0A5775" w14:textId="77777777" w:rsidTr="0067566E">
        <w:trPr>
          <w:trHeight w:val="195"/>
        </w:trPr>
        <w:tc>
          <w:tcPr>
            <w:tcW w:w="594" w:type="dxa"/>
          </w:tcPr>
          <w:p w14:paraId="7D842522" w14:textId="16908E5F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22B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r w:rsidRPr="008F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Окна Победы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6F89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01.05.2021г.</w:t>
            </w:r>
          </w:p>
          <w:p w14:paraId="4440B489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67A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Окна Петрушинского сельского клуба</w:t>
            </w:r>
          </w:p>
        </w:tc>
        <w:tc>
          <w:tcPr>
            <w:tcW w:w="1576" w:type="dxa"/>
          </w:tcPr>
          <w:p w14:paraId="10171D79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272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Шамова Алёна Борисовна руководитель структурным подразделением,</w:t>
            </w:r>
          </w:p>
          <w:p w14:paraId="5CB1BA30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Петрушинский</w:t>
            </w:r>
          </w:p>
          <w:p w14:paraId="2940B2A2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сельс. клуб.</w:t>
            </w:r>
          </w:p>
          <w:p w14:paraId="3211B99C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29-030. 89618742672</w:t>
            </w:r>
          </w:p>
        </w:tc>
      </w:tr>
      <w:tr w:rsidR="0067566E" w14:paraId="4C1AF66F" w14:textId="77777777" w:rsidTr="0067566E">
        <w:trPr>
          <w:trHeight w:val="177"/>
        </w:trPr>
        <w:tc>
          <w:tcPr>
            <w:tcW w:w="594" w:type="dxa"/>
          </w:tcPr>
          <w:p w14:paraId="40CA0FC7" w14:textId="54AB9983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0AE7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Акция </w:t>
            </w:r>
            <w:r w:rsidRPr="008F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Сад Памяти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0FF2" w14:textId="77777777" w:rsidR="0067566E" w:rsidRDefault="0067566E" w:rsidP="006756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6E">
              <w:rPr>
                <w:rFonts w:ascii="Times New Roman" w:hAnsi="Times New Roman"/>
                <w:sz w:val="28"/>
                <w:szCs w:val="28"/>
              </w:rPr>
              <w:t>02.05.2021 г.</w:t>
            </w:r>
          </w:p>
          <w:p w14:paraId="712F6A16" w14:textId="77777777" w:rsidR="00B02F6C" w:rsidRPr="0067566E" w:rsidRDefault="00B02F6C" w:rsidP="006756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05D084" w14:textId="77777777" w:rsidR="0067566E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41FA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Территория сельского клуба</w:t>
            </w:r>
          </w:p>
        </w:tc>
        <w:tc>
          <w:tcPr>
            <w:tcW w:w="1576" w:type="dxa"/>
          </w:tcPr>
          <w:p w14:paraId="6A78EE7B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DCA5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Шамова Алёна Борисовна руководитель структурным подразделением,</w:t>
            </w:r>
          </w:p>
          <w:p w14:paraId="115A785E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Петрушинский</w:t>
            </w:r>
          </w:p>
          <w:p w14:paraId="56C85A21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сельс. клуб.</w:t>
            </w:r>
          </w:p>
          <w:p w14:paraId="5F3695BA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29-030. 89618742672</w:t>
            </w:r>
          </w:p>
        </w:tc>
      </w:tr>
      <w:tr w:rsidR="0067566E" w14:paraId="22F46DE3" w14:textId="77777777" w:rsidTr="0067566E">
        <w:trPr>
          <w:trHeight w:val="195"/>
        </w:trPr>
        <w:tc>
          <w:tcPr>
            <w:tcW w:w="594" w:type="dxa"/>
          </w:tcPr>
          <w:p w14:paraId="416CCF73" w14:textId="1E0F2D44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416D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Акция письмо Победы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B37D" w14:textId="77777777" w:rsidR="0067566E" w:rsidRDefault="0067566E" w:rsidP="006756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6E">
              <w:rPr>
                <w:rFonts w:ascii="Times New Roman" w:hAnsi="Times New Roman"/>
                <w:sz w:val="28"/>
                <w:szCs w:val="28"/>
              </w:rPr>
              <w:t>03.05.2021 г.</w:t>
            </w:r>
          </w:p>
          <w:p w14:paraId="18BB816D" w14:textId="77777777" w:rsidR="00B02F6C" w:rsidRPr="0067566E" w:rsidRDefault="00B02F6C" w:rsidP="006756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610338" w14:textId="77777777" w:rsidR="0067566E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6644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FF12057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Зал Петрушинского сельского клуба</w:t>
            </w:r>
          </w:p>
        </w:tc>
        <w:tc>
          <w:tcPr>
            <w:tcW w:w="1576" w:type="dxa"/>
          </w:tcPr>
          <w:p w14:paraId="307250B8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75A4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Шамова Алёна Борисовна руководитель структурным подразделением,</w:t>
            </w:r>
          </w:p>
          <w:p w14:paraId="16A0E368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Петрушинский</w:t>
            </w:r>
          </w:p>
          <w:p w14:paraId="3540C38E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сельс. клуб.</w:t>
            </w:r>
          </w:p>
          <w:p w14:paraId="109AEFF6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29-030. 89618742672</w:t>
            </w:r>
          </w:p>
        </w:tc>
      </w:tr>
      <w:tr w:rsidR="0067566E" w14:paraId="66B81AC3" w14:textId="77777777" w:rsidTr="0067566E">
        <w:trPr>
          <w:trHeight w:val="240"/>
        </w:trPr>
        <w:tc>
          <w:tcPr>
            <w:tcW w:w="594" w:type="dxa"/>
          </w:tcPr>
          <w:p w14:paraId="162855D0" w14:textId="3E0BA995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D6D2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Вечный огонь в нашем сердце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E9FE" w14:textId="77777777" w:rsidR="0067566E" w:rsidRDefault="0067566E" w:rsidP="006756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6E">
              <w:rPr>
                <w:rFonts w:ascii="Times New Roman" w:hAnsi="Times New Roman"/>
                <w:sz w:val="28"/>
                <w:szCs w:val="28"/>
              </w:rPr>
              <w:t>04.05.2021г.</w:t>
            </w:r>
          </w:p>
          <w:p w14:paraId="1D36757D" w14:textId="77777777" w:rsidR="00B02F6C" w:rsidRPr="0067566E" w:rsidRDefault="00B02F6C" w:rsidP="006756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  <w:p w14:paraId="4D460970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DD0A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Зал Петрушинского сельского клуба</w:t>
            </w:r>
          </w:p>
          <w:p w14:paraId="710089D1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14:paraId="3CB4182D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CEC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Шамова Алёна Борисовна руководитель структурным подразделением,</w:t>
            </w:r>
          </w:p>
          <w:p w14:paraId="62C9BD1F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Петрушинский</w:t>
            </w:r>
          </w:p>
          <w:p w14:paraId="706943F9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сельс. клуб.</w:t>
            </w:r>
          </w:p>
          <w:p w14:paraId="11618F03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29-030. 89618742672</w:t>
            </w:r>
          </w:p>
        </w:tc>
      </w:tr>
      <w:tr w:rsidR="0067566E" w14:paraId="5B0E4D75" w14:textId="77777777" w:rsidTr="0067566E">
        <w:trPr>
          <w:trHeight w:val="192"/>
        </w:trPr>
        <w:tc>
          <w:tcPr>
            <w:tcW w:w="594" w:type="dxa"/>
          </w:tcPr>
          <w:p w14:paraId="3FE79F47" w14:textId="1B4EB1DA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4AF9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06AD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05.05.2021г.</w:t>
            </w:r>
          </w:p>
          <w:p w14:paraId="0B97FAFC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4ABF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По улицам села</w:t>
            </w:r>
          </w:p>
        </w:tc>
        <w:tc>
          <w:tcPr>
            <w:tcW w:w="1576" w:type="dxa"/>
          </w:tcPr>
          <w:p w14:paraId="4E3459E0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412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Шамова Алёна Борисовна руководитель структурным подразделением,</w:t>
            </w:r>
          </w:p>
          <w:p w14:paraId="559C8D61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Петрушинский</w:t>
            </w:r>
          </w:p>
          <w:p w14:paraId="71E8B015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сельс. клуб.</w:t>
            </w:r>
          </w:p>
          <w:p w14:paraId="06B7FA69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29-030. 89618742672</w:t>
            </w:r>
          </w:p>
        </w:tc>
      </w:tr>
      <w:tr w:rsidR="0067566E" w14:paraId="34BC364F" w14:textId="77777777" w:rsidTr="0067566E">
        <w:trPr>
          <w:trHeight w:val="270"/>
        </w:trPr>
        <w:tc>
          <w:tcPr>
            <w:tcW w:w="594" w:type="dxa"/>
          </w:tcPr>
          <w:p w14:paraId="4EBE6E00" w14:textId="519B19AB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D06F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Бессмертный полк онлайн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3BBE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09.05.2021г.</w:t>
            </w:r>
          </w:p>
          <w:p w14:paraId="3603C6F5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11- 00 ч.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842A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https://ok.ru/profile/591275840314</w:t>
            </w:r>
          </w:p>
        </w:tc>
        <w:tc>
          <w:tcPr>
            <w:tcW w:w="1576" w:type="dxa"/>
          </w:tcPr>
          <w:p w14:paraId="447F0CF5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FAB4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 xml:space="preserve">Шамова Алёна Борисовна </w:t>
            </w: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структурным подразделением,</w:t>
            </w:r>
          </w:p>
          <w:p w14:paraId="613EB437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Петрушинский</w:t>
            </w:r>
          </w:p>
          <w:p w14:paraId="3D94803E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сельс. клуб.</w:t>
            </w:r>
          </w:p>
          <w:p w14:paraId="05089156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29-030. 89618742672</w:t>
            </w:r>
          </w:p>
        </w:tc>
      </w:tr>
      <w:tr w:rsidR="0067566E" w14:paraId="4A7F2927" w14:textId="77777777" w:rsidTr="0067566E">
        <w:trPr>
          <w:trHeight w:val="192"/>
        </w:trPr>
        <w:tc>
          <w:tcPr>
            <w:tcW w:w="594" w:type="dxa"/>
          </w:tcPr>
          <w:p w14:paraId="337C32AA" w14:textId="6C376430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85EA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Проект Акция «</w:t>
            </w:r>
            <w:r w:rsidRPr="008F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Поёмдвором»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39E7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09.05.2021г.</w:t>
            </w:r>
          </w:p>
          <w:p w14:paraId="5DD008DD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00 ч.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FE19" w14:textId="77777777" w:rsidR="0067566E" w:rsidRPr="0067566E" w:rsidRDefault="00BA1D83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7566E" w:rsidRPr="006756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https://ok.ru/profile/591275840314</w:t>
              </w:r>
            </w:hyperlink>
          </w:p>
        </w:tc>
        <w:tc>
          <w:tcPr>
            <w:tcW w:w="1576" w:type="dxa"/>
          </w:tcPr>
          <w:p w14:paraId="0850C992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9A44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Шамова Алёна Борисовна руководитель структурным подразделением,</w:t>
            </w:r>
          </w:p>
          <w:p w14:paraId="3B97ED55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Петрушинский</w:t>
            </w:r>
          </w:p>
          <w:p w14:paraId="4E78AC6C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сельс. Клуб.</w:t>
            </w:r>
          </w:p>
          <w:p w14:paraId="067B7D36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29-030. 89618742672</w:t>
            </w:r>
          </w:p>
        </w:tc>
      </w:tr>
      <w:tr w:rsidR="0067566E" w14:paraId="1A6D99DF" w14:textId="77777777" w:rsidTr="0067566E">
        <w:trPr>
          <w:trHeight w:val="240"/>
        </w:trPr>
        <w:tc>
          <w:tcPr>
            <w:tcW w:w="594" w:type="dxa"/>
          </w:tcPr>
          <w:p w14:paraId="0B5AA147" w14:textId="675DC9FB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C7AF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Оформление стенда «Мы помним» (посвященный 76- ой годовщине победы в ВОВ)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4277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09.05.2021г.</w:t>
            </w:r>
          </w:p>
          <w:p w14:paraId="2768AA6C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A6E1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Территория сельского клуба</w:t>
            </w:r>
          </w:p>
        </w:tc>
        <w:tc>
          <w:tcPr>
            <w:tcW w:w="1576" w:type="dxa"/>
          </w:tcPr>
          <w:p w14:paraId="4B35080A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CAD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Шамова Алёна Борисовна руководитель структурным подразделением,</w:t>
            </w:r>
          </w:p>
          <w:p w14:paraId="3B5E98E8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Петрушинский</w:t>
            </w:r>
          </w:p>
          <w:p w14:paraId="371CD0E0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сельс. Клуб.</w:t>
            </w:r>
          </w:p>
          <w:p w14:paraId="6785FDFC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29-030. 89618742672</w:t>
            </w:r>
          </w:p>
        </w:tc>
      </w:tr>
      <w:tr w:rsidR="0067566E" w14:paraId="0428D87D" w14:textId="77777777" w:rsidTr="009C258C">
        <w:trPr>
          <w:trHeight w:val="255"/>
        </w:trPr>
        <w:tc>
          <w:tcPr>
            <w:tcW w:w="594" w:type="dxa"/>
          </w:tcPr>
          <w:p w14:paraId="79B4B402" w14:textId="59F1C2DF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AB32E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Акция «знамя победы»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8A854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09.05.2021г</w:t>
            </w:r>
          </w:p>
          <w:p w14:paraId="460E7655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E7039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По улицам села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77841046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37E8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Шамова Алёна Борисовна руководитель структурным подразделением,</w:t>
            </w:r>
          </w:p>
          <w:p w14:paraId="327A771B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Петрушинский</w:t>
            </w:r>
          </w:p>
          <w:p w14:paraId="1F3806A6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сельс. Клуб.</w:t>
            </w:r>
          </w:p>
          <w:p w14:paraId="4363DEDA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29-030. 89618742672</w:t>
            </w:r>
          </w:p>
          <w:p w14:paraId="69693526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66E" w14:paraId="73D8A6BB" w14:textId="77777777" w:rsidTr="009C258C">
        <w:trPr>
          <w:trHeight w:val="192"/>
        </w:trPr>
        <w:tc>
          <w:tcPr>
            <w:tcW w:w="594" w:type="dxa"/>
          </w:tcPr>
          <w:p w14:paraId="2E05D32E" w14:textId="358C3B6C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6627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Аудио митинг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A2DC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09.05.2021 г.</w:t>
            </w:r>
          </w:p>
          <w:p w14:paraId="665EB0B4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10- 00 ч.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E0FA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Петрушинский СК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14:paraId="7E9CACC2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9BCA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Шамова Алёна Борисовна руководитель структурным подразделением,</w:t>
            </w:r>
          </w:p>
          <w:p w14:paraId="22118467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Петрушинский</w:t>
            </w:r>
          </w:p>
          <w:p w14:paraId="15112C1A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сельс. Клуб.</w:t>
            </w:r>
          </w:p>
          <w:p w14:paraId="4ED59C43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29-030. 89618742672</w:t>
            </w:r>
          </w:p>
        </w:tc>
      </w:tr>
      <w:tr w:rsidR="0067566E" w14:paraId="45F8878E" w14:textId="77777777" w:rsidTr="0067566E">
        <w:trPr>
          <w:trHeight w:val="240"/>
        </w:trPr>
        <w:tc>
          <w:tcPr>
            <w:tcW w:w="594" w:type="dxa"/>
          </w:tcPr>
          <w:p w14:paraId="59813F74" w14:textId="5CE5D3B3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22"/>
            </w:tblGrid>
            <w:tr w:rsidR="0067566E" w:rsidRPr="008F397D" w14:paraId="28B32967" w14:textId="77777777" w:rsidTr="00E57D39">
              <w:tc>
                <w:tcPr>
                  <w:tcW w:w="2820" w:type="dxa"/>
                </w:tcPr>
                <w:p w14:paraId="4E6C3828" w14:textId="77777777" w:rsidR="0067566E" w:rsidRPr="008F397D" w:rsidRDefault="0067566E" w:rsidP="006756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выставки «Война глазами детей»</w:t>
                  </w:r>
                </w:p>
              </w:tc>
            </w:tr>
            <w:tr w:rsidR="0067566E" w:rsidRPr="008F397D" w14:paraId="778832A1" w14:textId="77777777" w:rsidTr="00E57D39">
              <w:tc>
                <w:tcPr>
                  <w:tcW w:w="2820" w:type="dxa"/>
                </w:tcPr>
                <w:p w14:paraId="7C482A35" w14:textId="77777777" w:rsidR="0067566E" w:rsidRPr="008F397D" w:rsidRDefault="0067566E" w:rsidP="0067566E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(поделки, рисунки)</w:t>
                  </w:r>
                </w:p>
              </w:tc>
            </w:tr>
          </w:tbl>
          <w:p w14:paraId="3F0B4299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C804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08.05.2021г.</w:t>
            </w:r>
          </w:p>
          <w:p w14:paraId="55341286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D0C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Фойе Петрушинского сельского клуба</w:t>
            </w:r>
          </w:p>
        </w:tc>
        <w:tc>
          <w:tcPr>
            <w:tcW w:w="1576" w:type="dxa"/>
          </w:tcPr>
          <w:p w14:paraId="21AAF48E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458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Шамова Алёна Борисовна руководитель структурным подразделением,</w:t>
            </w:r>
          </w:p>
          <w:p w14:paraId="363755C2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Петрушинский</w:t>
            </w:r>
          </w:p>
          <w:p w14:paraId="03E1B963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сельс. Клуб.</w:t>
            </w:r>
          </w:p>
          <w:p w14:paraId="0591D081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29-030. 89618742672</w:t>
            </w:r>
          </w:p>
        </w:tc>
      </w:tr>
      <w:tr w:rsidR="0067566E" w14:paraId="61718D39" w14:textId="77777777" w:rsidTr="0067566E">
        <w:trPr>
          <w:trHeight w:val="162"/>
        </w:trPr>
        <w:tc>
          <w:tcPr>
            <w:tcW w:w="594" w:type="dxa"/>
          </w:tcPr>
          <w:p w14:paraId="6A75303E" w14:textId="69FF734A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BCAD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Флэш - моб «Мы помним» (запуск в небо белых воздушных шаров)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2BFAFFE2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09.05.2021г.</w:t>
            </w:r>
          </w:p>
          <w:p w14:paraId="57373C12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shd w:val="clear" w:color="auto" w:fill="auto"/>
          </w:tcPr>
          <w:p w14:paraId="7D085680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По домам</w:t>
            </w:r>
          </w:p>
        </w:tc>
        <w:tc>
          <w:tcPr>
            <w:tcW w:w="1576" w:type="dxa"/>
          </w:tcPr>
          <w:p w14:paraId="43EB7625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6D8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Шамова Алёна Борисовна руководитель структурным подразделением,</w:t>
            </w:r>
          </w:p>
          <w:p w14:paraId="5DE4C84B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Петрушинский</w:t>
            </w:r>
          </w:p>
          <w:p w14:paraId="2CE4DE8E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сельс. Клуб.</w:t>
            </w:r>
          </w:p>
          <w:p w14:paraId="633ACA58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29-030. 89618742672</w:t>
            </w:r>
          </w:p>
        </w:tc>
      </w:tr>
      <w:tr w:rsidR="0067566E" w14:paraId="231400C6" w14:textId="77777777" w:rsidTr="0067566E">
        <w:trPr>
          <w:trHeight w:val="210"/>
        </w:trPr>
        <w:tc>
          <w:tcPr>
            <w:tcW w:w="594" w:type="dxa"/>
          </w:tcPr>
          <w:p w14:paraId="5C43BC31" w14:textId="1F6600B5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9780A3" w14:textId="77777777" w:rsidR="0067566E" w:rsidRPr="008F397D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Участие в акции: «Окна Победы»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2EC914" w14:textId="77777777" w:rsid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С 01.05.2021г.</w:t>
            </w:r>
          </w:p>
          <w:p w14:paraId="25E4D245" w14:textId="77777777" w:rsidR="00B02F6C" w:rsidRDefault="00B02F6C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11- 00 ч.</w:t>
            </w:r>
          </w:p>
          <w:p w14:paraId="566357EA" w14:textId="77777777" w:rsidR="00B02F6C" w:rsidRPr="0067566E" w:rsidRDefault="00B02F6C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308459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 клуба</w:t>
            </w:r>
          </w:p>
        </w:tc>
        <w:tc>
          <w:tcPr>
            <w:tcW w:w="1576" w:type="dxa"/>
          </w:tcPr>
          <w:p w14:paraId="2C522A18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9370" w14:textId="77777777" w:rsidR="0067566E" w:rsidRPr="0067566E" w:rsidRDefault="0067566E" w:rsidP="0067566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С. Г руководитель </w:t>
            </w: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структурным подразделением Воскресенский сельс. клуб.</w:t>
            </w:r>
          </w:p>
          <w:p w14:paraId="27961CC9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89039379407</w:t>
            </w:r>
          </w:p>
          <w:p w14:paraId="44DB107A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66E" w14:paraId="1E93AB67" w14:textId="77777777" w:rsidTr="0067566E">
        <w:trPr>
          <w:trHeight w:val="225"/>
        </w:trPr>
        <w:tc>
          <w:tcPr>
            <w:tcW w:w="594" w:type="dxa"/>
          </w:tcPr>
          <w:p w14:paraId="516E6759" w14:textId="14685B89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26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7F9CBF" w14:textId="77777777" w:rsidR="0067566E" w:rsidRPr="008F397D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Акция: «Георгиевская лента»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AD15F1" w14:textId="77777777" w:rsid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08.05.2021г.</w:t>
            </w:r>
          </w:p>
          <w:p w14:paraId="082F8E21" w14:textId="77777777" w:rsidR="00B02F6C" w:rsidRPr="0067566E" w:rsidRDefault="00B02F6C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C37B8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Улицы села</w:t>
            </w:r>
          </w:p>
        </w:tc>
        <w:tc>
          <w:tcPr>
            <w:tcW w:w="1576" w:type="dxa"/>
          </w:tcPr>
          <w:p w14:paraId="09A25C5F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9C6" w14:textId="77777777" w:rsidR="0067566E" w:rsidRPr="0067566E" w:rsidRDefault="0067566E" w:rsidP="0067566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Николаева С. Г руководитель структурным подразделением Воскресенский сельс. клуб.</w:t>
            </w:r>
          </w:p>
          <w:p w14:paraId="07ECB2CA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89039379407</w:t>
            </w:r>
          </w:p>
        </w:tc>
      </w:tr>
      <w:tr w:rsidR="0067566E" w14:paraId="5D3C884C" w14:textId="77777777" w:rsidTr="0067566E">
        <w:trPr>
          <w:trHeight w:val="192"/>
        </w:trPr>
        <w:tc>
          <w:tcPr>
            <w:tcW w:w="594" w:type="dxa"/>
          </w:tcPr>
          <w:p w14:paraId="222354DA" w14:textId="5BD25B81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7AFF25" w14:textId="77777777" w:rsidR="0067566E" w:rsidRPr="008F397D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Музыкальная трансляция: «Песни Победы!»</w:t>
            </w:r>
          </w:p>
        </w:tc>
        <w:tc>
          <w:tcPr>
            <w:tcW w:w="2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B0103" w14:textId="77777777" w:rsid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09.05.2021г.</w:t>
            </w:r>
          </w:p>
          <w:p w14:paraId="5A82B05F" w14:textId="77777777" w:rsidR="00B02F6C" w:rsidRPr="0067566E" w:rsidRDefault="00B02F6C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10 - 00 ч.</w:t>
            </w:r>
          </w:p>
        </w:tc>
        <w:tc>
          <w:tcPr>
            <w:tcW w:w="3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51602" w14:textId="77777777" w:rsidR="0067566E" w:rsidRPr="0067566E" w:rsidRDefault="0067566E" w:rsidP="0067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На площади у клуба</w:t>
            </w:r>
          </w:p>
        </w:tc>
        <w:tc>
          <w:tcPr>
            <w:tcW w:w="1576" w:type="dxa"/>
          </w:tcPr>
          <w:p w14:paraId="581A4156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EB1" w14:textId="77777777" w:rsidR="0067566E" w:rsidRPr="0067566E" w:rsidRDefault="0067566E" w:rsidP="0067566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Николаева С. Г руководитель структурным подразделением Воскресенский сельс. клуб.</w:t>
            </w:r>
          </w:p>
          <w:p w14:paraId="562825BC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89039379407</w:t>
            </w:r>
          </w:p>
        </w:tc>
      </w:tr>
      <w:tr w:rsidR="0067566E" w14:paraId="253C85B9" w14:textId="77777777" w:rsidTr="0067566E">
        <w:trPr>
          <w:trHeight w:val="192"/>
        </w:trPr>
        <w:tc>
          <w:tcPr>
            <w:tcW w:w="594" w:type="dxa"/>
          </w:tcPr>
          <w:p w14:paraId="7645A4C5" w14:textId="09B6EC08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2648" w:type="dxa"/>
            <w:shd w:val="clear" w:color="auto" w:fill="auto"/>
          </w:tcPr>
          <w:p w14:paraId="68CF1F9C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Акция «Искры Победы»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6CFCA239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8.05.2021 г.</w:t>
            </w:r>
          </w:p>
          <w:p w14:paraId="32E85CE5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shd w:val="clear" w:color="auto" w:fill="auto"/>
          </w:tcPr>
          <w:p w14:paraId="17407E28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Воскресенский СК</w:t>
            </w:r>
          </w:p>
        </w:tc>
        <w:tc>
          <w:tcPr>
            <w:tcW w:w="1576" w:type="dxa"/>
          </w:tcPr>
          <w:p w14:paraId="20348A84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  <w:shd w:val="clear" w:color="auto" w:fill="auto"/>
          </w:tcPr>
          <w:p w14:paraId="1AB2B675" w14:textId="77777777" w:rsidR="0067566E" w:rsidRPr="0067566E" w:rsidRDefault="0067566E" w:rsidP="0067566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С. Г руководитель структурным </w:t>
            </w: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подразделением Воскресенский сельс. клуб.</w:t>
            </w:r>
          </w:p>
          <w:p w14:paraId="550E6B70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89039379407</w:t>
            </w:r>
          </w:p>
        </w:tc>
      </w:tr>
      <w:tr w:rsidR="0067566E" w14:paraId="5B928083" w14:textId="77777777" w:rsidTr="0067566E">
        <w:trPr>
          <w:trHeight w:val="165"/>
        </w:trPr>
        <w:tc>
          <w:tcPr>
            <w:tcW w:w="594" w:type="dxa"/>
          </w:tcPr>
          <w:p w14:paraId="1DE2E27A" w14:textId="3FFC3D37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29</w:t>
            </w:r>
          </w:p>
        </w:tc>
        <w:tc>
          <w:tcPr>
            <w:tcW w:w="2648" w:type="dxa"/>
            <w:shd w:val="clear" w:color="auto" w:fill="auto"/>
          </w:tcPr>
          <w:p w14:paraId="241714C0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Свеча памяти - онлайн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2483C698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9.05. 2021 г.</w:t>
            </w:r>
          </w:p>
          <w:p w14:paraId="6E667B93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20- 00 ч.</w:t>
            </w:r>
          </w:p>
        </w:tc>
        <w:tc>
          <w:tcPr>
            <w:tcW w:w="3763" w:type="dxa"/>
            <w:shd w:val="clear" w:color="auto" w:fill="auto"/>
          </w:tcPr>
          <w:p w14:paraId="6C9FA5BE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По домам села</w:t>
            </w:r>
          </w:p>
        </w:tc>
        <w:tc>
          <w:tcPr>
            <w:tcW w:w="1576" w:type="dxa"/>
          </w:tcPr>
          <w:p w14:paraId="43A6673B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  <w:shd w:val="clear" w:color="auto" w:fill="auto"/>
          </w:tcPr>
          <w:p w14:paraId="61D309FD" w14:textId="77777777" w:rsidR="0067566E" w:rsidRPr="0067566E" w:rsidRDefault="0067566E" w:rsidP="0067566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Николаева С. Г руководитель структурным подразделением Воскресенский сельс. клуб.</w:t>
            </w:r>
          </w:p>
          <w:p w14:paraId="78331AA7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89039379407</w:t>
            </w:r>
          </w:p>
        </w:tc>
      </w:tr>
      <w:tr w:rsidR="0067566E" w14:paraId="4179700E" w14:textId="77777777" w:rsidTr="0067566E">
        <w:trPr>
          <w:trHeight w:val="270"/>
        </w:trPr>
        <w:tc>
          <w:tcPr>
            <w:tcW w:w="594" w:type="dxa"/>
          </w:tcPr>
          <w:p w14:paraId="1E590792" w14:textId="0A07447A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2648" w:type="dxa"/>
            <w:shd w:val="clear" w:color="auto" w:fill="auto"/>
          </w:tcPr>
          <w:p w14:paraId="588427AE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Бессмертный полк. Онлайн.  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60F32E87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09.05.2021г.</w:t>
            </w:r>
          </w:p>
          <w:p w14:paraId="6C4CD598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shd w:val="clear" w:color="auto" w:fill="auto"/>
          </w:tcPr>
          <w:p w14:paraId="5AAB1F47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По домам села</w:t>
            </w:r>
          </w:p>
        </w:tc>
        <w:tc>
          <w:tcPr>
            <w:tcW w:w="1576" w:type="dxa"/>
          </w:tcPr>
          <w:p w14:paraId="71DBD8C2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  <w:shd w:val="clear" w:color="auto" w:fill="auto"/>
          </w:tcPr>
          <w:p w14:paraId="1A176EE2" w14:textId="77777777" w:rsidR="0067566E" w:rsidRPr="0067566E" w:rsidRDefault="0067566E" w:rsidP="0067566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Николаева С. Г руководитель структурным подразделением Воскресенский сельс. клуб.</w:t>
            </w:r>
          </w:p>
          <w:p w14:paraId="100596DE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89039379407</w:t>
            </w:r>
          </w:p>
        </w:tc>
      </w:tr>
      <w:tr w:rsidR="0067566E" w14:paraId="37644FCB" w14:textId="77777777" w:rsidTr="0067566E">
        <w:trPr>
          <w:trHeight w:val="165"/>
        </w:trPr>
        <w:tc>
          <w:tcPr>
            <w:tcW w:w="594" w:type="dxa"/>
          </w:tcPr>
          <w:p w14:paraId="6ACCA5C5" w14:textId="07A55623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2648" w:type="dxa"/>
            <w:shd w:val="clear" w:color="auto" w:fill="auto"/>
          </w:tcPr>
          <w:p w14:paraId="48006ADB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Флэш - моб семейного творчества «Вечный огонь в нашем сердце»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531029CD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08.05.2021г.</w:t>
            </w:r>
          </w:p>
          <w:p w14:paraId="2E2079F0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shd w:val="clear" w:color="auto" w:fill="auto"/>
          </w:tcPr>
          <w:p w14:paraId="2EF2A536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По домам села</w:t>
            </w:r>
          </w:p>
        </w:tc>
        <w:tc>
          <w:tcPr>
            <w:tcW w:w="1576" w:type="dxa"/>
          </w:tcPr>
          <w:p w14:paraId="2DB8C4DC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  <w:shd w:val="clear" w:color="auto" w:fill="auto"/>
          </w:tcPr>
          <w:p w14:paraId="24650743" w14:textId="77777777" w:rsidR="0067566E" w:rsidRPr="0067566E" w:rsidRDefault="0067566E" w:rsidP="0067566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С. Г руководитель структурным подразделением Воскресенский </w:t>
            </w:r>
            <w:r w:rsidRPr="00675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сельс. клуб.</w:t>
            </w:r>
          </w:p>
          <w:p w14:paraId="52D458ED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89039379407</w:t>
            </w:r>
          </w:p>
        </w:tc>
      </w:tr>
      <w:tr w:rsidR="0067566E" w14:paraId="5451B5C5" w14:textId="77777777" w:rsidTr="0067566E">
        <w:trPr>
          <w:trHeight w:val="270"/>
        </w:trPr>
        <w:tc>
          <w:tcPr>
            <w:tcW w:w="594" w:type="dxa"/>
          </w:tcPr>
          <w:p w14:paraId="1E55F477" w14:textId="586B9B99" w:rsidR="0067566E" w:rsidRDefault="00BA1D83" w:rsidP="0067566E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32</w:t>
            </w:r>
            <w:bookmarkStart w:id="0" w:name="_GoBack"/>
            <w:bookmarkEnd w:id="0"/>
          </w:p>
        </w:tc>
        <w:tc>
          <w:tcPr>
            <w:tcW w:w="2648" w:type="dxa"/>
            <w:shd w:val="clear" w:color="auto" w:fill="auto"/>
          </w:tcPr>
          <w:p w14:paraId="62904B46" w14:textId="77777777" w:rsidR="0067566E" w:rsidRPr="008F397D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7D">
              <w:rPr>
                <w:rFonts w:ascii="Times New Roman" w:hAnsi="Times New Roman" w:cs="Times New Roman"/>
                <w:sz w:val="28"/>
                <w:szCs w:val="28"/>
              </w:rPr>
              <w:t>Аудио митинг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54A4B8A9" w14:textId="77777777" w:rsid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09.05.2021г.</w:t>
            </w:r>
          </w:p>
          <w:p w14:paraId="4E4D0B61" w14:textId="77777777" w:rsidR="00B02F6C" w:rsidRPr="0067566E" w:rsidRDefault="00B02F6C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11- 00 ч.</w:t>
            </w:r>
          </w:p>
        </w:tc>
        <w:tc>
          <w:tcPr>
            <w:tcW w:w="3763" w:type="dxa"/>
            <w:shd w:val="clear" w:color="auto" w:fill="auto"/>
          </w:tcPr>
          <w:p w14:paraId="7CBA55DC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Воскресенский СК</w:t>
            </w:r>
          </w:p>
        </w:tc>
        <w:tc>
          <w:tcPr>
            <w:tcW w:w="1576" w:type="dxa"/>
          </w:tcPr>
          <w:p w14:paraId="137CE005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38AAE679" w14:textId="77777777" w:rsidR="0067566E" w:rsidRPr="0067566E" w:rsidRDefault="0067566E" w:rsidP="0067566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Николаева С. Г руководитель структурным подразделением Воскресенский сельс. клуб.</w:t>
            </w:r>
          </w:p>
          <w:p w14:paraId="0F5894D0" w14:textId="77777777" w:rsidR="0067566E" w:rsidRPr="0067566E" w:rsidRDefault="0067566E" w:rsidP="00675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66E">
              <w:rPr>
                <w:rFonts w:ascii="Times New Roman" w:hAnsi="Times New Roman" w:cs="Times New Roman"/>
                <w:sz w:val="28"/>
                <w:szCs w:val="28"/>
              </w:rPr>
              <w:t>89039379407</w:t>
            </w:r>
          </w:p>
        </w:tc>
      </w:tr>
    </w:tbl>
    <w:p w14:paraId="5DB727F9" w14:textId="77777777" w:rsidR="008F397D" w:rsidRDefault="008F397D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6855A64" w14:textId="77777777" w:rsidR="00F35DB8" w:rsidRPr="00F35DB8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F35DB8" w:rsidRPr="00F35DB8" w:rsidSect="00F35D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B8"/>
    <w:rsid w:val="002E2AF0"/>
    <w:rsid w:val="0067566E"/>
    <w:rsid w:val="008F397D"/>
    <w:rsid w:val="00B02F6C"/>
    <w:rsid w:val="00BA1D83"/>
    <w:rsid w:val="00DF70F2"/>
    <w:rsid w:val="00F3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C21D"/>
  <w15:chartTrackingRefBased/>
  <w15:docId w15:val="{B230A35C-7484-486D-A1EC-13AEBB1B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8F3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675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6390274762" TargetMode="External"/><Relationship Id="rId13" Type="http://schemas.openxmlformats.org/officeDocument/2006/relationships/hyperlink" Target="https://ok.ru/profile/5763902747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6390274762" TargetMode="External"/><Relationship Id="rId12" Type="http://schemas.openxmlformats.org/officeDocument/2006/relationships/hyperlink" Target="https://ok.ru/profile/57639027476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k.ru/profile/576390274762" TargetMode="External"/><Relationship Id="rId11" Type="http://schemas.openxmlformats.org/officeDocument/2006/relationships/hyperlink" Target="https://ok.ru/profile/576390274762" TargetMode="External"/><Relationship Id="rId5" Type="http://schemas.openxmlformats.org/officeDocument/2006/relationships/hyperlink" Target="https://ok.ru/profile/57639027476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k.ru/profile/576390274762" TargetMode="External"/><Relationship Id="rId4" Type="http://schemas.openxmlformats.org/officeDocument/2006/relationships/hyperlink" Target="https://ok.ru/profile/576390274762" TargetMode="External"/><Relationship Id="rId9" Type="http://schemas.openxmlformats.org/officeDocument/2006/relationships/hyperlink" Target="https://ok.ru/profile/576390274762" TargetMode="External"/><Relationship Id="rId14" Type="http://schemas.openxmlformats.org/officeDocument/2006/relationships/hyperlink" Target="https://ok.ru/profile/591275840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2021-04-28T04:42:00Z</dcterms:created>
  <dcterms:modified xsi:type="dcterms:W3CDTF">2021-04-29T04:36:00Z</dcterms:modified>
</cp:coreProperties>
</file>