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B8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DB8">
        <w:rPr>
          <w:rFonts w:ascii="Times New Roman" w:hAnsi="Times New Roman" w:cs="Times New Roman"/>
          <w:sz w:val="36"/>
          <w:szCs w:val="36"/>
        </w:rPr>
        <w:t>Реализация</w:t>
      </w:r>
    </w:p>
    <w:p w:rsidR="00F35DB8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DB8">
        <w:rPr>
          <w:rFonts w:ascii="Times New Roman" w:hAnsi="Times New Roman" w:cs="Times New Roman"/>
          <w:sz w:val="36"/>
          <w:szCs w:val="36"/>
        </w:rPr>
        <w:t xml:space="preserve"> Федеральных, региональных проектов</w:t>
      </w:r>
    </w:p>
    <w:p w:rsidR="00F35DB8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DB8">
        <w:rPr>
          <w:rFonts w:ascii="Times New Roman" w:hAnsi="Times New Roman" w:cs="Times New Roman"/>
          <w:sz w:val="36"/>
          <w:szCs w:val="36"/>
        </w:rPr>
        <w:t xml:space="preserve"> к Дню Победы</w:t>
      </w:r>
    </w:p>
    <w:p w:rsidR="00DF70F2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DB8">
        <w:rPr>
          <w:rFonts w:ascii="Times New Roman" w:hAnsi="Times New Roman" w:cs="Times New Roman"/>
          <w:sz w:val="36"/>
          <w:szCs w:val="36"/>
        </w:rPr>
        <w:t xml:space="preserve"> на территории Баганского района</w:t>
      </w:r>
      <w:r w:rsidR="009A294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A2940" w:rsidRPr="009A2940" w:rsidRDefault="009A2940" w:rsidP="00F35D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940">
        <w:rPr>
          <w:rFonts w:ascii="Times New Roman" w:hAnsi="Times New Roman" w:cs="Times New Roman"/>
          <w:b/>
          <w:sz w:val="36"/>
          <w:szCs w:val="36"/>
        </w:rPr>
        <w:t>Кузнецовский сельский клуб</w:t>
      </w:r>
    </w:p>
    <w:tbl>
      <w:tblPr>
        <w:tblW w:w="14196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531"/>
        <w:gridCol w:w="1942"/>
        <w:gridCol w:w="12"/>
        <w:gridCol w:w="2673"/>
        <w:gridCol w:w="12"/>
        <w:gridCol w:w="1746"/>
        <w:gridCol w:w="3685"/>
      </w:tblGrid>
      <w:tr w:rsidR="00FD0C89" w:rsidTr="00FD0C89">
        <w:trPr>
          <w:trHeight w:val="390"/>
        </w:trPr>
        <w:tc>
          <w:tcPr>
            <w:tcW w:w="595" w:type="dxa"/>
          </w:tcPr>
          <w:p w:rsid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  <w:p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   </w:t>
            </w:r>
          </w:p>
          <w:p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(мероприятия)</w:t>
            </w:r>
          </w:p>
        </w:tc>
        <w:tc>
          <w:tcPr>
            <w:tcW w:w="1942" w:type="dxa"/>
          </w:tcPr>
          <w:p w:rsid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</w:p>
          <w:p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685" w:type="dxa"/>
            <w:gridSpan w:val="2"/>
          </w:tcPr>
          <w:p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58" w:type="dxa"/>
            <w:gridSpan w:val="2"/>
          </w:tcPr>
          <w:p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>Примерное количество участников</w:t>
            </w:r>
          </w:p>
        </w:tc>
        <w:tc>
          <w:tcPr>
            <w:tcW w:w="3685" w:type="dxa"/>
          </w:tcPr>
          <w:p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 xml:space="preserve">(Ф.И.О. должность, телефон) </w:t>
            </w:r>
          </w:p>
        </w:tc>
      </w:tr>
      <w:tr w:rsidR="00FD0C89" w:rsidTr="00FD0C89">
        <w:trPr>
          <w:trHeight w:val="762"/>
        </w:trPr>
        <w:tc>
          <w:tcPr>
            <w:tcW w:w="595" w:type="dxa"/>
          </w:tcPr>
          <w:p w:rsidR="00F35DB8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1" w:type="dxa"/>
          </w:tcPr>
          <w:p w:rsidR="00F35DB8" w:rsidRPr="00500344" w:rsidRDefault="00500344" w:rsidP="00500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344">
              <w:rPr>
                <w:rFonts w:ascii="Times New Roman" w:hAnsi="Times New Roman" w:cs="Times New Roman"/>
                <w:sz w:val="28"/>
                <w:szCs w:val="28"/>
              </w:rPr>
              <w:t>Акция «Вечный огонь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нашем сердце</w:t>
            </w:r>
            <w:r w:rsidRPr="005003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4" w:type="dxa"/>
            <w:gridSpan w:val="2"/>
          </w:tcPr>
          <w:p w:rsidR="00F35DB8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03.05.21</w:t>
            </w:r>
          </w:p>
          <w:p w:rsidR="009A2940" w:rsidRPr="00500344" w:rsidRDefault="009A2940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17:00ч</w:t>
            </w:r>
          </w:p>
        </w:tc>
        <w:tc>
          <w:tcPr>
            <w:tcW w:w="2685" w:type="dxa"/>
            <w:gridSpan w:val="2"/>
          </w:tcPr>
          <w:p w:rsidR="00F35DB8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Онлайн-формат</w:t>
            </w:r>
          </w:p>
        </w:tc>
        <w:tc>
          <w:tcPr>
            <w:tcW w:w="1746" w:type="dxa"/>
          </w:tcPr>
          <w:p w:rsidR="00F35DB8" w:rsidRPr="00500344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D0C89" w:rsidRDefault="00FD0C89" w:rsidP="00FD0C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М.Н., режиссёр,</w:t>
            </w:r>
          </w:p>
          <w:p w:rsidR="00F35DB8" w:rsidRPr="00500344" w:rsidRDefault="00FD0C89" w:rsidP="00FD0C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32-196</w:t>
            </w:r>
          </w:p>
        </w:tc>
      </w:tr>
      <w:tr w:rsidR="00FD0C89" w:rsidTr="00FD0C89">
        <w:trPr>
          <w:trHeight w:val="560"/>
        </w:trPr>
        <w:tc>
          <w:tcPr>
            <w:tcW w:w="595" w:type="dxa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1" w:type="dxa"/>
          </w:tcPr>
          <w:p w:rsidR="00500344" w:rsidRPr="00500344" w:rsidRDefault="00500344" w:rsidP="00500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1954" w:type="dxa"/>
            <w:gridSpan w:val="2"/>
          </w:tcPr>
          <w:p w:rsidR="00500344" w:rsidRDefault="00FD0C89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04.05.21</w:t>
            </w:r>
          </w:p>
          <w:p w:rsidR="009A2940" w:rsidRPr="00500344" w:rsidRDefault="009A2940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17:00ч</w:t>
            </w:r>
          </w:p>
        </w:tc>
        <w:tc>
          <w:tcPr>
            <w:tcW w:w="2685" w:type="dxa"/>
            <w:gridSpan w:val="2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Онлайн-формат</w:t>
            </w:r>
          </w:p>
        </w:tc>
        <w:tc>
          <w:tcPr>
            <w:tcW w:w="1746" w:type="dxa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00344" w:rsidRPr="00500344" w:rsidRDefault="00FD0C89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Бубликова С.Н., руководитель кружка, 32-196</w:t>
            </w:r>
          </w:p>
        </w:tc>
      </w:tr>
      <w:tr w:rsidR="00FD0C89" w:rsidTr="00FD0C89">
        <w:trPr>
          <w:trHeight w:val="560"/>
        </w:trPr>
        <w:tc>
          <w:tcPr>
            <w:tcW w:w="595" w:type="dxa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1" w:type="dxa"/>
          </w:tcPr>
          <w:p w:rsidR="00500344" w:rsidRPr="00500344" w:rsidRDefault="00500344" w:rsidP="00500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«Георгиевская ленточка» </w:t>
            </w:r>
          </w:p>
        </w:tc>
        <w:tc>
          <w:tcPr>
            <w:tcW w:w="1954" w:type="dxa"/>
            <w:gridSpan w:val="2"/>
          </w:tcPr>
          <w:p w:rsidR="00500344" w:rsidRDefault="00FD0C89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06.05.21</w:t>
            </w:r>
          </w:p>
          <w:p w:rsidR="009A2940" w:rsidRPr="00500344" w:rsidRDefault="009A2940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11:00ч</w:t>
            </w:r>
          </w:p>
        </w:tc>
        <w:tc>
          <w:tcPr>
            <w:tcW w:w="2685" w:type="dxa"/>
            <w:gridSpan w:val="2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улицы села</w:t>
            </w:r>
          </w:p>
        </w:tc>
        <w:tc>
          <w:tcPr>
            <w:tcW w:w="1746" w:type="dxa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85" w:type="dxa"/>
          </w:tcPr>
          <w:p w:rsidR="00FD0C89" w:rsidRDefault="00FD0C89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С.В., художественный руководитель,</w:t>
            </w:r>
          </w:p>
          <w:p w:rsidR="00500344" w:rsidRPr="00500344" w:rsidRDefault="00FD0C89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32-196</w:t>
            </w:r>
          </w:p>
        </w:tc>
      </w:tr>
      <w:tr w:rsidR="00CA3B4F" w:rsidTr="00FD0C89">
        <w:trPr>
          <w:trHeight w:val="560"/>
        </w:trPr>
        <w:tc>
          <w:tcPr>
            <w:tcW w:w="595" w:type="dxa"/>
          </w:tcPr>
          <w:p w:rsidR="00CA3B4F" w:rsidRPr="00500344" w:rsidRDefault="00481247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1" w:type="dxa"/>
          </w:tcPr>
          <w:p w:rsidR="00CA3B4F" w:rsidRDefault="00481247" w:rsidP="00500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Велопробег, приуроченный ко Дню Победы</w:t>
            </w:r>
          </w:p>
        </w:tc>
        <w:tc>
          <w:tcPr>
            <w:tcW w:w="1954" w:type="dxa"/>
            <w:gridSpan w:val="2"/>
          </w:tcPr>
          <w:p w:rsidR="00CA3B4F" w:rsidRDefault="00154496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695E">
              <w:rPr>
                <w:rFonts w:ascii="Times New Roman" w:hAnsi="Times New Roman" w:cs="Times New Roman"/>
                <w:sz w:val="28"/>
                <w:szCs w:val="28"/>
              </w:rPr>
              <w:t>7.05.21</w:t>
            </w:r>
          </w:p>
          <w:p w:rsidR="00CB695E" w:rsidRDefault="00CB695E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12:00ч</w:t>
            </w:r>
          </w:p>
        </w:tc>
        <w:tc>
          <w:tcPr>
            <w:tcW w:w="2685" w:type="dxa"/>
            <w:gridSpan w:val="2"/>
          </w:tcPr>
          <w:p w:rsidR="00CA3B4F" w:rsidRDefault="00481247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села</w:t>
            </w:r>
          </w:p>
        </w:tc>
        <w:tc>
          <w:tcPr>
            <w:tcW w:w="1746" w:type="dxa"/>
          </w:tcPr>
          <w:p w:rsidR="00CA3B4F" w:rsidRDefault="00481247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5" w:type="dxa"/>
          </w:tcPr>
          <w:p w:rsidR="00154496" w:rsidRDefault="00154496" w:rsidP="001544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Шрейдер Р.И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 по спорту, 32-132</w:t>
            </w:r>
          </w:p>
          <w:p w:rsidR="00CA3B4F" w:rsidRDefault="00CA3B4F" w:rsidP="001544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C89" w:rsidTr="00FD0C89">
        <w:trPr>
          <w:trHeight w:val="560"/>
        </w:trPr>
        <w:tc>
          <w:tcPr>
            <w:tcW w:w="595" w:type="dxa"/>
          </w:tcPr>
          <w:p w:rsidR="00500344" w:rsidRPr="00500344" w:rsidRDefault="00481247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1" w:type="dxa"/>
          </w:tcPr>
          <w:p w:rsidR="00500344" w:rsidRPr="00500344" w:rsidRDefault="00500344" w:rsidP="00500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полк. Свой памятный герой»</w:t>
            </w:r>
          </w:p>
        </w:tc>
        <w:tc>
          <w:tcPr>
            <w:tcW w:w="1954" w:type="dxa"/>
            <w:gridSpan w:val="2"/>
          </w:tcPr>
          <w:p w:rsidR="00500344" w:rsidRDefault="00FD0C89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08.05.21</w:t>
            </w:r>
          </w:p>
          <w:p w:rsidR="009A2940" w:rsidRPr="00500344" w:rsidRDefault="009A2940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11:00ч</w:t>
            </w:r>
          </w:p>
        </w:tc>
        <w:tc>
          <w:tcPr>
            <w:tcW w:w="2685" w:type="dxa"/>
            <w:gridSpan w:val="2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Онлайн-формат</w:t>
            </w:r>
          </w:p>
        </w:tc>
        <w:tc>
          <w:tcPr>
            <w:tcW w:w="1746" w:type="dxa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D0C89" w:rsidRDefault="009A2940" w:rsidP="00FD0C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 Г.А, руководитель</w:t>
            </w:r>
            <w:r w:rsidR="00FD0C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0C89" w:rsidRDefault="00FD0C89" w:rsidP="00FD0C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32-196 </w:t>
            </w:r>
          </w:p>
          <w:p w:rsidR="00FD0C89" w:rsidRDefault="00FD0C89" w:rsidP="00FD0C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М.Н., режиссёр,</w:t>
            </w:r>
          </w:p>
          <w:p w:rsidR="00500344" w:rsidRPr="00500344" w:rsidRDefault="00FD0C89" w:rsidP="00FD0C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32-196</w:t>
            </w:r>
          </w:p>
        </w:tc>
      </w:tr>
      <w:tr w:rsidR="00FD0C89" w:rsidTr="00FD0C89">
        <w:trPr>
          <w:trHeight w:val="560"/>
        </w:trPr>
        <w:tc>
          <w:tcPr>
            <w:tcW w:w="595" w:type="dxa"/>
          </w:tcPr>
          <w:p w:rsidR="00500344" w:rsidRPr="00500344" w:rsidRDefault="00481247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31" w:type="dxa"/>
          </w:tcPr>
          <w:p w:rsidR="00500344" w:rsidRPr="00500344" w:rsidRDefault="00500344" w:rsidP="00500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954" w:type="dxa"/>
            <w:gridSpan w:val="2"/>
          </w:tcPr>
          <w:p w:rsidR="00500344" w:rsidRDefault="00FD0C89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08.05.21</w:t>
            </w:r>
          </w:p>
          <w:p w:rsidR="00FD0C89" w:rsidRPr="00500344" w:rsidRDefault="00FD0C89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21:30</w:t>
            </w:r>
          </w:p>
        </w:tc>
        <w:tc>
          <w:tcPr>
            <w:tcW w:w="2685" w:type="dxa"/>
            <w:gridSpan w:val="2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Монумент Славы</w:t>
            </w:r>
          </w:p>
        </w:tc>
        <w:tc>
          <w:tcPr>
            <w:tcW w:w="1746" w:type="dxa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FD0C89" w:rsidRDefault="00FD0C89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С.В., художественный руководитель,</w:t>
            </w:r>
          </w:p>
          <w:p w:rsidR="00500344" w:rsidRPr="00500344" w:rsidRDefault="00FD0C89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32-196</w:t>
            </w:r>
          </w:p>
        </w:tc>
      </w:tr>
      <w:tr w:rsidR="00FD0C89" w:rsidTr="00FD0C89">
        <w:trPr>
          <w:trHeight w:val="560"/>
        </w:trPr>
        <w:tc>
          <w:tcPr>
            <w:tcW w:w="595" w:type="dxa"/>
          </w:tcPr>
          <w:p w:rsidR="00500344" w:rsidRPr="00500344" w:rsidRDefault="00481247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1" w:type="dxa"/>
          </w:tcPr>
          <w:p w:rsidR="00500344" w:rsidRPr="00500344" w:rsidRDefault="00500344" w:rsidP="00500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«Фонарики Победы»</w:t>
            </w:r>
          </w:p>
        </w:tc>
        <w:tc>
          <w:tcPr>
            <w:tcW w:w="1954" w:type="dxa"/>
            <w:gridSpan w:val="2"/>
          </w:tcPr>
          <w:p w:rsidR="00500344" w:rsidRDefault="00FD0C89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08.05.21</w:t>
            </w:r>
          </w:p>
          <w:p w:rsidR="009A2940" w:rsidRPr="00500344" w:rsidRDefault="009A2940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23:00ч</w:t>
            </w:r>
          </w:p>
        </w:tc>
        <w:tc>
          <w:tcPr>
            <w:tcW w:w="2685" w:type="dxa"/>
            <w:gridSpan w:val="2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Онлайн-формат</w:t>
            </w:r>
          </w:p>
        </w:tc>
        <w:tc>
          <w:tcPr>
            <w:tcW w:w="1746" w:type="dxa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D0C89" w:rsidRDefault="00FD0C89" w:rsidP="00FD0C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С.В., художественный руководитель,</w:t>
            </w:r>
          </w:p>
          <w:p w:rsidR="00500344" w:rsidRPr="00500344" w:rsidRDefault="00FD0C89" w:rsidP="00FD0C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32-196</w:t>
            </w:r>
          </w:p>
        </w:tc>
      </w:tr>
      <w:tr w:rsidR="00FD0C89" w:rsidTr="00FD0C89">
        <w:trPr>
          <w:trHeight w:val="560"/>
        </w:trPr>
        <w:tc>
          <w:tcPr>
            <w:tcW w:w="595" w:type="dxa"/>
          </w:tcPr>
          <w:p w:rsidR="00500344" w:rsidRPr="00500344" w:rsidRDefault="00481247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1" w:type="dxa"/>
          </w:tcPr>
          <w:p w:rsidR="00500344" w:rsidRPr="00500344" w:rsidRDefault="00500344" w:rsidP="00500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со слезами на глазах» - праздничный концерт</w:t>
            </w:r>
          </w:p>
        </w:tc>
        <w:tc>
          <w:tcPr>
            <w:tcW w:w="1954" w:type="dxa"/>
            <w:gridSpan w:val="2"/>
          </w:tcPr>
          <w:p w:rsidR="00500344" w:rsidRDefault="00FD0C89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09.05.21</w:t>
            </w:r>
          </w:p>
          <w:p w:rsidR="009A2940" w:rsidRPr="00500344" w:rsidRDefault="009A2940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11:00ч</w:t>
            </w:r>
          </w:p>
        </w:tc>
        <w:tc>
          <w:tcPr>
            <w:tcW w:w="2685" w:type="dxa"/>
            <w:gridSpan w:val="2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Онлайн-формат</w:t>
            </w:r>
          </w:p>
        </w:tc>
        <w:tc>
          <w:tcPr>
            <w:tcW w:w="1746" w:type="dxa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D0C89" w:rsidRDefault="00FD0C89" w:rsidP="00FD0C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С.В., художественный руководитель,</w:t>
            </w:r>
          </w:p>
          <w:p w:rsidR="00FD0C89" w:rsidRDefault="00FD0C89" w:rsidP="00FD0C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C89" w:rsidRDefault="00FD0C89" w:rsidP="00FD0C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М.Н., режиссёр,</w:t>
            </w:r>
          </w:p>
          <w:p w:rsidR="00500344" w:rsidRPr="00500344" w:rsidRDefault="00FD0C89" w:rsidP="00FD0C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32-196</w:t>
            </w:r>
          </w:p>
        </w:tc>
      </w:tr>
      <w:tr w:rsidR="00FD0C89" w:rsidTr="00FD0C89">
        <w:trPr>
          <w:trHeight w:val="560"/>
        </w:trPr>
        <w:tc>
          <w:tcPr>
            <w:tcW w:w="595" w:type="dxa"/>
          </w:tcPr>
          <w:p w:rsidR="00500344" w:rsidRPr="00500344" w:rsidRDefault="00481247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1" w:type="dxa"/>
          </w:tcPr>
          <w:p w:rsidR="00500344" w:rsidRPr="00500344" w:rsidRDefault="00500344" w:rsidP="00500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аудиопоздравления</w:t>
            </w:r>
            <w:proofErr w:type="spellEnd"/>
          </w:p>
        </w:tc>
        <w:tc>
          <w:tcPr>
            <w:tcW w:w="1954" w:type="dxa"/>
            <w:gridSpan w:val="2"/>
          </w:tcPr>
          <w:p w:rsidR="00500344" w:rsidRDefault="00154496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2940">
              <w:rPr>
                <w:rFonts w:ascii="Times New Roman" w:hAnsi="Times New Roman" w:cs="Times New Roman"/>
                <w:sz w:val="28"/>
                <w:szCs w:val="28"/>
              </w:rPr>
              <w:t>9.05.21</w:t>
            </w:r>
          </w:p>
          <w:p w:rsidR="009A2940" w:rsidRPr="00500344" w:rsidRDefault="009A2940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11:00ч</w:t>
            </w:r>
          </w:p>
        </w:tc>
        <w:tc>
          <w:tcPr>
            <w:tcW w:w="2685" w:type="dxa"/>
            <w:gridSpan w:val="2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1746" w:type="dxa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500344" w:rsidRPr="00500344" w:rsidRDefault="00FD0C89" w:rsidP="00FD0C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Бубликова С.Н., руководитель кружка, 32-196</w:t>
            </w:r>
          </w:p>
        </w:tc>
      </w:tr>
      <w:tr w:rsidR="00FD0C89" w:rsidTr="00FD0C89">
        <w:trPr>
          <w:trHeight w:val="560"/>
        </w:trPr>
        <w:tc>
          <w:tcPr>
            <w:tcW w:w="595" w:type="dxa"/>
          </w:tcPr>
          <w:p w:rsidR="00500344" w:rsidRPr="00500344" w:rsidRDefault="00481247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1" w:type="dxa"/>
          </w:tcPr>
          <w:p w:rsidR="00500344" w:rsidRPr="00500344" w:rsidRDefault="00500344" w:rsidP="00500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</w:t>
            </w:r>
          </w:p>
        </w:tc>
        <w:tc>
          <w:tcPr>
            <w:tcW w:w="1954" w:type="dxa"/>
            <w:gridSpan w:val="2"/>
          </w:tcPr>
          <w:p w:rsidR="00500344" w:rsidRDefault="00154496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9A2940">
              <w:rPr>
                <w:rFonts w:ascii="Times New Roman" w:hAnsi="Times New Roman" w:cs="Times New Roman"/>
                <w:sz w:val="28"/>
                <w:szCs w:val="28"/>
              </w:rPr>
              <w:t>9.05.21</w:t>
            </w:r>
          </w:p>
          <w:p w:rsidR="009A2940" w:rsidRPr="00500344" w:rsidRDefault="009A2940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11:30ч</w:t>
            </w:r>
          </w:p>
        </w:tc>
        <w:tc>
          <w:tcPr>
            <w:tcW w:w="2685" w:type="dxa"/>
            <w:gridSpan w:val="2"/>
          </w:tcPr>
          <w:p w:rsidR="00500344" w:rsidRPr="00500344" w:rsidRDefault="00500344" w:rsidP="00500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Монумент Славы</w:t>
            </w:r>
          </w:p>
        </w:tc>
        <w:tc>
          <w:tcPr>
            <w:tcW w:w="1746" w:type="dxa"/>
          </w:tcPr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FD0C89" w:rsidRDefault="00FD0C89" w:rsidP="00FD0C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 Г.А, заведующая,</w:t>
            </w:r>
          </w:p>
          <w:p w:rsidR="00FD0C89" w:rsidRDefault="00FD0C89" w:rsidP="00FD0C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32-196 </w:t>
            </w:r>
          </w:p>
          <w:p w:rsidR="00500344" w:rsidRPr="00500344" w:rsidRDefault="00500344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5DB8" w:rsidRPr="00F35DB8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F35DB8" w:rsidRPr="00F35DB8" w:rsidSect="005003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B8"/>
    <w:rsid w:val="00154496"/>
    <w:rsid w:val="00481247"/>
    <w:rsid w:val="00500344"/>
    <w:rsid w:val="009A2940"/>
    <w:rsid w:val="00CA3B4F"/>
    <w:rsid w:val="00CB695E"/>
    <w:rsid w:val="00DF70F2"/>
    <w:rsid w:val="00F35DB8"/>
    <w:rsid w:val="00F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0A35C-7484-486D-A1EC-13AEBB1B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4</cp:revision>
  <cp:lastPrinted>2021-04-28T09:02:00Z</cp:lastPrinted>
  <dcterms:created xsi:type="dcterms:W3CDTF">2021-04-28T08:45:00Z</dcterms:created>
  <dcterms:modified xsi:type="dcterms:W3CDTF">2021-04-28T09:06:00Z</dcterms:modified>
</cp:coreProperties>
</file>