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>Реализация</w:t>
      </w:r>
    </w:p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Федеральных, региональных проектов</w:t>
      </w:r>
    </w:p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к Дню Победы</w:t>
      </w:r>
    </w:p>
    <w:p w:rsidR="00DF70F2" w:rsidRDefault="00F35DB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35DB8">
        <w:rPr>
          <w:rFonts w:ascii="Times New Roman" w:hAnsi="Times New Roman" w:cs="Times New Roman"/>
          <w:sz w:val="36"/>
          <w:szCs w:val="36"/>
        </w:rPr>
        <w:t xml:space="preserve"> на территории </w:t>
      </w:r>
      <w:proofErr w:type="spellStart"/>
      <w:r w:rsidRPr="00F35DB8">
        <w:rPr>
          <w:rFonts w:ascii="Times New Roman" w:hAnsi="Times New Roman" w:cs="Times New Roman"/>
          <w:sz w:val="36"/>
          <w:szCs w:val="36"/>
        </w:rPr>
        <w:t>Баганского</w:t>
      </w:r>
      <w:proofErr w:type="spellEnd"/>
      <w:r w:rsidRPr="00F35DB8"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E525F8" w:rsidRDefault="00E525F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Казанское КДО</w:t>
      </w:r>
    </w:p>
    <w:p w:rsidR="002457A8" w:rsidRDefault="002457A8" w:rsidP="00F35DB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2241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449"/>
        <w:gridCol w:w="11"/>
        <w:gridCol w:w="1914"/>
        <w:gridCol w:w="2596"/>
        <w:gridCol w:w="2471"/>
        <w:gridCol w:w="2206"/>
      </w:tblGrid>
      <w:tr w:rsidR="002457A8" w:rsidTr="00F446FC">
        <w:trPr>
          <w:trHeight w:val="390"/>
        </w:trPr>
        <w:tc>
          <w:tcPr>
            <w:tcW w:w="594" w:type="dxa"/>
          </w:tcPr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  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(мероприятия)</w:t>
            </w:r>
          </w:p>
        </w:tc>
        <w:tc>
          <w:tcPr>
            <w:tcW w:w="1914" w:type="dxa"/>
          </w:tcPr>
          <w:p w:rsid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596" w:type="dxa"/>
          </w:tcPr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71" w:type="dxa"/>
          </w:tcPr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участников</w:t>
            </w:r>
          </w:p>
        </w:tc>
        <w:tc>
          <w:tcPr>
            <w:tcW w:w="2206" w:type="dxa"/>
          </w:tcPr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35D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35DB8" w:rsidRPr="00F35DB8" w:rsidRDefault="00F35DB8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DB8">
              <w:rPr>
                <w:rFonts w:ascii="Times New Roman" w:hAnsi="Times New Roman" w:cs="Times New Roman"/>
                <w:sz w:val="28"/>
                <w:szCs w:val="28"/>
              </w:rPr>
              <w:t xml:space="preserve">(Ф.И.О. должность, телефон) </w:t>
            </w:r>
          </w:p>
        </w:tc>
      </w:tr>
      <w:tr w:rsidR="00BE4F5B" w:rsidTr="00F446FC">
        <w:trPr>
          <w:trHeight w:val="390"/>
        </w:trPr>
        <w:tc>
          <w:tcPr>
            <w:tcW w:w="594" w:type="dxa"/>
          </w:tcPr>
          <w:p w:rsidR="00BE4F5B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gridSpan w:val="2"/>
          </w:tcPr>
          <w:p w:rsidR="00BE4F5B" w:rsidRP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 #ОКНА ПОБЕДЫ</w:t>
            </w:r>
          </w:p>
        </w:tc>
        <w:tc>
          <w:tcPr>
            <w:tcW w:w="1914" w:type="dxa"/>
          </w:tcPr>
          <w:p w:rsidR="00BE4F5B" w:rsidRP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5B">
              <w:rPr>
                <w:rFonts w:ascii="Times New Roman" w:hAnsi="Times New Roman" w:cs="Times New Roman"/>
                <w:sz w:val="24"/>
                <w:szCs w:val="24"/>
              </w:rPr>
              <w:t>1-9.05.2021 г</w:t>
            </w:r>
          </w:p>
          <w:p w:rsidR="00BE4F5B" w:rsidRP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E4F5B" w:rsidRP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ДК</w:t>
            </w:r>
          </w:p>
        </w:tc>
        <w:tc>
          <w:tcPr>
            <w:tcW w:w="2471" w:type="dxa"/>
          </w:tcPr>
          <w:p w:rsidR="00BE4F5B" w:rsidRP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BE4F5B" w:rsidRDefault="00BE4F5B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Печеная Н.В.</w:t>
            </w:r>
          </w:p>
          <w:p w:rsidR="00BE4F5B" w:rsidRDefault="00BE4F5B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  структурного подразделения – Казанский ДК</w:t>
            </w:r>
          </w:p>
          <w:p w:rsidR="00BE4F5B" w:rsidRPr="00BE4F5B" w:rsidRDefault="00BE4F5B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BE4F5B" w:rsidTr="00F446FC">
        <w:trPr>
          <w:trHeight w:val="390"/>
        </w:trPr>
        <w:tc>
          <w:tcPr>
            <w:tcW w:w="594" w:type="dxa"/>
          </w:tcPr>
          <w:p w:rsidR="00BE4F5B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gridSpan w:val="2"/>
          </w:tcPr>
          <w:p w:rsidR="00BE4F5B" w:rsidRPr="002457A8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A8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14" w:type="dxa"/>
          </w:tcPr>
          <w:p w:rsidR="00BE4F5B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7-9.05.2021 г</w:t>
            </w:r>
          </w:p>
          <w:p w:rsidR="00BE4F5B" w:rsidRPr="002457A8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96" w:type="dxa"/>
          </w:tcPr>
          <w:p w:rsidR="00BE4F5B" w:rsidRPr="002457A8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Казанка</w:t>
            </w:r>
          </w:p>
        </w:tc>
        <w:tc>
          <w:tcPr>
            <w:tcW w:w="2471" w:type="dxa"/>
          </w:tcPr>
          <w:p w:rsidR="00BE4F5B" w:rsidRPr="002457A8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BE4F5B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Э.Ю.</w:t>
            </w:r>
          </w:p>
          <w:p w:rsidR="00BE4F5B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структурного подразделения – Казанский ДК</w:t>
            </w:r>
          </w:p>
          <w:p w:rsidR="00BE4F5B" w:rsidRPr="002457A8" w:rsidRDefault="00BE4F5B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BE4F5B" w:rsidTr="00F446FC">
        <w:trPr>
          <w:trHeight w:val="351"/>
        </w:trPr>
        <w:tc>
          <w:tcPr>
            <w:tcW w:w="594" w:type="dxa"/>
          </w:tcPr>
          <w:p w:rsidR="00BE4F5B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BE4F5B" w:rsidRPr="002457A8" w:rsidRDefault="00BE4F5B" w:rsidP="00245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«Майский вальс» </w:t>
            </w:r>
          </w:p>
          <w:p w:rsidR="00BE4F5B" w:rsidRPr="002457A8" w:rsidRDefault="00BE4F5B" w:rsidP="00245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7A8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45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 ко Дню Победы</w:t>
            </w:r>
          </w:p>
        </w:tc>
        <w:tc>
          <w:tcPr>
            <w:tcW w:w="1925" w:type="dxa"/>
            <w:gridSpan w:val="2"/>
          </w:tcPr>
          <w:p w:rsid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8.05.2021 г</w:t>
            </w:r>
          </w:p>
          <w:p w:rsidR="00BE4F5B" w:rsidRPr="002457A8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596" w:type="dxa"/>
          </w:tcPr>
          <w:p w:rsidR="00BE4F5B" w:rsidRPr="002457A8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клуба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2471" w:type="dxa"/>
          </w:tcPr>
          <w:p w:rsidR="00BE4F5B" w:rsidRPr="002457A8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Кирхмеер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BE4F5B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– Казанский ДК</w:t>
            </w:r>
          </w:p>
          <w:p w:rsidR="00BE4F5B" w:rsidRPr="002457A8" w:rsidRDefault="00BE4F5B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F446FC" w:rsidRPr="002457A8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«Фонарики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925" w:type="dxa"/>
            <w:gridSpan w:val="2"/>
          </w:tcPr>
          <w:p w:rsidR="00F446FC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9.05.2021 </w:t>
            </w:r>
          </w:p>
          <w:p w:rsidR="00F446FC" w:rsidRPr="002457A8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22:00</w:t>
            </w:r>
          </w:p>
        </w:tc>
        <w:tc>
          <w:tcPr>
            <w:tcW w:w="2596" w:type="dxa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Казанка</w:t>
            </w:r>
          </w:p>
        </w:tc>
        <w:tc>
          <w:tcPr>
            <w:tcW w:w="2471" w:type="dxa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6" w:type="dxa"/>
          </w:tcPr>
          <w:p w:rsidR="00F446FC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Э.Ю.</w:t>
            </w:r>
          </w:p>
          <w:p w:rsidR="00F446FC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 структурного подразделения – Казанский ДК</w:t>
            </w:r>
          </w:p>
          <w:p w:rsidR="00F446FC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9" w:type="dxa"/>
          </w:tcPr>
          <w:p w:rsidR="00F446FC" w:rsidRPr="002457A8" w:rsidRDefault="00F446FC" w:rsidP="00245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Аудио-митинг ко Дню Победы</w:t>
            </w:r>
          </w:p>
        </w:tc>
        <w:tc>
          <w:tcPr>
            <w:tcW w:w="1925" w:type="dxa"/>
            <w:gridSpan w:val="2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 г</w:t>
            </w:r>
          </w:p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96" w:type="dxa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ДК</w:t>
            </w:r>
          </w:p>
        </w:tc>
        <w:tc>
          <w:tcPr>
            <w:tcW w:w="2471" w:type="dxa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Кирхмеер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– Казанский ДК</w:t>
            </w:r>
          </w:p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1925" w:type="dxa"/>
            <w:gridSpan w:val="2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 г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96" w:type="dxa"/>
          </w:tcPr>
          <w:p w:rsidR="00F446FC" w:rsidRPr="002457A8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клуба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2471" w:type="dxa"/>
          </w:tcPr>
          <w:p w:rsidR="00F446FC" w:rsidRPr="002457A8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Печеная Н.В.</w:t>
            </w:r>
          </w:p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  структурного подразделения – Казанский ДК</w:t>
            </w:r>
          </w:p>
          <w:p w:rsidR="00F446FC" w:rsidRPr="002457A8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F446FC" w:rsidRDefault="00F446FC" w:rsidP="00BE4F5B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АКЦИЯ </w:t>
            </w:r>
          </w:p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«САД ПАМЯТИ»</w:t>
            </w:r>
          </w:p>
        </w:tc>
        <w:tc>
          <w:tcPr>
            <w:tcW w:w="1925" w:type="dxa"/>
            <w:gridSpan w:val="2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10.05-10.06.2021 г</w:t>
            </w:r>
          </w:p>
        </w:tc>
        <w:tc>
          <w:tcPr>
            <w:tcW w:w="2596" w:type="dxa"/>
          </w:tcPr>
          <w:p w:rsidR="00F446FC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Казанка</w:t>
            </w:r>
          </w:p>
        </w:tc>
        <w:tc>
          <w:tcPr>
            <w:tcW w:w="2471" w:type="dxa"/>
          </w:tcPr>
          <w:p w:rsidR="00F446FC" w:rsidRDefault="00F446FC" w:rsidP="00D10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Кирхмеер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– Казанский ДК</w:t>
            </w:r>
          </w:p>
          <w:p w:rsidR="00F446FC" w:rsidRDefault="00F446FC" w:rsidP="00BE4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F446FC" w:rsidRPr="002457A8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25" w:type="dxa"/>
            <w:gridSpan w:val="2"/>
          </w:tcPr>
          <w:p w:rsidR="00F446FC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 г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2596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Воинам землякам</w:t>
            </w:r>
          </w:p>
        </w:tc>
        <w:tc>
          <w:tcPr>
            <w:tcW w:w="2471" w:type="dxa"/>
          </w:tcPr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F446FC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Э.Ю.</w:t>
            </w:r>
          </w:p>
          <w:p w:rsidR="00F446FC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структурного подразделения – Казанский ДК</w:t>
            </w:r>
          </w:p>
          <w:p w:rsidR="00F446FC" w:rsidRPr="002457A8" w:rsidRDefault="00F446FC" w:rsidP="00F44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25" w:type="dxa"/>
            <w:gridSpan w:val="2"/>
          </w:tcPr>
          <w:p w:rsidR="00F446FC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 05.2021г.</w:t>
            </w:r>
          </w:p>
          <w:p w:rsidR="00E525F8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96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471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Мартынец</w:t>
            </w:r>
            <w:proofErr w:type="spellEnd"/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С.В.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структурного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89137492576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49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ветераны» Оформление стенда</w:t>
            </w:r>
          </w:p>
        </w:tc>
        <w:tc>
          <w:tcPr>
            <w:tcW w:w="1925" w:type="dxa"/>
            <w:gridSpan w:val="2"/>
          </w:tcPr>
          <w:p w:rsidR="00F446FC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5.05.2021г</w:t>
            </w:r>
          </w:p>
          <w:p w:rsidR="00E525F8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596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471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Мартынец</w:t>
            </w:r>
            <w:proofErr w:type="spellEnd"/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С.В.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89137492576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25" w:type="dxa"/>
            <w:gridSpan w:val="2"/>
          </w:tcPr>
          <w:p w:rsidR="00F446FC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7.05.2021 г.</w:t>
            </w:r>
          </w:p>
          <w:p w:rsidR="00984038" w:rsidRPr="002457A8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96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471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Мартынец</w:t>
            </w:r>
            <w:proofErr w:type="spellEnd"/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С.В.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89137492576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 Видео-концерт</w:t>
            </w:r>
          </w:p>
        </w:tc>
        <w:tc>
          <w:tcPr>
            <w:tcW w:w="1925" w:type="dxa"/>
            <w:gridSpan w:val="2"/>
          </w:tcPr>
          <w:p w:rsidR="00F446FC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8.05.2021г.</w:t>
            </w:r>
          </w:p>
          <w:p w:rsidR="00984038" w:rsidRPr="002457A8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96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71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Мартынец</w:t>
            </w:r>
            <w:proofErr w:type="spellEnd"/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С.В.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89137492576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9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Победы»  Викторина</w:t>
            </w:r>
          </w:p>
        </w:tc>
        <w:tc>
          <w:tcPr>
            <w:tcW w:w="1925" w:type="dxa"/>
            <w:gridSpan w:val="2"/>
          </w:tcPr>
          <w:p w:rsidR="00F446FC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984038" w:rsidRPr="002457A8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96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471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Мартынец</w:t>
            </w:r>
            <w:proofErr w:type="spellEnd"/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С.В.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89137492576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9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Аудио-митинг</w:t>
            </w:r>
          </w:p>
        </w:tc>
        <w:tc>
          <w:tcPr>
            <w:tcW w:w="1925" w:type="dxa"/>
            <w:gridSpan w:val="2"/>
          </w:tcPr>
          <w:p w:rsidR="00F446FC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984038" w:rsidRPr="002457A8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96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471" w:type="dxa"/>
          </w:tcPr>
          <w:p w:rsidR="00F446FC" w:rsidRPr="002457A8" w:rsidRDefault="00E525F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Мартынец</w:t>
            </w:r>
            <w:proofErr w:type="spellEnd"/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С.В.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E525F8" w:rsidRPr="00E525F8" w:rsidRDefault="00E525F8" w:rsidP="00E525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25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89137492576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9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925" w:type="dxa"/>
            <w:gridSpan w:val="2"/>
          </w:tcPr>
          <w:p w:rsid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4.05.2021г</w:t>
            </w:r>
          </w:p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596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2471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Tr="00F446FC">
        <w:trPr>
          <w:trHeight w:val="351"/>
        </w:trPr>
        <w:tc>
          <w:tcPr>
            <w:tcW w:w="594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25" w:type="dxa"/>
            <w:gridSpan w:val="2"/>
          </w:tcPr>
          <w:p w:rsidR="00F446FC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7.05.2021г.</w:t>
            </w:r>
          </w:p>
          <w:p w:rsidR="00862A83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96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2471" w:type="dxa"/>
          </w:tcPr>
          <w:p w:rsidR="00F446FC" w:rsidRPr="002457A8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2457A8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RPr="00862A83" w:rsidTr="00F446FC">
        <w:trPr>
          <w:trHeight w:val="351"/>
        </w:trPr>
        <w:tc>
          <w:tcPr>
            <w:tcW w:w="594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9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 «Дневник Победы»</w:t>
            </w:r>
          </w:p>
        </w:tc>
        <w:tc>
          <w:tcPr>
            <w:tcW w:w="1925" w:type="dxa"/>
            <w:gridSpan w:val="2"/>
          </w:tcPr>
          <w:p w:rsidR="00F446FC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8.05.2021г.</w:t>
            </w:r>
          </w:p>
          <w:p w:rsidR="00862A83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96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471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862A83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RPr="00862A83" w:rsidTr="00F446FC">
        <w:trPr>
          <w:trHeight w:val="351"/>
        </w:trPr>
        <w:tc>
          <w:tcPr>
            <w:tcW w:w="594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9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тружеников тыла </w:t>
            </w:r>
          </w:p>
        </w:tc>
        <w:tc>
          <w:tcPr>
            <w:tcW w:w="1925" w:type="dxa"/>
            <w:gridSpan w:val="2"/>
          </w:tcPr>
          <w:p w:rsidR="00F446FC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862A83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96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471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862A83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RPr="00862A83" w:rsidTr="00F446FC">
        <w:trPr>
          <w:trHeight w:val="351"/>
        </w:trPr>
        <w:tc>
          <w:tcPr>
            <w:tcW w:w="594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9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к обелиску</w:t>
            </w:r>
          </w:p>
        </w:tc>
        <w:tc>
          <w:tcPr>
            <w:tcW w:w="1925" w:type="dxa"/>
            <w:gridSpan w:val="2"/>
          </w:tcPr>
          <w:p w:rsidR="00F446FC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862A83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96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2471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862A83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RPr="00862A83" w:rsidTr="00F446FC">
        <w:trPr>
          <w:trHeight w:val="351"/>
        </w:trPr>
        <w:tc>
          <w:tcPr>
            <w:tcW w:w="594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49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«Шары Победы»</w:t>
            </w:r>
          </w:p>
        </w:tc>
        <w:tc>
          <w:tcPr>
            <w:tcW w:w="1925" w:type="dxa"/>
            <w:gridSpan w:val="2"/>
          </w:tcPr>
          <w:p w:rsidR="00F446FC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862A83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96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</w:t>
            </w:r>
          </w:p>
        </w:tc>
        <w:tc>
          <w:tcPr>
            <w:tcW w:w="2471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862A83" w:rsidRPr="00862A83" w:rsidRDefault="00862A83" w:rsidP="00862A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2A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862A83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RPr="00862A83" w:rsidTr="00F446FC">
        <w:trPr>
          <w:trHeight w:val="351"/>
        </w:trPr>
        <w:tc>
          <w:tcPr>
            <w:tcW w:w="594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9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«Поем двором»</w:t>
            </w:r>
          </w:p>
        </w:tc>
        <w:tc>
          <w:tcPr>
            <w:tcW w:w="1925" w:type="dxa"/>
            <w:gridSpan w:val="2"/>
          </w:tcPr>
          <w:p w:rsidR="00F446FC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862A83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596" w:type="dxa"/>
          </w:tcPr>
          <w:p w:rsidR="00F446FC" w:rsidRPr="00862A83" w:rsidRDefault="00862A83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села</w:t>
            </w:r>
          </w:p>
        </w:tc>
        <w:tc>
          <w:tcPr>
            <w:tcW w:w="2471" w:type="dxa"/>
          </w:tcPr>
          <w:p w:rsidR="00F446FC" w:rsidRPr="00862A83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862A83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FC" w:rsidRPr="00862A83" w:rsidTr="00F446FC">
        <w:trPr>
          <w:trHeight w:val="351"/>
        </w:trPr>
        <w:tc>
          <w:tcPr>
            <w:tcW w:w="594" w:type="dxa"/>
          </w:tcPr>
          <w:p w:rsidR="00F446FC" w:rsidRPr="00862A83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9" w:type="dxa"/>
          </w:tcPr>
          <w:p w:rsidR="00F446FC" w:rsidRPr="00862A83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25" w:type="dxa"/>
            <w:gridSpan w:val="2"/>
          </w:tcPr>
          <w:p w:rsidR="00F446FC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9.05.2021г.</w:t>
            </w:r>
          </w:p>
          <w:p w:rsidR="00984038" w:rsidRPr="00862A83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96" w:type="dxa"/>
          </w:tcPr>
          <w:p w:rsidR="00F446FC" w:rsidRPr="00862A83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2471" w:type="dxa"/>
          </w:tcPr>
          <w:p w:rsidR="00F446FC" w:rsidRPr="00862A83" w:rsidRDefault="00984038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Боркут</w:t>
            </w:r>
            <w:proofErr w:type="spellEnd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Г.В.</w:t>
            </w:r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руководитель </w:t>
            </w:r>
            <w:proofErr w:type="gramStart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структурного</w:t>
            </w:r>
            <w:proofErr w:type="gramEnd"/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подразделения</w:t>
            </w:r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Соловьевского</w:t>
            </w:r>
            <w:proofErr w:type="spellEnd"/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СК</w:t>
            </w:r>
          </w:p>
          <w:p w:rsidR="00984038" w:rsidRPr="00984038" w:rsidRDefault="00984038" w:rsidP="009840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840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8-913-019-94-25</w:t>
            </w:r>
          </w:p>
          <w:p w:rsidR="00F446FC" w:rsidRPr="00862A83" w:rsidRDefault="00F446FC" w:rsidP="00F35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B8" w:rsidRDefault="00F35DB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38" w:rsidRDefault="0098403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38" w:rsidRDefault="0098403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38" w:rsidRDefault="0098403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38" w:rsidRDefault="0098403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38" w:rsidRDefault="0098403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38" w:rsidRPr="00862A83" w:rsidRDefault="00984038" w:rsidP="00F35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Казанского КДО                    В.Э. Кирхмеер</w:t>
      </w:r>
    </w:p>
    <w:sectPr w:rsidR="00984038" w:rsidRPr="00862A83" w:rsidSect="00E525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5DB8"/>
    <w:rsid w:val="00221C4D"/>
    <w:rsid w:val="002457A8"/>
    <w:rsid w:val="004E7481"/>
    <w:rsid w:val="00862A83"/>
    <w:rsid w:val="00984038"/>
    <w:rsid w:val="00A565B0"/>
    <w:rsid w:val="00A76E7D"/>
    <w:rsid w:val="00BE4F5B"/>
    <w:rsid w:val="00DF70F2"/>
    <w:rsid w:val="00E525F8"/>
    <w:rsid w:val="00F35DB8"/>
    <w:rsid w:val="00F4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ВИКТОР</cp:lastModifiedBy>
  <cp:revision>2</cp:revision>
  <dcterms:created xsi:type="dcterms:W3CDTF">2021-04-28T09:31:00Z</dcterms:created>
  <dcterms:modified xsi:type="dcterms:W3CDTF">2021-04-28T09:31:00Z</dcterms:modified>
</cp:coreProperties>
</file>