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7F808" w14:textId="77777777" w:rsidR="00F35DB8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>Реализация</w:t>
      </w:r>
    </w:p>
    <w:p w14:paraId="0DD306A1" w14:textId="77777777" w:rsidR="00F35DB8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 xml:space="preserve"> Федеральных, региональных проектов</w:t>
      </w:r>
    </w:p>
    <w:p w14:paraId="73B1F90B" w14:textId="77777777" w:rsidR="00F35DB8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 xml:space="preserve"> к Дню Победы</w:t>
      </w:r>
    </w:p>
    <w:p w14:paraId="0DAC21CC" w14:textId="77777777" w:rsidR="00DF70F2" w:rsidRDefault="00F35DB8" w:rsidP="00F35DB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35DB8">
        <w:rPr>
          <w:rFonts w:ascii="Times New Roman" w:hAnsi="Times New Roman" w:cs="Times New Roman"/>
          <w:sz w:val="36"/>
          <w:szCs w:val="36"/>
        </w:rPr>
        <w:t xml:space="preserve"> на территории </w:t>
      </w:r>
      <w:proofErr w:type="spellStart"/>
      <w:r w:rsidRPr="00F35DB8"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 w:rsidRPr="00F35DB8">
        <w:rPr>
          <w:rFonts w:ascii="Times New Roman" w:hAnsi="Times New Roman" w:cs="Times New Roman"/>
          <w:sz w:val="36"/>
          <w:szCs w:val="36"/>
        </w:rPr>
        <w:t xml:space="preserve"> района</w:t>
      </w:r>
    </w:p>
    <w:tbl>
      <w:tblPr>
        <w:tblW w:w="14207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821"/>
        <w:gridCol w:w="9"/>
        <w:gridCol w:w="2352"/>
        <w:gridCol w:w="4346"/>
        <w:gridCol w:w="1576"/>
        <w:gridCol w:w="2509"/>
      </w:tblGrid>
      <w:tr w:rsidR="003A63FD" w14:paraId="7791FD80" w14:textId="77777777" w:rsidTr="00E77B0E">
        <w:trPr>
          <w:trHeight w:val="390"/>
        </w:trPr>
        <w:tc>
          <w:tcPr>
            <w:tcW w:w="594" w:type="dxa"/>
          </w:tcPr>
          <w:p w14:paraId="1F9939E5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ED52A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  <w:p w14:paraId="6F549754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1B3E6103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14:paraId="431C6E5B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  </w:t>
            </w:r>
          </w:p>
          <w:p w14:paraId="34C270BA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(мероприятия)</w:t>
            </w:r>
          </w:p>
        </w:tc>
        <w:tc>
          <w:tcPr>
            <w:tcW w:w="2352" w:type="dxa"/>
          </w:tcPr>
          <w:p w14:paraId="226B56FB" w14:textId="77777777" w:rsid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время</w:t>
            </w:r>
          </w:p>
          <w:p w14:paraId="0AF492A2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346" w:type="dxa"/>
          </w:tcPr>
          <w:p w14:paraId="63AA1436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76" w:type="dxa"/>
          </w:tcPr>
          <w:p w14:paraId="0ED640C6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Примерное количество участников</w:t>
            </w:r>
          </w:p>
        </w:tc>
        <w:tc>
          <w:tcPr>
            <w:tcW w:w="2509" w:type="dxa"/>
          </w:tcPr>
          <w:p w14:paraId="4C7FA7A6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584F5C3A" w14:textId="77777777" w:rsidR="00F35DB8" w:rsidRPr="00F35DB8" w:rsidRDefault="00F35DB8" w:rsidP="00F35D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B8">
              <w:rPr>
                <w:rFonts w:ascii="Times New Roman" w:hAnsi="Times New Roman" w:cs="Times New Roman"/>
                <w:sz w:val="28"/>
                <w:szCs w:val="28"/>
              </w:rPr>
              <w:t xml:space="preserve">(Ф.И.О. должность, телефон) </w:t>
            </w:r>
          </w:p>
        </w:tc>
      </w:tr>
      <w:tr w:rsidR="00522D9C" w14:paraId="73027C8C" w14:textId="77777777" w:rsidTr="00E77B0E">
        <w:trPr>
          <w:trHeight w:val="635"/>
        </w:trPr>
        <w:tc>
          <w:tcPr>
            <w:tcW w:w="14207" w:type="dxa"/>
            <w:gridSpan w:val="7"/>
          </w:tcPr>
          <w:p w14:paraId="12C38CF0" w14:textId="52D5C1A3" w:rsidR="00522D9C" w:rsidRPr="00522D9C" w:rsidRDefault="00522D9C" w:rsidP="00F35D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D9C">
              <w:rPr>
                <w:rFonts w:ascii="Times New Roman" w:hAnsi="Times New Roman" w:cs="Times New Roman"/>
                <w:b/>
                <w:sz w:val="28"/>
                <w:szCs w:val="28"/>
              </w:rPr>
              <w:t>ОКДД</w:t>
            </w:r>
          </w:p>
        </w:tc>
      </w:tr>
      <w:tr w:rsidR="00522D9C" w:rsidRPr="00E77B0E" w14:paraId="3A470F11" w14:textId="77777777" w:rsidTr="00E77B0E">
        <w:trPr>
          <w:trHeight w:val="390"/>
        </w:trPr>
        <w:tc>
          <w:tcPr>
            <w:tcW w:w="594" w:type="dxa"/>
          </w:tcPr>
          <w:p w14:paraId="47137448" w14:textId="77777777" w:rsidR="00522D9C" w:rsidRPr="00E77B0E" w:rsidRDefault="00522D9C" w:rsidP="00E77B0E">
            <w:pPr>
              <w:pStyle w:val="a9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5060B7E3" w14:textId="23C3284F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52" w:type="dxa"/>
          </w:tcPr>
          <w:p w14:paraId="297B4F1E" w14:textId="10EE12B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1-10 мая 2021 г.</w:t>
            </w:r>
          </w:p>
        </w:tc>
        <w:tc>
          <w:tcPr>
            <w:tcW w:w="4346" w:type="dxa"/>
          </w:tcPr>
          <w:p w14:paraId="7A96E898" w14:textId="1850391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576" w:type="dxa"/>
          </w:tcPr>
          <w:p w14:paraId="0A65FFFD" w14:textId="58ABF07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5733EFE6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Саяпин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Г. В. художественный руководитель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</w:t>
            </w:r>
          </w:p>
          <w:p w14:paraId="061A4EA0" w14:textId="7E87240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21-162</w:t>
            </w:r>
          </w:p>
        </w:tc>
      </w:tr>
      <w:tr w:rsidR="00522D9C" w:rsidRPr="00E77B0E" w14:paraId="16200743" w14:textId="77777777" w:rsidTr="00E77B0E">
        <w:trPr>
          <w:trHeight w:val="390"/>
        </w:trPr>
        <w:tc>
          <w:tcPr>
            <w:tcW w:w="594" w:type="dxa"/>
          </w:tcPr>
          <w:p w14:paraId="34D47A24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217DA903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E878D" w14:textId="6CC99FCB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«Искры Победы»</w:t>
            </w:r>
          </w:p>
        </w:tc>
        <w:tc>
          <w:tcPr>
            <w:tcW w:w="2352" w:type="dxa"/>
          </w:tcPr>
          <w:p w14:paraId="03830936" w14:textId="0E04286F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 мая 2021 г.</w:t>
            </w:r>
          </w:p>
        </w:tc>
        <w:tc>
          <w:tcPr>
            <w:tcW w:w="4346" w:type="dxa"/>
          </w:tcPr>
          <w:p w14:paraId="508FDD33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05200D" w14:textId="3A25D42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https://kdcbagan.nso.ru/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40AB7ED8" w14:textId="5849BCB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09" w:type="dxa"/>
          </w:tcPr>
          <w:p w14:paraId="1FD936FC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Самсонова С.В. заместитель директора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</w:t>
            </w:r>
          </w:p>
          <w:p w14:paraId="6B1F231B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29-080,</w:t>
            </w:r>
          </w:p>
          <w:p w14:paraId="0E2E026F" w14:textId="2492C08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Таипова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</w:t>
            </w:r>
          </w:p>
        </w:tc>
      </w:tr>
      <w:tr w:rsidR="00522D9C" w:rsidRPr="00E77B0E" w14:paraId="36FAFD7F" w14:textId="77777777" w:rsidTr="00E77B0E">
        <w:trPr>
          <w:trHeight w:val="390"/>
        </w:trPr>
        <w:tc>
          <w:tcPr>
            <w:tcW w:w="594" w:type="dxa"/>
          </w:tcPr>
          <w:p w14:paraId="4C3D24E1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0BCA799" w14:textId="2CF1402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(Фронтовая бригада)</w:t>
            </w:r>
          </w:p>
        </w:tc>
        <w:tc>
          <w:tcPr>
            <w:tcW w:w="2352" w:type="dxa"/>
          </w:tcPr>
          <w:p w14:paraId="40768CF2" w14:textId="3E37FA9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 мая 2021 г.</w:t>
            </w:r>
          </w:p>
        </w:tc>
        <w:tc>
          <w:tcPr>
            <w:tcW w:w="4346" w:type="dxa"/>
          </w:tcPr>
          <w:p w14:paraId="1F09FD21" w14:textId="0494DFC1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Улицы с. Баган</w:t>
            </w:r>
          </w:p>
        </w:tc>
        <w:tc>
          <w:tcPr>
            <w:tcW w:w="1576" w:type="dxa"/>
          </w:tcPr>
          <w:p w14:paraId="5D408CF7" w14:textId="5E58966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09" w:type="dxa"/>
          </w:tcPr>
          <w:p w14:paraId="078DC19C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Бухмиллер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О.Ю., режиссёр</w:t>
            </w:r>
            <w:r w:rsidRPr="00E77B0E">
              <w:rPr>
                <w:sz w:val="28"/>
                <w:szCs w:val="28"/>
              </w:rPr>
              <w:t xml:space="preserve">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</w:t>
            </w:r>
          </w:p>
          <w:p w14:paraId="106CBF7E" w14:textId="64494441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21-162 </w:t>
            </w:r>
          </w:p>
        </w:tc>
      </w:tr>
      <w:tr w:rsidR="00522D9C" w:rsidRPr="00E77B0E" w14:paraId="1E385295" w14:textId="77777777" w:rsidTr="00E77B0E">
        <w:trPr>
          <w:trHeight w:val="390"/>
        </w:trPr>
        <w:tc>
          <w:tcPr>
            <w:tcW w:w="594" w:type="dxa"/>
          </w:tcPr>
          <w:p w14:paraId="23B4DD09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C90749D" w14:textId="69CC4F7F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52" w:type="dxa"/>
          </w:tcPr>
          <w:p w14:paraId="5E12ABD4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  <w:p w14:paraId="7CD69CC6" w14:textId="0D56C50D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22:45</w:t>
            </w:r>
          </w:p>
        </w:tc>
        <w:tc>
          <w:tcPr>
            <w:tcW w:w="4346" w:type="dxa"/>
          </w:tcPr>
          <w:p w14:paraId="50494DF1" w14:textId="54D23FD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Монумент Славы</w:t>
            </w:r>
          </w:p>
        </w:tc>
        <w:tc>
          <w:tcPr>
            <w:tcW w:w="1576" w:type="dxa"/>
          </w:tcPr>
          <w:p w14:paraId="273FF3B0" w14:textId="20E7025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09" w:type="dxa"/>
          </w:tcPr>
          <w:p w14:paraId="59511C58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Саяпин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Г.В., художественный руководитель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</w:t>
            </w:r>
          </w:p>
          <w:p w14:paraId="5B74784F" w14:textId="17B92EEB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21-162</w:t>
            </w:r>
          </w:p>
        </w:tc>
      </w:tr>
      <w:tr w:rsidR="00522D9C" w:rsidRPr="00E77B0E" w14:paraId="0DC53E33" w14:textId="77777777" w:rsidTr="00E77B0E">
        <w:trPr>
          <w:trHeight w:val="390"/>
        </w:trPr>
        <w:tc>
          <w:tcPr>
            <w:tcW w:w="594" w:type="dxa"/>
          </w:tcPr>
          <w:p w14:paraId="62C611CA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3A55F1A" w14:textId="3649A3C5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Бессмертный полк онлайн </w:t>
            </w:r>
          </w:p>
        </w:tc>
        <w:tc>
          <w:tcPr>
            <w:tcW w:w="2352" w:type="dxa"/>
          </w:tcPr>
          <w:p w14:paraId="5A3E57CA" w14:textId="421C9176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</w:tc>
        <w:tc>
          <w:tcPr>
            <w:tcW w:w="4346" w:type="dxa"/>
          </w:tcPr>
          <w:p w14:paraId="24BAB714" w14:textId="5D052DFD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https://www.polkrf.ru/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2A0E33D0" w14:textId="2AC21FBF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09" w:type="dxa"/>
          </w:tcPr>
          <w:p w14:paraId="7448BE3F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Саяпин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Г.В., художественный руководитель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</w:t>
            </w:r>
          </w:p>
          <w:p w14:paraId="7DE67937" w14:textId="25B76B41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21-162</w:t>
            </w:r>
          </w:p>
        </w:tc>
      </w:tr>
      <w:tr w:rsidR="00522D9C" w:rsidRPr="00E77B0E" w14:paraId="2E3982E8" w14:textId="77777777" w:rsidTr="00E77B0E">
        <w:trPr>
          <w:trHeight w:val="390"/>
        </w:trPr>
        <w:tc>
          <w:tcPr>
            <w:tcW w:w="594" w:type="dxa"/>
          </w:tcPr>
          <w:p w14:paraId="04958D24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785454FF" w14:textId="089A538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Проект- акция «Поём двором»</w:t>
            </w:r>
          </w:p>
        </w:tc>
        <w:tc>
          <w:tcPr>
            <w:tcW w:w="2352" w:type="dxa"/>
          </w:tcPr>
          <w:p w14:paraId="23838E15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9 мая 2021 </w:t>
            </w:r>
          </w:p>
          <w:p w14:paraId="564DC04F" w14:textId="08EE70E8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46" w:type="dxa"/>
          </w:tcPr>
          <w:p w14:paraId="7FD77255" w14:textId="3E6E2D61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Площадь РДК</w:t>
            </w:r>
          </w:p>
        </w:tc>
        <w:tc>
          <w:tcPr>
            <w:tcW w:w="1576" w:type="dxa"/>
          </w:tcPr>
          <w:p w14:paraId="074A2CB4" w14:textId="23CFA573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700B03F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Жогина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Е.Н., заведующая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</w:t>
            </w:r>
          </w:p>
          <w:p w14:paraId="43A1B8C0" w14:textId="71A51198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21-162</w:t>
            </w:r>
          </w:p>
        </w:tc>
      </w:tr>
      <w:tr w:rsidR="00522D9C" w:rsidRPr="00E77B0E" w14:paraId="2D050E78" w14:textId="77777777" w:rsidTr="00E77B0E">
        <w:trPr>
          <w:trHeight w:val="390"/>
        </w:trPr>
        <w:tc>
          <w:tcPr>
            <w:tcW w:w="594" w:type="dxa"/>
          </w:tcPr>
          <w:p w14:paraId="214D952F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3860EDF0" w14:textId="64A0EAD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«Вечный огонь в нашем сердце»</w:t>
            </w:r>
          </w:p>
        </w:tc>
        <w:tc>
          <w:tcPr>
            <w:tcW w:w="2352" w:type="dxa"/>
          </w:tcPr>
          <w:p w14:paraId="7994DD10" w14:textId="0C5DB58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27 апреля- 9 мая 2021</w:t>
            </w:r>
          </w:p>
        </w:tc>
        <w:tc>
          <w:tcPr>
            <w:tcW w:w="4346" w:type="dxa"/>
          </w:tcPr>
          <w:p w14:paraId="5EF19696" w14:textId="020A1F8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752AE85B" w14:textId="5968B1A5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0A20F288" w14:textId="2073EFD8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Таипова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</w:t>
            </w:r>
          </w:p>
        </w:tc>
      </w:tr>
      <w:tr w:rsidR="00522D9C" w:rsidRPr="00E77B0E" w14:paraId="6963C75A" w14:textId="77777777" w:rsidTr="00E77B0E">
        <w:trPr>
          <w:trHeight w:val="390"/>
        </w:trPr>
        <w:tc>
          <w:tcPr>
            <w:tcW w:w="594" w:type="dxa"/>
          </w:tcPr>
          <w:p w14:paraId="2403BDD8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3E96C6B5" w14:textId="1AC5075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Детская акция «Живая память»</w:t>
            </w:r>
          </w:p>
        </w:tc>
        <w:tc>
          <w:tcPr>
            <w:tcW w:w="2352" w:type="dxa"/>
          </w:tcPr>
          <w:p w14:paraId="3951F348" w14:textId="13B74E3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 апреля-7 мая 2021</w:t>
            </w:r>
          </w:p>
        </w:tc>
        <w:tc>
          <w:tcPr>
            <w:tcW w:w="4346" w:type="dxa"/>
          </w:tcPr>
          <w:p w14:paraId="17EEEFB8" w14:textId="7A40D4B1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446F2229" w14:textId="242C9166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767E6133" w14:textId="5CD2BCB6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Таипова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</w:t>
            </w:r>
          </w:p>
        </w:tc>
      </w:tr>
      <w:tr w:rsidR="00522D9C" w:rsidRPr="00E77B0E" w14:paraId="04539C6F" w14:textId="77777777" w:rsidTr="00E77B0E">
        <w:trPr>
          <w:trHeight w:val="390"/>
        </w:trPr>
        <w:tc>
          <w:tcPr>
            <w:tcW w:w="594" w:type="dxa"/>
          </w:tcPr>
          <w:p w14:paraId="67D161F7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6A83731" w14:textId="1B9E76F9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Детская акция «Голубь мира»</w:t>
            </w:r>
          </w:p>
        </w:tc>
        <w:tc>
          <w:tcPr>
            <w:tcW w:w="2352" w:type="dxa"/>
          </w:tcPr>
          <w:p w14:paraId="5E5A334F" w14:textId="2946F4AB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27 апреля- 9 мая 2021 </w:t>
            </w:r>
          </w:p>
        </w:tc>
        <w:tc>
          <w:tcPr>
            <w:tcW w:w="4346" w:type="dxa"/>
          </w:tcPr>
          <w:p w14:paraId="456F35BD" w14:textId="2224FF2B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566D7DE8" w14:textId="005DCD32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41841CDA" w14:textId="2995AFF6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Таипова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Ю.В.,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</w:t>
            </w:r>
          </w:p>
        </w:tc>
      </w:tr>
      <w:tr w:rsidR="00522D9C" w:rsidRPr="00E77B0E" w14:paraId="070B4F5A" w14:textId="77777777" w:rsidTr="00E77B0E">
        <w:trPr>
          <w:trHeight w:val="390"/>
        </w:trPr>
        <w:tc>
          <w:tcPr>
            <w:tcW w:w="594" w:type="dxa"/>
          </w:tcPr>
          <w:p w14:paraId="5C18B84A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3B62D8AF" w14:textId="6E8C3E11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«Лента времени»</w:t>
            </w:r>
          </w:p>
        </w:tc>
        <w:tc>
          <w:tcPr>
            <w:tcW w:w="2352" w:type="dxa"/>
          </w:tcPr>
          <w:p w14:paraId="5A1F7755" w14:textId="1536084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03-08 мая 2021</w:t>
            </w:r>
          </w:p>
        </w:tc>
        <w:tc>
          <w:tcPr>
            <w:tcW w:w="4346" w:type="dxa"/>
          </w:tcPr>
          <w:p w14:paraId="54E7D65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31D5D8" w14:textId="5D17C0CB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https://kdcbagan.nso.ru/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06E56A68" w14:textId="734C141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48ACC413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Т.А., методист методического отдела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</w:t>
            </w:r>
          </w:p>
          <w:p w14:paraId="2A2FCE55" w14:textId="26EAEC7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29-089</w:t>
            </w:r>
          </w:p>
        </w:tc>
      </w:tr>
      <w:tr w:rsidR="00522D9C" w:rsidRPr="00E77B0E" w14:paraId="67589D1F" w14:textId="77777777" w:rsidTr="00E77B0E">
        <w:trPr>
          <w:trHeight w:val="390"/>
        </w:trPr>
        <w:tc>
          <w:tcPr>
            <w:tcW w:w="594" w:type="dxa"/>
          </w:tcPr>
          <w:p w14:paraId="586C16A4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45AD8365" w14:textId="1D7D4ED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«Голос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Победы»</w:t>
            </w:r>
          </w:p>
        </w:tc>
        <w:tc>
          <w:tcPr>
            <w:tcW w:w="2352" w:type="dxa"/>
          </w:tcPr>
          <w:p w14:paraId="2C969029" w14:textId="6B476DB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 апреля-9 мая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4346" w:type="dxa"/>
          </w:tcPr>
          <w:p w14:paraId="2E49FCB9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7253FE6" w14:textId="677111DB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https://kdcbagan.nso.ru/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5B112D93" w14:textId="77C6F7C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09" w:type="dxa"/>
          </w:tcPr>
          <w:p w14:paraId="3D0E4422" w14:textId="271CFC8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Черкашинина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В.Н., методист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  </w:t>
            </w:r>
          </w:p>
        </w:tc>
      </w:tr>
      <w:tr w:rsidR="00522D9C" w:rsidRPr="00E77B0E" w14:paraId="46E6E5DA" w14:textId="77777777" w:rsidTr="00E77B0E">
        <w:trPr>
          <w:trHeight w:val="390"/>
        </w:trPr>
        <w:tc>
          <w:tcPr>
            <w:tcW w:w="594" w:type="dxa"/>
          </w:tcPr>
          <w:p w14:paraId="2699129A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596B6D98" w14:textId="1E11133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«Подарок ветерану»</w:t>
            </w:r>
          </w:p>
        </w:tc>
        <w:tc>
          <w:tcPr>
            <w:tcW w:w="2352" w:type="dxa"/>
          </w:tcPr>
          <w:p w14:paraId="095848C9" w14:textId="101B4A6D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 апреля- 9 мая 2021</w:t>
            </w:r>
          </w:p>
        </w:tc>
        <w:tc>
          <w:tcPr>
            <w:tcW w:w="4346" w:type="dxa"/>
          </w:tcPr>
          <w:p w14:paraId="0202ED7A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AECF9AC" w14:textId="455D057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https://kdcbagan.nso.ru/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10330D3C" w14:textId="1CA6624C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118F70CB" w14:textId="3615C8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Черкашинина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В.Н., методист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  </w:t>
            </w:r>
          </w:p>
        </w:tc>
      </w:tr>
      <w:tr w:rsidR="00522D9C" w:rsidRPr="00E77B0E" w14:paraId="7EB6F574" w14:textId="77777777" w:rsidTr="00E77B0E">
        <w:trPr>
          <w:trHeight w:val="390"/>
        </w:trPr>
        <w:tc>
          <w:tcPr>
            <w:tcW w:w="594" w:type="dxa"/>
          </w:tcPr>
          <w:p w14:paraId="2ECFC2DC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73734637" w14:textId="7CB8425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Аудиомитинг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, посвящённый Дню Победы</w:t>
            </w:r>
          </w:p>
        </w:tc>
        <w:tc>
          <w:tcPr>
            <w:tcW w:w="2352" w:type="dxa"/>
          </w:tcPr>
          <w:p w14:paraId="43D4E309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  <w:p w14:paraId="28599315" w14:textId="5916A05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0F6C6413" w14:textId="541316A8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1576" w:type="dxa"/>
          </w:tcPr>
          <w:p w14:paraId="4C47DF67" w14:textId="7B590312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9" w:type="dxa"/>
          </w:tcPr>
          <w:p w14:paraId="7C525C97" w14:textId="20D7B3C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Попов Н.Н., звукооператор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  </w:t>
            </w:r>
          </w:p>
        </w:tc>
      </w:tr>
      <w:tr w:rsidR="00522D9C" w:rsidRPr="00E77B0E" w14:paraId="7A4C6B5A" w14:textId="77777777" w:rsidTr="00E77B0E">
        <w:trPr>
          <w:trHeight w:val="390"/>
        </w:trPr>
        <w:tc>
          <w:tcPr>
            <w:tcW w:w="594" w:type="dxa"/>
          </w:tcPr>
          <w:p w14:paraId="16985CC5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E2BA0B2" w14:textId="0E1915B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Дистанционный концерт</w:t>
            </w:r>
          </w:p>
        </w:tc>
        <w:tc>
          <w:tcPr>
            <w:tcW w:w="2352" w:type="dxa"/>
          </w:tcPr>
          <w:p w14:paraId="1AC0B02C" w14:textId="7363C6D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</w:tc>
        <w:tc>
          <w:tcPr>
            <w:tcW w:w="4346" w:type="dxa"/>
          </w:tcPr>
          <w:p w14:paraId="55CFA4A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https://ok.ru/profile/572920422839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D3343DA" w14:textId="19ED962F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https://kdcbagan.nso.ru/</w:t>
              </w:r>
            </w:hyperlink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62BEE10E" w14:textId="4AA73CED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4FCCAE6D" w14:textId="0CD91E4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Больнова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О.А., режиссер ОКДД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района», 21-162  </w:t>
            </w:r>
          </w:p>
        </w:tc>
      </w:tr>
      <w:tr w:rsidR="00522D9C" w:rsidRPr="00E77B0E" w14:paraId="22D61705" w14:textId="77777777" w:rsidTr="00E77B0E">
        <w:trPr>
          <w:trHeight w:val="390"/>
        </w:trPr>
        <w:tc>
          <w:tcPr>
            <w:tcW w:w="14207" w:type="dxa"/>
            <w:gridSpan w:val="7"/>
          </w:tcPr>
          <w:p w14:paraId="19C482AE" w14:textId="4953F5FD" w:rsidR="00522D9C" w:rsidRPr="00E77B0E" w:rsidRDefault="00E77B0E" w:rsidP="00E77B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 w:rsidR="00522D9C" w:rsidRPr="00E77B0E">
              <w:rPr>
                <w:rFonts w:ascii="Times New Roman" w:hAnsi="Times New Roman" w:cs="Times New Roman"/>
                <w:b/>
                <w:sz w:val="28"/>
                <w:szCs w:val="28"/>
              </w:rPr>
              <w:t>МКУК «МУЗЕЙ»</w:t>
            </w:r>
          </w:p>
        </w:tc>
      </w:tr>
      <w:tr w:rsidR="00522D9C" w:rsidRPr="00E77B0E" w14:paraId="220A851C" w14:textId="77777777" w:rsidTr="00E77B0E">
        <w:trPr>
          <w:trHeight w:val="390"/>
        </w:trPr>
        <w:tc>
          <w:tcPr>
            <w:tcW w:w="594" w:type="dxa"/>
          </w:tcPr>
          <w:p w14:paraId="0FBEAF81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2C36A738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Областной проект «Имя Героя на карте региона».</w:t>
            </w:r>
          </w:p>
          <w:p w14:paraId="215F99EB" w14:textId="47B9E29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Лекция «И звучат имена Героев»</w:t>
            </w:r>
          </w:p>
        </w:tc>
        <w:tc>
          <w:tcPr>
            <w:tcW w:w="2352" w:type="dxa"/>
          </w:tcPr>
          <w:p w14:paraId="41368D21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  <w:p w14:paraId="64D0EF65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14:paraId="3E7CEFAD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14:paraId="5A038E99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14:paraId="558259C0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14:paraId="04B9F03F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14:paraId="6BA08CBB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0943E343" w14:textId="6C425E0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«Музей»</w:t>
            </w:r>
          </w:p>
        </w:tc>
        <w:tc>
          <w:tcPr>
            <w:tcW w:w="1576" w:type="dxa"/>
          </w:tcPr>
          <w:p w14:paraId="0C72489A" w14:textId="491E14C6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09" w:type="dxa"/>
          </w:tcPr>
          <w:p w14:paraId="220FCED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Гладких Н.В., директор МКУК «Музей», Т.Н.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Симанчук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, лектор (экскурсовод), </w:t>
            </w:r>
          </w:p>
          <w:p w14:paraId="1757E575" w14:textId="537FD371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21-430</w:t>
            </w:r>
          </w:p>
        </w:tc>
      </w:tr>
      <w:tr w:rsidR="00522D9C" w:rsidRPr="00E77B0E" w14:paraId="2D306D5B" w14:textId="77777777" w:rsidTr="00E77B0E">
        <w:trPr>
          <w:trHeight w:val="390"/>
        </w:trPr>
        <w:tc>
          <w:tcPr>
            <w:tcW w:w="594" w:type="dxa"/>
          </w:tcPr>
          <w:p w14:paraId="76A4143B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9DF8A1D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памяти</w:t>
            </w:r>
          </w:p>
          <w:p w14:paraId="0FA9212F" w14:textId="3FC2623C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«Юные Герои Великой Победы». Интерактивная выставка «Пионеры Герои Великой войны»</w:t>
            </w:r>
          </w:p>
        </w:tc>
        <w:tc>
          <w:tcPr>
            <w:tcW w:w="2352" w:type="dxa"/>
          </w:tcPr>
          <w:p w14:paraId="1F3F80A0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62363205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14:paraId="666AC464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28FD12A3" w14:textId="5429D6FC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МКУК «Музей» - сайт музея и страница «Одноклассники»</w:t>
            </w:r>
          </w:p>
        </w:tc>
        <w:tc>
          <w:tcPr>
            <w:tcW w:w="1576" w:type="dxa"/>
          </w:tcPr>
          <w:p w14:paraId="0FC0B6AF" w14:textId="64297456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09" w:type="dxa"/>
          </w:tcPr>
          <w:p w14:paraId="6F2D0547" w14:textId="2560EB93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Гладких Н.В., директор МКУК «Музей», Краснов Л.С., заведующий передвижной выставкой, 21-430</w:t>
            </w:r>
          </w:p>
        </w:tc>
      </w:tr>
      <w:tr w:rsidR="00522D9C" w:rsidRPr="00E77B0E" w14:paraId="79728DC6" w14:textId="77777777" w:rsidTr="00E77B0E">
        <w:trPr>
          <w:trHeight w:val="390"/>
        </w:trPr>
        <w:tc>
          <w:tcPr>
            <w:tcW w:w="594" w:type="dxa"/>
          </w:tcPr>
          <w:p w14:paraId="6FA6A186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68F75B5" w14:textId="123A2233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историческая акция «Диктант Победы»</w:t>
            </w:r>
          </w:p>
        </w:tc>
        <w:tc>
          <w:tcPr>
            <w:tcW w:w="2352" w:type="dxa"/>
          </w:tcPr>
          <w:p w14:paraId="5B3EB00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14:paraId="28A38D7A" w14:textId="0EF4E56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346" w:type="dxa"/>
          </w:tcPr>
          <w:p w14:paraId="25774A4D" w14:textId="64114B80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МКУК «Музей»</w:t>
            </w:r>
          </w:p>
        </w:tc>
        <w:tc>
          <w:tcPr>
            <w:tcW w:w="1576" w:type="dxa"/>
          </w:tcPr>
          <w:p w14:paraId="6C6A42AA" w14:textId="068A585A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09" w:type="dxa"/>
          </w:tcPr>
          <w:p w14:paraId="046C28ED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Гладких Н.В., директор МКУК «Музей», В.Н.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Волокитин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В.Н., заведующий отделом музея,</w:t>
            </w:r>
          </w:p>
          <w:p w14:paraId="438C53AB" w14:textId="446AB05D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21-430</w:t>
            </w:r>
          </w:p>
        </w:tc>
      </w:tr>
      <w:tr w:rsidR="00522D9C" w:rsidRPr="00E77B0E" w14:paraId="58C5F404" w14:textId="77777777" w:rsidTr="00E77B0E">
        <w:trPr>
          <w:trHeight w:val="390"/>
        </w:trPr>
        <w:tc>
          <w:tcPr>
            <w:tcW w:w="594" w:type="dxa"/>
          </w:tcPr>
          <w:p w14:paraId="18BB8591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gridSpan w:val="2"/>
          </w:tcPr>
          <w:p w14:paraId="6CFFD1CE" w14:textId="4BFCB654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52" w:type="dxa"/>
          </w:tcPr>
          <w:p w14:paraId="38EB867D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14:paraId="2D20CCA4" w14:textId="3E93384F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46" w:type="dxa"/>
          </w:tcPr>
          <w:p w14:paraId="5E576C58" w14:textId="30E412CE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МКУК «Музей»</w:t>
            </w:r>
          </w:p>
        </w:tc>
        <w:tc>
          <w:tcPr>
            <w:tcW w:w="1576" w:type="dxa"/>
          </w:tcPr>
          <w:p w14:paraId="5AE451B8" w14:textId="38B23616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9" w:type="dxa"/>
          </w:tcPr>
          <w:p w14:paraId="27D1CE3F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Гладких Н.В., директор МКУК «Музей», Е.В. Симоненко, специалист по учёту музейных предметов</w:t>
            </w:r>
          </w:p>
          <w:p w14:paraId="041FF350" w14:textId="36E22213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21-430</w:t>
            </w:r>
          </w:p>
        </w:tc>
      </w:tr>
      <w:tr w:rsidR="00522D9C" w:rsidRPr="00E77B0E" w14:paraId="338F943D" w14:textId="77777777" w:rsidTr="00E77B0E">
        <w:trPr>
          <w:trHeight w:val="390"/>
        </w:trPr>
        <w:tc>
          <w:tcPr>
            <w:tcW w:w="14207" w:type="dxa"/>
            <w:gridSpan w:val="7"/>
          </w:tcPr>
          <w:p w14:paraId="4834FB0A" w14:textId="4019FD9A" w:rsidR="00522D9C" w:rsidRPr="00E77B0E" w:rsidRDefault="00522D9C" w:rsidP="00E77B0E">
            <w:pPr>
              <w:spacing w:after="0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/>
                <w:sz w:val="28"/>
                <w:szCs w:val="28"/>
              </w:rPr>
              <w:t>Андреевское КДО</w:t>
            </w:r>
          </w:p>
        </w:tc>
      </w:tr>
      <w:tr w:rsidR="00522D9C" w:rsidRPr="00E77B0E" w14:paraId="57CB4C90" w14:textId="77777777" w:rsidTr="00E77B0E">
        <w:trPr>
          <w:trHeight w:val="1245"/>
        </w:trPr>
        <w:tc>
          <w:tcPr>
            <w:tcW w:w="594" w:type="dxa"/>
          </w:tcPr>
          <w:p w14:paraId="36B70EF0" w14:textId="4022C1CE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7C4D558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</w:p>
        </w:tc>
        <w:tc>
          <w:tcPr>
            <w:tcW w:w="2361" w:type="dxa"/>
            <w:gridSpan w:val="2"/>
          </w:tcPr>
          <w:p w14:paraId="453967BC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1 по 10 мая 2021года</w:t>
            </w:r>
          </w:p>
        </w:tc>
        <w:tc>
          <w:tcPr>
            <w:tcW w:w="4346" w:type="dxa"/>
          </w:tcPr>
          <w:p w14:paraId="464D7E2C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25EE46E3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41223154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Янченко Лидия Владимировна, руководитель структурного подразделения – Андреевский ДК 89134561869</w:t>
            </w:r>
          </w:p>
        </w:tc>
      </w:tr>
      <w:tr w:rsidR="00522D9C" w:rsidRPr="00E77B0E" w14:paraId="0B796A44" w14:textId="77777777" w:rsidTr="00E77B0E">
        <w:trPr>
          <w:trHeight w:val="1245"/>
        </w:trPr>
        <w:tc>
          <w:tcPr>
            <w:tcW w:w="594" w:type="dxa"/>
          </w:tcPr>
          <w:p w14:paraId="2D45237B" w14:textId="1071D2E8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06EE021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</w:p>
        </w:tc>
        <w:tc>
          <w:tcPr>
            <w:tcW w:w="2361" w:type="dxa"/>
            <w:gridSpan w:val="2"/>
          </w:tcPr>
          <w:p w14:paraId="48991F8A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1 по 10 мая 2021года</w:t>
            </w:r>
          </w:p>
        </w:tc>
        <w:tc>
          <w:tcPr>
            <w:tcW w:w="4346" w:type="dxa"/>
          </w:tcPr>
          <w:p w14:paraId="355BCAE6" w14:textId="77777777" w:rsidR="00522D9C" w:rsidRPr="00E77B0E" w:rsidRDefault="00522D9C" w:rsidP="00522D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клуб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обг.п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. Районная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1D83A443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5E41557C" w14:textId="77777777" w:rsidR="00522D9C" w:rsidRPr="00E77B0E" w:rsidRDefault="00522D9C" w:rsidP="00522D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Гарнагина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Яна Ивановна, руководитель структурного подразделения - сельский клуб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обг.п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. Районная        8-913-908-86-85</w:t>
            </w:r>
          </w:p>
        </w:tc>
      </w:tr>
      <w:tr w:rsidR="00522D9C" w:rsidRPr="00E77B0E" w14:paraId="43648306" w14:textId="77777777" w:rsidTr="00E77B0E">
        <w:trPr>
          <w:trHeight w:val="1245"/>
        </w:trPr>
        <w:tc>
          <w:tcPr>
            <w:tcW w:w="594" w:type="dxa"/>
          </w:tcPr>
          <w:p w14:paraId="4BEE5B9D" w14:textId="79B4C44D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23D769F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</w:p>
        </w:tc>
        <w:tc>
          <w:tcPr>
            <w:tcW w:w="2361" w:type="dxa"/>
            <w:gridSpan w:val="2"/>
          </w:tcPr>
          <w:p w14:paraId="5AFC6A68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1 по 10 мая 2021года</w:t>
            </w:r>
          </w:p>
        </w:tc>
        <w:tc>
          <w:tcPr>
            <w:tcW w:w="4346" w:type="dxa"/>
          </w:tcPr>
          <w:p w14:paraId="208AFDE9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Теренгульский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0F3B9D3A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7D0B7BC7" w14:textId="77777777" w:rsidR="00522D9C" w:rsidRPr="00E77B0E" w:rsidRDefault="00522D9C" w:rsidP="00522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Касьяненко Надежда Викторовна,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Теренгульский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клуб,</w:t>
            </w:r>
          </w:p>
          <w:p w14:paraId="3C988CF6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89059367867</w:t>
            </w:r>
          </w:p>
        </w:tc>
      </w:tr>
      <w:tr w:rsidR="00522D9C" w:rsidRPr="00E77B0E" w14:paraId="216AC27C" w14:textId="77777777" w:rsidTr="00E77B0E">
        <w:trPr>
          <w:trHeight w:val="1245"/>
        </w:trPr>
        <w:tc>
          <w:tcPr>
            <w:tcW w:w="594" w:type="dxa"/>
          </w:tcPr>
          <w:p w14:paraId="020345DD" w14:textId="26DBBCC1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29BEA1A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«САД ПАМЯТИ»</w:t>
            </w:r>
          </w:p>
        </w:tc>
        <w:tc>
          <w:tcPr>
            <w:tcW w:w="2361" w:type="dxa"/>
            <w:gridSpan w:val="2"/>
          </w:tcPr>
          <w:p w14:paraId="4270D7D7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1 мая по 22 июня</w:t>
            </w:r>
          </w:p>
        </w:tc>
        <w:tc>
          <w:tcPr>
            <w:tcW w:w="4346" w:type="dxa"/>
          </w:tcPr>
          <w:p w14:paraId="7E152F44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0DC32D95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13B85392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Янченко Лидия Владимировна, руководитель структурного подразделения – Андреевский ДК 89134561869</w:t>
            </w:r>
          </w:p>
        </w:tc>
      </w:tr>
      <w:tr w:rsidR="00522D9C" w:rsidRPr="00E77B0E" w14:paraId="32411D3C" w14:textId="77777777" w:rsidTr="00E77B0E">
        <w:trPr>
          <w:trHeight w:val="1245"/>
        </w:trPr>
        <w:tc>
          <w:tcPr>
            <w:tcW w:w="594" w:type="dxa"/>
          </w:tcPr>
          <w:p w14:paraId="17B3DC9A" w14:textId="56E4F87A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A22B358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АКЦИИ «ИСКРЫ ПОБЕДЫ»</w:t>
            </w:r>
          </w:p>
        </w:tc>
        <w:tc>
          <w:tcPr>
            <w:tcW w:w="2361" w:type="dxa"/>
            <w:gridSpan w:val="2"/>
          </w:tcPr>
          <w:p w14:paraId="50472809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 мая 2021</w:t>
            </w:r>
          </w:p>
        </w:tc>
        <w:tc>
          <w:tcPr>
            <w:tcW w:w="4346" w:type="dxa"/>
          </w:tcPr>
          <w:p w14:paraId="54D7BEC7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Андреевский Дом культуры</w:t>
            </w:r>
          </w:p>
        </w:tc>
        <w:tc>
          <w:tcPr>
            <w:tcW w:w="1576" w:type="dxa"/>
          </w:tcPr>
          <w:p w14:paraId="73BECC81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79B8667F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Халикова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Татьяна Ивановна, художественный руководитель - структурного подразделения Андреевский Дом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культуры  89139465837</w:t>
            </w:r>
            <w:proofErr w:type="gramEnd"/>
          </w:p>
        </w:tc>
      </w:tr>
      <w:tr w:rsidR="00522D9C" w:rsidRPr="00E77B0E" w14:paraId="1E62C0A0" w14:textId="77777777" w:rsidTr="00E77B0E">
        <w:trPr>
          <w:trHeight w:val="1245"/>
        </w:trPr>
        <w:tc>
          <w:tcPr>
            <w:tcW w:w="594" w:type="dxa"/>
          </w:tcPr>
          <w:p w14:paraId="070B4D75" w14:textId="291D3B49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7A73FFE" w14:textId="77777777" w:rsidR="00522D9C" w:rsidRPr="00E77B0E" w:rsidRDefault="00522D9C" w:rsidP="00522D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ФОНАРИКИ ПОБЕДЫ</w:t>
            </w:r>
          </w:p>
        </w:tc>
        <w:tc>
          <w:tcPr>
            <w:tcW w:w="2361" w:type="dxa"/>
            <w:gridSpan w:val="2"/>
          </w:tcPr>
          <w:p w14:paraId="464EDFD8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</w:tc>
        <w:tc>
          <w:tcPr>
            <w:tcW w:w="4346" w:type="dxa"/>
          </w:tcPr>
          <w:p w14:paraId="5AEE42E0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01886A50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09" w:type="dxa"/>
          </w:tcPr>
          <w:p w14:paraId="696337DB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Янченко Лидия Владимировна, руководитель структурного подразделения – Андреевский ДК 89134561869</w:t>
            </w:r>
          </w:p>
        </w:tc>
      </w:tr>
      <w:tr w:rsidR="00522D9C" w:rsidRPr="00E77B0E" w14:paraId="2BF2D86B" w14:textId="77777777" w:rsidTr="00E77B0E">
        <w:trPr>
          <w:trHeight w:val="1245"/>
        </w:trPr>
        <w:tc>
          <w:tcPr>
            <w:tcW w:w="594" w:type="dxa"/>
          </w:tcPr>
          <w:p w14:paraId="4D8486ED" w14:textId="617826A0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03912E7" w14:textId="77777777" w:rsidR="00522D9C" w:rsidRPr="00E77B0E" w:rsidRDefault="00522D9C" w:rsidP="00522D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ФОНАРИКИ ПОБЕДЫ</w:t>
            </w:r>
          </w:p>
        </w:tc>
        <w:tc>
          <w:tcPr>
            <w:tcW w:w="2361" w:type="dxa"/>
            <w:gridSpan w:val="2"/>
          </w:tcPr>
          <w:p w14:paraId="58971BD5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</w:tc>
        <w:tc>
          <w:tcPr>
            <w:tcW w:w="4346" w:type="dxa"/>
          </w:tcPr>
          <w:p w14:paraId="38139438" w14:textId="77777777" w:rsidR="00522D9C" w:rsidRPr="00E77B0E" w:rsidRDefault="00522D9C" w:rsidP="00522D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6229FA04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7F6944D7" w14:textId="77777777" w:rsidR="00522D9C" w:rsidRPr="00E77B0E" w:rsidRDefault="00522D9C" w:rsidP="00522D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Гарнагина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Яна Ивановна, руководитель структурного </w:t>
            </w: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подразделения - сельский клуб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обг.п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. Районная</w:t>
            </w:r>
          </w:p>
          <w:p w14:paraId="0482E0B3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8-913-908-86-85</w:t>
            </w:r>
          </w:p>
        </w:tc>
      </w:tr>
      <w:tr w:rsidR="00522D9C" w:rsidRPr="00E77B0E" w14:paraId="61EAD18F" w14:textId="77777777" w:rsidTr="00E77B0E">
        <w:trPr>
          <w:trHeight w:val="1245"/>
        </w:trPr>
        <w:tc>
          <w:tcPr>
            <w:tcW w:w="594" w:type="dxa"/>
          </w:tcPr>
          <w:p w14:paraId="1E654CDA" w14:textId="596EB06D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F4201B7" w14:textId="77777777" w:rsidR="00522D9C" w:rsidRPr="00E77B0E" w:rsidRDefault="00522D9C" w:rsidP="00522D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ФОНАРИКИ ПОБЕДЫ</w:t>
            </w:r>
          </w:p>
        </w:tc>
        <w:tc>
          <w:tcPr>
            <w:tcW w:w="2361" w:type="dxa"/>
            <w:gridSpan w:val="2"/>
          </w:tcPr>
          <w:p w14:paraId="12489E01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</w:tc>
        <w:tc>
          <w:tcPr>
            <w:tcW w:w="4346" w:type="dxa"/>
          </w:tcPr>
          <w:p w14:paraId="06E23BA6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Теренгульский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3016F405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7B9C3DCD" w14:textId="77777777" w:rsidR="00522D9C" w:rsidRPr="00E77B0E" w:rsidRDefault="00522D9C" w:rsidP="00522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Касьяненко Надежда Викторовна,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Теренгульский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клуб,</w:t>
            </w:r>
          </w:p>
          <w:p w14:paraId="33FBE772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89059367867</w:t>
            </w:r>
          </w:p>
        </w:tc>
      </w:tr>
      <w:tr w:rsidR="00522D9C" w:rsidRPr="00E77B0E" w14:paraId="61F3C8A8" w14:textId="77777777" w:rsidTr="00E77B0E">
        <w:trPr>
          <w:trHeight w:val="1245"/>
        </w:trPr>
        <w:tc>
          <w:tcPr>
            <w:tcW w:w="594" w:type="dxa"/>
          </w:tcPr>
          <w:p w14:paraId="0876504A" w14:textId="06731972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DF2EB98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БЕССМЕРТНЫЙ ПОЛК ОНЛАЙН</w:t>
            </w:r>
          </w:p>
        </w:tc>
        <w:tc>
          <w:tcPr>
            <w:tcW w:w="2361" w:type="dxa"/>
            <w:gridSpan w:val="2"/>
          </w:tcPr>
          <w:p w14:paraId="2B44EF5A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</w:tc>
        <w:tc>
          <w:tcPr>
            <w:tcW w:w="4346" w:type="dxa"/>
          </w:tcPr>
          <w:p w14:paraId="0E9F0DF7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06E76E09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777516AC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Янченко Лидия Владимировна, руководитель структурного подразделения – Андреевский ДК 89134561869</w:t>
            </w:r>
          </w:p>
        </w:tc>
      </w:tr>
      <w:tr w:rsidR="00522D9C" w:rsidRPr="00E77B0E" w14:paraId="2EE34CB7" w14:textId="77777777" w:rsidTr="00E77B0E">
        <w:trPr>
          <w:trHeight w:val="1245"/>
        </w:trPr>
        <w:tc>
          <w:tcPr>
            <w:tcW w:w="594" w:type="dxa"/>
          </w:tcPr>
          <w:p w14:paraId="6065BEC1" w14:textId="12FCD490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A53D744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ПРОЕКТ- АКЦИЯ «ПОЁМДВОРОМ»</w:t>
            </w:r>
          </w:p>
        </w:tc>
        <w:tc>
          <w:tcPr>
            <w:tcW w:w="2361" w:type="dxa"/>
            <w:gridSpan w:val="2"/>
          </w:tcPr>
          <w:p w14:paraId="3D762DC9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 2021</w:t>
            </w:r>
          </w:p>
        </w:tc>
        <w:tc>
          <w:tcPr>
            <w:tcW w:w="4346" w:type="dxa"/>
          </w:tcPr>
          <w:p w14:paraId="79C748F0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6D4625FB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372C05B2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Халикова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Татьяна Ивановна, художественный руководитель - структурного подразделения Андреевский Дом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lastRenderedPageBreak/>
              <w:t>культуры  89139465837</w:t>
            </w:r>
            <w:proofErr w:type="gramEnd"/>
          </w:p>
        </w:tc>
      </w:tr>
      <w:tr w:rsidR="00522D9C" w:rsidRPr="00E77B0E" w14:paraId="0B4BA4CE" w14:textId="77777777" w:rsidTr="00E77B0E">
        <w:trPr>
          <w:trHeight w:val="1245"/>
        </w:trPr>
        <w:tc>
          <w:tcPr>
            <w:tcW w:w="594" w:type="dxa"/>
          </w:tcPr>
          <w:p w14:paraId="6102D428" w14:textId="581F4854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491EDE7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361" w:type="dxa"/>
            <w:gridSpan w:val="2"/>
          </w:tcPr>
          <w:p w14:paraId="2D609BEC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 28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апреля  2021</w:t>
            </w:r>
            <w:proofErr w:type="gramEnd"/>
          </w:p>
        </w:tc>
        <w:tc>
          <w:tcPr>
            <w:tcW w:w="4346" w:type="dxa"/>
          </w:tcPr>
          <w:p w14:paraId="6E4A80E0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3B3F10E7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9" w:type="dxa"/>
          </w:tcPr>
          <w:p w14:paraId="7D784DBF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Янченко Лидия Владимировна, руководитель структурного подразделения – Андреевский ДК 89134561869</w:t>
            </w:r>
          </w:p>
        </w:tc>
      </w:tr>
      <w:tr w:rsidR="00522D9C" w:rsidRPr="00E77B0E" w14:paraId="577EF480" w14:textId="77777777" w:rsidTr="00E77B0E">
        <w:trPr>
          <w:trHeight w:val="1245"/>
        </w:trPr>
        <w:tc>
          <w:tcPr>
            <w:tcW w:w="594" w:type="dxa"/>
          </w:tcPr>
          <w:p w14:paraId="6FFE3598" w14:textId="2D39C1A6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65B025B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361" w:type="dxa"/>
            <w:gridSpan w:val="2"/>
          </w:tcPr>
          <w:p w14:paraId="6C761387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 28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апреля  2021</w:t>
            </w:r>
            <w:proofErr w:type="gramEnd"/>
          </w:p>
        </w:tc>
        <w:tc>
          <w:tcPr>
            <w:tcW w:w="4346" w:type="dxa"/>
          </w:tcPr>
          <w:p w14:paraId="08D82446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Теренгульский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66F43937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9" w:type="dxa"/>
          </w:tcPr>
          <w:p w14:paraId="4243DE21" w14:textId="77777777" w:rsidR="00522D9C" w:rsidRPr="00E77B0E" w:rsidRDefault="00522D9C" w:rsidP="00522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Касьяненко Надежда Викторовна,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Теренгульский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клуб,</w:t>
            </w:r>
          </w:p>
          <w:p w14:paraId="40AD6816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89059367867</w:t>
            </w:r>
          </w:p>
        </w:tc>
      </w:tr>
      <w:tr w:rsidR="00522D9C" w:rsidRPr="00E77B0E" w14:paraId="7FE8B333" w14:textId="77777777" w:rsidTr="00E77B0E">
        <w:trPr>
          <w:trHeight w:val="1245"/>
        </w:trPr>
        <w:tc>
          <w:tcPr>
            <w:tcW w:w="594" w:type="dxa"/>
          </w:tcPr>
          <w:p w14:paraId="3C76AA8B" w14:textId="23DC5470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F795A62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361" w:type="dxa"/>
            <w:gridSpan w:val="2"/>
          </w:tcPr>
          <w:p w14:paraId="5D8D2AC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 28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апреля  2021</w:t>
            </w:r>
            <w:proofErr w:type="gramEnd"/>
          </w:p>
        </w:tc>
        <w:tc>
          <w:tcPr>
            <w:tcW w:w="4346" w:type="dxa"/>
          </w:tcPr>
          <w:p w14:paraId="0BB00C70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клуб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обг.п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. Районная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7BD9D1D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6E551FCA" w14:textId="77777777" w:rsidR="00522D9C" w:rsidRPr="00E77B0E" w:rsidRDefault="00522D9C" w:rsidP="00522D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Гарнагина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Яна Ивановна, руководитель структурного подразделения - сельский клуб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обг.п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. Районная</w:t>
            </w:r>
          </w:p>
          <w:p w14:paraId="52B1892F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8-913-908-86-85</w:t>
            </w:r>
          </w:p>
        </w:tc>
      </w:tr>
      <w:tr w:rsidR="00522D9C" w:rsidRPr="00E77B0E" w14:paraId="7FD99BE0" w14:textId="77777777" w:rsidTr="00E77B0E">
        <w:trPr>
          <w:trHeight w:val="1245"/>
        </w:trPr>
        <w:tc>
          <w:tcPr>
            <w:tcW w:w="594" w:type="dxa"/>
          </w:tcPr>
          <w:p w14:paraId="1D2FB7A5" w14:textId="77777777" w:rsidR="00522D9C" w:rsidRPr="00E77B0E" w:rsidRDefault="00522D9C" w:rsidP="00E77B0E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AA50231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ВЕЧНЫЙ ОГОНЬ В НАШЕМ СЕРДЦЕ</w:t>
            </w:r>
          </w:p>
        </w:tc>
        <w:tc>
          <w:tcPr>
            <w:tcW w:w="2361" w:type="dxa"/>
            <w:gridSpan w:val="2"/>
          </w:tcPr>
          <w:p w14:paraId="3751F60E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20 апреля по 9 мая 2021 года</w:t>
            </w:r>
          </w:p>
        </w:tc>
        <w:tc>
          <w:tcPr>
            <w:tcW w:w="4346" w:type="dxa"/>
          </w:tcPr>
          <w:p w14:paraId="5E595246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Андреевский Дом культуры МКУК «КДЦ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76" w:type="dxa"/>
          </w:tcPr>
          <w:p w14:paraId="23B62372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1D7A81FD" w14:textId="77777777" w:rsidR="00522D9C" w:rsidRPr="00E77B0E" w:rsidRDefault="00522D9C" w:rsidP="00522D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Халикова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Татьяна Ивановна, художественный руководитель - структурного подразделения Андреевский Дом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культуры  89139465837</w:t>
            </w:r>
            <w:proofErr w:type="gramEnd"/>
          </w:p>
        </w:tc>
      </w:tr>
      <w:tr w:rsidR="00522D9C" w:rsidRPr="00E77B0E" w14:paraId="2AACBFC2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1F12AE13" w14:textId="190B3C29" w:rsidR="00522D9C" w:rsidRPr="00E77B0E" w:rsidRDefault="00522D9C" w:rsidP="00E77B0E">
            <w:pPr>
              <w:spacing w:after="0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b/>
                <w:sz w:val="28"/>
                <w:szCs w:val="28"/>
              </w:rPr>
              <w:t>Баганское</w:t>
            </w:r>
            <w:proofErr w:type="spellEnd"/>
            <w:r w:rsidRPr="00E77B0E">
              <w:rPr>
                <w:rFonts w:ascii="Times New Roman" w:hAnsi="Times New Roman"/>
                <w:b/>
                <w:sz w:val="28"/>
                <w:szCs w:val="28"/>
              </w:rPr>
              <w:t xml:space="preserve"> КДО</w:t>
            </w:r>
          </w:p>
        </w:tc>
      </w:tr>
      <w:tr w:rsidR="005D3D47" w:rsidRPr="00E77B0E" w14:paraId="2C94670C" w14:textId="77777777" w:rsidTr="00222238">
        <w:trPr>
          <w:trHeight w:val="1245"/>
        </w:trPr>
        <w:tc>
          <w:tcPr>
            <w:tcW w:w="594" w:type="dxa"/>
          </w:tcPr>
          <w:p w14:paraId="087C21A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bookmarkStart w:id="0" w:name="_GoBack" w:colFirst="4" w:colLast="4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533" w14:textId="676FDE1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Субботник у памятника ВОВ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B478" w14:textId="78909BC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30.04.2021г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2940" w14:textId="6B2D30BC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Бочанихинский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44EE" w14:textId="05D74589" w:rsidR="005D3D47" w:rsidRPr="005D3D47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D47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5369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Лукьяненко Елена Васильевна – руководитель структурного подразделения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Бочанихинского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</w:t>
            </w:r>
          </w:p>
          <w:p w14:paraId="72CBDD20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Тел.раб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: 83835349416</w:t>
            </w:r>
          </w:p>
          <w:p w14:paraId="6C163FA4" w14:textId="11EF09B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 xml:space="preserve">     Моб: 89137846397</w:t>
            </w:r>
          </w:p>
        </w:tc>
      </w:tr>
      <w:bookmarkEnd w:id="0"/>
      <w:tr w:rsidR="005D3D47" w:rsidRPr="00E77B0E" w14:paraId="6498A009" w14:textId="77777777" w:rsidTr="00222238">
        <w:trPr>
          <w:trHeight w:val="1245"/>
        </w:trPr>
        <w:tc>
          <w:tcPr>
            <w:tcW w:w="594" w:type="dxa"/>
          </w:tcPr>
          <w:p w14:paraId="26FE8A1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6397" w14:textId="49A851A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</w:t>
            </w:r>
            <w:r w:rsidRPr="0067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1F9F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05.05.2021г</w:t>
            </w:r>
          </w:p>
          <w:p w14:paraId="7FCA3E4A" w14:textId="658AFA3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A40F" w14:textId="3FB389B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Бочанихинский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AA2" w14:textId="2E9344FB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56DE8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Лукьяненко Елена Васильевна – руководитель структурного подразделения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Бочанихинского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</w:t>
            </w:r>
          </w:p>
          <w:p w14:paraId="5A661361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Тел.раб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: 83835349416</w:t>
            </w:r>
          </w:p>
          <w:p w14:paraId="352B98FB" w14:textId="19024FA0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    Моб: 89137846397</w:t>
            </w:r>
          </w:p>
        </w:tc>
      </w:tr>
      <w:tr w:rsidR="005D3D47" w:rsidRPr="00E77B0E" w14:paraId="1795F7B1" w14:textId="77777777" w:rsidTr="00222238">
        <w:trPr>
          <w:trHeight w:val="1245"/>
        </w:trPr>
        <w:tc>
          <w:tcPr>
            <w:tcW w:w="594" w:type="dxa"/>
          </w:tcPr>
          <w:p w14:paraId="34F314B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068C" w14:textId="59515513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0511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07.05.2021г</w:t>
            </w:r>
          </w:p>
          <w:p w14:paraId="7A5B2709" w14:textId="4BA819CB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7FFB" w14:textId="65B62CA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Бочанихинский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6F78" w14:textId="62CA0B1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</w:rPr>
              <w:t>13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695F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Лукьяненко Елена Васильевна – руководитель структурного подразделения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Бочанихинского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</w:t>
            </w:r>
          </w:p>
          <w:p w14:paraId="3298167D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Тел.раб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: 83835349416</w:t>
            </w:r>
          </w:p>
          <w:p w14:paraId="312FF34F" w14:textId="0FA37D00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    Моб: </w:t>
            </w: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89137846397</w:t>
            </w:r>
          </w:p>
        </w:tc>
      </w:tr>
      <w:tr w:rsidR="005D3D47" w:rsidRPr="00E77B0E" w14:paraId="676ACFE6" w14:textId="77777777" w:rsidTr="00222238">
        <w:trPr>
          <w:trHeight w:val="1245"/>
        </w:trPr>
        <w:tc>
          <w:tcPr>
            <w:tcW w:w="594" w:type="dxa"/>
          </w:tcPr>
          <w:p w14:paraId="0D400A0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3369" w14:textId="203998D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Международная акция «Сад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5891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08.05.2021г</w:t>
            </w:r>
          </w:p>
          <w:p w14:paraId="173A3BEF" w14:textId="0E3C61A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EBCF" w14:textId="18DB1AD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Бочанихинский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2F93" w14:textId="7C18CDF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1656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Лукьяненко Елена Васильевна – руководитель структурного подразделения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Бочанихинского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</w:t>
            </w:r>
          </w:p>
          <w:p w14:paraId="0E08909A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Тел.раб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: 83835349416</w:t>
            </w:r>
          </w:p>
          <w:p w14:paraId="36C61044" w14:textId="79A00FA0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    Моб: 89137846397</w:t>
            </w:r>
          </w:p>
        </w:tc>
      </w:tr>
      <w:tr w:rsidR="005D3D47" w:rsidRPr="00E77B0E" w14:paraId="7EA6FCF1" w14:textId="77777777" w:rsidTr="00222238">
        <w:trPr>
          <w:trHeight w:val="1245"/>
        </w:trPr>
        <w:tc>
          <w:tcPr>
            <w:tcW w:w="594" w:type="dxa"/>
          </w:tcPr>
          <w:p w14:paraId="68F0F69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FB02" w14:textId="5CA928E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3F9A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09.05.2021г</w:t>
            </w:r>
          </w:p>
          <w:p w14:paraId="151A7B1C" w14:textId="3C43BB0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22-00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8C8E" w14:textId="28A0A73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Бочанихинский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3F1" w14:textId="5EA18D2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695C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Лукьяненко Елена Васильевна – руководитель структурного подразделения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Бочанихинского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</w:t>
            </w:r>
          </w:p>
          <w:p w14:paraId="4ECAA831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Тел.раб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: 83835349416</w:t>
            </w:r>
          </w:p>
          <w:p w14:paraId="4FA33B5D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    Моб: </w:t>
            </w: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89137846397</w:t>
            </w:r>
          </w:p>
          <w:p w14:paraId="19662505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47" w:rsidRPr="00E77B0E" w14:paraId="6B5C7B10" w14:textId="77777777" w:rsidTr="00222238">
        <w:trPr>
          <w:trHeight w:val="1245"/>
        </w:trPr>
        <w:tc>
          <w:tcPr>
            <w:tcW w:w="594" w:type="dxa"/>
          </w:tcPr>
          <w:p w14:paraId="4556999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5528" w14:textId="6092F39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«За моим окном нет войны!» - выставка рисунков.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E633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10.05.2021</w:t>
            </w:r>
          </w:p>
          <w:p w14:paraId="4C829973" w14:textId="7F6AEB6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BA47" w14:textId="363B699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Бочанихинский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060B" w14:textId="76B14C6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3747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Лукьяненко Елена Васильевна – руководитель структурного подразделения </w:t>
            </w: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Бочанихинского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</w:t>
            </w:r>
          </w:p>
          <w:p w14:paraId="7C3A661F" w14:textId="77777777" w:rsidR="005D3D47" w:rsidRPr="00672123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Тел.раб</w:t>
            </w:r>
            <w:proofErr w:type="spellEnd"/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: 83835349416</w:t>
            </w:r>
          </w:p>
          <w:p w14:paraId="35DC9C14" w14:textId="676CB0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    Моб: 89137846397</w:t>
            </w:r>
          </w:p>
        </w:tc>
      </w:tr>
      <w:tr w:rsidR="005D3D47" w:rsidRPr="00E77B0E" w14:paraId="110AE4C8" w14:textId="77777777" w:rsidTr="00222238">
        <w:trPr>
          <w:trHeight w:val="1245"/>
        </w:trPr>
        <w:tc>
          <w:tcPr>
            <w:tcW w:w="594" w:type="dxa"/>
          </w:tcPr>
          <w:p w14:paraId="3A2C53D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49B3" w14:textId="0098DC1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#ОКНА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2A86" w14:textId="43D57CB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 1 по 10 мая 2021 года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2FFE" w14:textId="204E3DF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10E5" w14:textId="0ACD554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B326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4877A48D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7F76F110" w14:textId="30F096B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2EB1367C" w14:textId="77777777" w:rsidTr="00222238">
        <w:trPr>
          <w:trHeight w:val="1245"/>
        </w:trPr>
        <w:tc>
          <w:tcPr>
            <w:tcW w:w="594" w:type="dxa"/>
          </w:tcPr>
          <w:p w14:paraId="0C46C18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1947" w14:textId="034093E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Фильмы «Военных лет», в рамках проекта «Семейное кино»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A8EF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 2 по 10 мая 2021года</w:t>
            </w:r>
          </w:p>
          <w:p w14:paraId="1428811A" w14:textId="6343CFF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80C8" w14:textId="74ACE9F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DA7" w14:textId="024D457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20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5D4C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5951E148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5D4B5964" w14:textId="353C7B9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58CF611C" w14:textId="77777777" w:rsidTr="00222238">
        <w:trPr>
          <w:trHeight w:val="1245"/>
        </w:trPr>
        <w:tc>
          <w:tcPr>
            <w:tcW w:w="594" w:type="dxa"/>
          </w:tcPr>
          <w:p w14:paraId="198CDC3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098A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АКЦИЯ </w:t>
            </w:r>
          </w:p>
          <w:p w14:paraId="4BE827D4" w14:textId="74B5EBCD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«САД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DCAA" w14:textId="3B8DE304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 1 мая по 22 июня 2021 года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27C5" w14:textId="2898F83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8B62" w14:textId="696E69F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5A65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района» НСО, </w:t>
            </w:r>
          </w:p>
          <w:p w14:paraId="7ABECF45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68B3E7C5" w14:textId="0522909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1BAEB824" w14:textId="77777777" w:rsidTr="00222238">
        <w:trPr>
          <w:trHeight w:val="1245"/>
        </w:trPr>
        <w:tc>
          <w:tcPr>
            <w:tcW w:w="594" w:type="dxa"/>
          </w:tcPr>
          <w:p w14:paraId="4E750BA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4CA5" w14:textId="022401F3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Фотовыставка «Заглянем в семейный альбом» посвященная Дню Победы.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D157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05.05.2021</w:t>
            </w:r>
          </w:p>
          <w:p w14:paraId="4A4DDBFC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14:paraId="39254D61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4A64" w14:textId="0F76E1B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B75" w14:textId="4BE478C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BFF4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0FA0ACBD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365FFE62" w14:textId="220F91D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6130A727" w14:textId="77777777" w:rsidTr="00222238">
        <w:trPr>
          <w:trHeight w:val="1245"/>
        </w:trPr>
        <w:tc>
          <w:tcPr>
            <w:tcW w:w="594" w:type="dxa"/>
          </w:tcPr>
          <w:p w14:paraId="32BFFD9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675F" w14:textId="3A6B7F1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Живая поздравительная открытка «Вечная благодарность Вам» посвященная Дню Победы.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232C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  <w:p w14:paraId="153A4F00" w14:textId="353B138B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8245" w14:textId="5EBF23B8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802" w14:textId="16FB77A4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EF3A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</w:t>
            </w:r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43F56E65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223B8A2D" w14:textId="3998E8D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566F27BA" w14:textId="77777777" w:rsidTr="00222238">
        <w:trPr>
          <w:trHeight w:val="1245"/>
        </w:trPr>
        <w:tc>
          <w:tcPr>
            <w:tcW w:w="594" w:type="dxa"/>
          </w:tcPr>
          <w:p w14:paraId="2AD6B0E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C849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ТЕЛЕФОННОЕ </w:t>
            </w:r>
          </w:p>
          <w:p w14:paraId="094C5BF8" w14:textId="64CB801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ВЕТЕРАНА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DD5C" w14:textId="36699D0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 7 по 9 мая 2021 года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E8F6" w14:textId="65CA20A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1DB5" w14:textId="48298B4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20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4DC3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03F605C3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5D065170" w14:textId="1047CE1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11DBC674" w14:textId="77777777" w:rsidTr="00222238">
        <w:trPr>
          <w:trHeight w:val="1245"/>
        </w:trPr>
        <w:tc>
          <w:tcPr>
            <w:tcW w:w="594" w:type="dxa"/>
          </w:tcPr>
          <w:p w14:paraId="086061C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8433" w14:textId="6DFD0D6D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Клеп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-портал «Родина слышит – Родина знает» посвященная Дню Победы.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E899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08.05.2021</w:t>
            </w:r>
          </w:p>
          <w:p w14:paraId="5A439D39" w14:textId="7979E62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87EB" w14:textId="1654C76C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3803" w14:textId="7CD0B4D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8121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66F8A5FA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431B8576" w14:textId="6C04639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34CF1644" w14:textId="77777777" w:rsidTr="00222238">
        <w:trPr>
          <w:trHeight w:val="1245"/>
        </w:trPr>
        <w:tc>
          <w:tcPr>
            <w:tcW w:w="594" w:type="dxa"/>
          </w:tcPr>
          <w:p w14:paraId="29379B3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F51A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ФОНАРИКИ ПОБЕДЫ</w:t>
            </w:r>
          </w:p>
          <w:p w14:paraId="554A8C95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16C8" w14:textId="547E9B2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CAA7" w14:textId="4D7338A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33E6" w14:textId="6DB6E06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35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E77A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3656401D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3158C01E" w14:textId="25E657B4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064CAD2D" w14:textId="77777777" w:rsidTr="00222238">
        <w:trPr>
          <w:trHeight w:val="1245"/>
        </w:trPr>
        <w:tc>
          <w:tcPr>
            <w:tcW w:w="594" w:type="dxa"/>
          </w:tcPr>
          <w:p w14:paraId="6A97113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AC81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«ГЕОРГИЕВСКАЯ </w:t>
            </w:r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ЛЕНТОЧКА»</w:t>
            </w:r>
          </w:p>
          <w:p w14:paraId="407CCC5D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F404" w14:textId="18137AF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2 по 10 мая 2021 года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E3F7" w14:textId="58511DE8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6282" w14:textId="1BCC3ED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>40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4C97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</w:t>
            </w:r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15E9F92D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4F4ADEA8" w14:textId="4C08EF4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19FD8BB5" w14:textId="77777777" w:rsidTr="00222238">
        <w:trPr>
          <w:trHeight w:val="1245"/>
        </w:trPr>
        <w:tc>
          <w:tcPr>
            <w:tcW w:w="594" w:type="dxa"/>
          </w:tcPr>
          <w:p w14:paraId="5A51E06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3BDD" w14:textId="1BE9A45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Презентация «Великие герои»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28DB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10.05.2021</w:t>
            </w:r>
          </w:p>
          <w:p w14:paraId="13775778" w14:textId="56C6377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4353" w14:textId="3AF532C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B1DA" w14:textId="05929898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20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CFB7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Олифер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Диана Васильевна,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Гнедухинский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НСО, </w:t>
            </w:r>
          </w:p>
          <w:p w14:paraId="1EBD4D30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раб.тел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22-453</w:t>
            </w:r>
          </w:p>
          <w:p w14:paraId="4E25C4D9" w14:textId="5F46FCA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. 8 999 466 16 38</w:t>
            </w:r>
          </w:p>
        </w:tc>
      </w:tr>
      <w:tr w:rsidR="005D3D47" w:rsidRPr="00E77B0E" w14:paraId="3A84E4D7" w14:textId="77777777" w:rsidTr="00222238">
        <w:trPr>
          <w:trHeight w:val="1245"/>
        </w:trPr>
        <w:tc>
          <w:tcPr>
            <w:tcW w:w="594" w:type="dxa"/>
          </w:tcPr>
          <w:p w14:paraId="594E77A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A766" w14:textId="6D52380D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#Окна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CA73" w14:textId="0D49DAB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61D1" w14:textId="6BAB0DC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района»НСО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3FB6" w14:textId="63F4A954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B6A8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Субач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0EDFCB3F" w14:textId="36AA22C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8-913-489-56-73</w:t>
            </w:r>
          </w:p>
        </w:tc>
      </w:tr>
      <w:tr w:rsidR="005D3D47" w:rsidRPr="00E77B0E" w14:paraId="29357747" w14:textId="77777777" w:rsidTr="00222238">
        <w:trPr>
          <w:trHeight w:val="1245"/>
        </w:trPr>
        <w:tc>
          <w:tcPr>
            <w:tcW w:w="594" w:type="dxa"/>
          </w:tcPr>
          <w:p w14:paraId="5FA79C6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510B" w14:textId="063D4F80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Всероссийская патриотическая акция «</w:t>
            </w:r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Георгиевская  ленточка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F839" w14:textId="65598C0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04-09.05.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8BC3" w14:textId="1C3BAE2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района»НСО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5E6E" w14:textId="3C10D88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50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D44E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Субач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018D6A59" w14:textId="2C518E0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8-913-489-56-73</w:t>
            </w:r>
          </w:p>
        </w:tc>
      </w:tr>
      <w:tr w:rsidR="005D3D47" w:rsidRPr="00E77B0E" w14:paraId="72B067A1" w14:textId="77777777" w:rsidTr="00222238">
        <w:trPr>
          <w:trHeight w:val="1245"/>
        </w:trPr>
        <w:tc>
          <w:tcPr>
            <w:tcW w:w="594" w:type="dxa"/>
          </w:tcPr>
          <w:p w14:paraId="1467010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5219" w14:textId="791F8FE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Выставка рисунков «Дорога к Победе»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6504" w14:textId="375ED78B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45C9" w14:textId="389516E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района»НСО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0942" w14:textId="6D4E904C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6647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Субач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3DBC0FA1" w14:textId="6FDA936C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8-913-489-56-73</w:t>
            </w:r>
          </w:p>
        </w:tc>
      </w:tr>
      <w:tr w:rsidR="005D3D47" w:rsidRPr="00E77B0E" w14:paraId="0D956174" w14:textId="77777777" w:rsidTr="00222238">
        <w:trPr>
          <w:trHeight w:val="1245"/>
        </w:trPr>
        <w:tc>
          <w:tcPr>
            <w:tcW w:w="594" w:type="dxa"/>
          </w:tcPr>
          <w:p w14:paraId="7D78EC1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9151" w14:textId="4ADF954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Поздравление «детей войны» с 76-ой годовщиной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BCE6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  <w:p w14:paraId="4E018B3E" w14:textId="5B7E8F6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B9EB" w14:textId="4A9CD57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района»НСО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3187" w14:textId="7A029FB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8A13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Субач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59DCFAFB" w14:textId="25FBCDD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8-913-489-56-73</w:t>
            </w:r>
          </w:p>
        </w:tc>
      </w:tr>
      <w:tr w:rsidR="005D3D47" w:rsidRPr="00E77B0E" w14:paraId="16E001A3" w14:textId="77777777" w:rsidTr="00222238">
        <w:trPr>
          <w:trHeight w:val="1245"/>
        </w:trPr>
        <w:tc>
          <w:tcPr>
            <w:tcW w:w="594" w:type="dxa"/>
          </w:tcPr>
          <w:p w14:paraId="17AE39E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432A" w14:textId="7E6EF6B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Возложением цветов к мемориалу «Через все прошли и победили»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758D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  <w:p w14:paraId="494D597B" w14:textId="005D58A0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9881" w14:textId="7DB51FF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района»НСО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805" w14:textId="51B6A6F8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DA98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Субач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4E867269" w14:textId="6312CE1C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8-913-489-56-73</w:t>
            </w:r>
          </w:p>
        </w:tc>
      </w:tr>
      <w:tr w:rsidR="005D3D47" w:rsidRPr="00E77B0E" w14:paraId="16EA66E3" w14:textId="77777777" w:rsidTr="00222238">
        <w:trPr>
          <w:trHeight w:val="1245"/>
        </w:trPr>
        <w:tc>
          <w:tcPr>
            <w:tcW w:w="594" w:type="dxa"/>
          </w:tcPr>
          <w:p w14:paraId="27A7CD6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2175" w14:textId="01FCE671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852F" w14:textId="181DA0A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2354" w14:textId="28997293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МКУК «КДЦ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района»НСО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43C0" w14:textId="6730506F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00A8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Субач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Владимировна, руководитель структурного подразделения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Стретинский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53BD0EB7" w14:textId="5A7809D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8-913-489-56-73</w:t>
            </w:r>
          </w:p>
        </w:tc>
      </w:tr>
      <w:tr w:rsidR="005D3D47" w:rsidRPr="00E77B0E" w14:paraId="3E16EF3C" w14:textId="77777777" w:rsidTr="00222238">
        <w:trPr>
          <w:trHeight w:val="1245"/>
        </w:trPr>
        <w:tc>
          <w:tcPr>
            <w:tcW w:w="594" w:type="dxa"/>
          </w:tcPr>
          <w:p w14:paraId="30494C4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23A3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  <w:p w14:paraId="07009591" w14:textId="386112F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#ОКНА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1F27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1 по 10 мая 2021 года</w:t>
            </w:r>
          </w:p>
          <w:p w14:paraId="4A1D065F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6979E" w14:textId="568A497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12-00 час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6E3A" w14:textId="21CD2B7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7B25" w14:textId="438A921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35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E646" w14:textId="4A1F6583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Галина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 руководитель структурного  подразделения 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сельский, Тел.8(383)53 49-618</w:t>
            </w:r>
          </w:p>
        </w:tc>
      </w:tr>
      <w:tr w:rsidR="005D3D47" w:rsidRPr="00E77B0E" w14:paraId="07DFB3CD" w14:textId="77777777" w:rsidTr="00222238">
        <w:trPr>
          <w:trHeight w:val="1245"/>
        </w:trPr>
        <w:tc>
          <w:tcPr>
            <w:tcW w:w="594" w:type="dxa"/>
          </w:tcPr>
          <w:p w14:paraId="31361DD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43AD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АКЦИЯ </w:t>
            </w:r>
          </w:p>
          <w:p w14:paraId="04238FEF" w14:textId="3A2E3BA9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«САД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7993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мая  -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B4CA1A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  <w:p w14:paraId="63557A98" w14:textId="7ABA2F2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16-00 час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10F4" w14:textId="5709920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4485" w14:textId="36130EB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8107" w14:textId="3186209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Галина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 руководитель структурного  подразделения 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сельский, Тел.8(383)53 49-618</w:t>
            </w:r>
          </w:p>
        </w:tc>
      </w:tr>
      <w:tr w:rsidR="005D3D47" w:rsidRPr="00E77B0E" w14:paraId="7912F7CE" w14:textId="77777777" w:rsidTr="00222238">
        <w:trPr>
          <w:trHeight w:val="1245"/>
        </w:trPr>
        <w:tc>
          <w:tcPr>
            <w:tcW w:w="594" w:type="dxa"/>
          </w:tcPr>
          <w:p w14:paraId="72DA00D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86F5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ФОНАРИКИ ПОБЕДЫ</w:t>
            </w:r>
          </w:p>
          <w:p w14:paraId="305E8648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8744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09.05.2021г</w:t>
            </w:r>
          </w:p>
          <w:p w14:paraId="355233BA" w14:textId="0FE51A0B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    22-00 час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298F" w14:textId="253404EA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1543" w14:textId="1428493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45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7BAB" w14:textId="019D1E1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Галина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 руководитель структурного  подразделения 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сельский, Тел.8(383)53 49-618</w:t>
            </w:r>
          </w:p>
        </w:tc>
      </w:tr>
      <w:tr w:rsidR="005D3D47" w:rsidRPr="00E77B0E" w14:paraId="3F6C8659" w14:textId="77777777" w:rsidTr="00222238">
        <w:trPr>
          <w:trHeight w:val="1245"/>
        </w:trPr>
        <w:tc>
          <w:tcPr>
            <w:tcW w:w="594" w:type="dxa"/>
          </w:tcPr>
          <w:p w14:paraId="15F927B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3C20" w14:textId="744D2032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БЕССМЕРТНЫЙ ПОЛК ОНЛАЙН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BF68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FE774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09.05.2021г</w:t>
            </w:r>
          </w:p>
          <w:p w14:paraId="29EF0B7C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04448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61E2" w14:textId="57AD4DD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123E" w14:textId="688D8870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80A9" w14:textId="03974A85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Галина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 руководитель структурного  подразделения 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сельский, Тел.8(383)53 49-618</w:t>
            </w:r>
          </w:p>
        </w:tc>
      </w:tr>
      <w:tr w:rsidR="005D3D47" w:rsidRPr="00E77B0E" w14:paraId="05B303CA" w14:textId="77777777" w:rsidTr="00222238">
        <w:trPr>
          <w:trHeight w:val="1245"/>
        </w:trPr>
        <w:tc>
          <w:tcPr>
            <w:tcW w:w="594" w:type="dxa"/>
          </w:tcPr>
          <w:p w14:paraId="2488543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0B09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14762A" w14:textId="1A892F44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4C51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07.05.21г</w:t>
            </w:r>
          </w:p>
          <w:p w14:paraId="37B4A913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5E01B" w14:textId="28C71C1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16-00 час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F9DD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64715512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97FCF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91419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4426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4591" w14:textId="18B81924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70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8465" w14:textId="5E1289B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Галина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 руководитель структурного  подразделения 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сельский, Тел.8(383)53 49-618</w:t>
            </w:r>
          </w:p>
        </w:tc>
      </w:tr>
      <w:tr w:rsidR="005D3D47" w:rsidRPr="00E77B0E" w14:paraId="0D139DEB" w14:textId="77777777" w:rsidTr="00222238">
        <w:trPr>
          <w:trHeight w:val="1245"/>
        </w:trPr>
        <w:tc>
          <w:tcPr>
            <w:tcW w:w="594" w:type="dxa"/>
          </w:tcPr>
          <w:p w14:paraId="709490C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F2C3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BD904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ВЕЧНЫЙ ОГОНЬ В НАШЕМ СЕРДЦЕ</w:t>
            </w:r>
          </w:p>
          <w:p w14:paraId="0E83F44C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5E31" w14:textId="77777777" w:rsidR="005D3D47" w:rsidRPr="00672123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С 29 апреля по 9 мая 2021 года 07.05.2021г</w:t>
            </w:r>
          </w:p>
          <w:p w14:paraId="773FC9C5" w14:textId="3F6374B6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  16-00 час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7350" w14:textId="3854CC23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C1DD" w14:textId="69A9357E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15-20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A8B7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 Галина</w:t>
            </w:r>
            <w:proofErr w:type="gram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 руководитель структурного  подразделения  </w:t>
            </w:r>
            <w:proofErr w:type="spellStart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>Тычкинский</w:t>
            </w:r>
            <w:proofErr w:type="spellEnd"/>
            <w:r w:rsidRPr="00672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сельский, Тел.8(383)53 49-618</w:t>
            </w:r>
          </w:p>
          <w:p w14:paraId="76C85AAE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BBC1E" w14:textId="77777777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A3A84" w14:textId="0839F5B4" w:rsidR="005D3D47" w:rsidRPr="00672123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47" w:rsidRPr="00E77B0E" w14:paraId="54789A32" w14:textId="77777777" w:rsidTr="00E77B0E">
        <w:trPr>
          <w:trHeight w:val="1245"/>
        </w:trPr>
        <w:tc>
          <w:tcPr>
            <w:tcW w:w="14207" w:type="dxa"/>
            <w:gridSpan w:val="7"/>
            <w:tcBorders>
              <w:right w:val="single" w:sz="4" w:space="0" w:color="000000"/>
            </w:tcBorders>
          </w:tcPr>
          <w:p w14:paraId="34484B2C" w14:textId="0CB9AE9A" w:rsidR="005D3D47" w:rsidRPr="00672123" w:rsidRDefault="005D3D47" w:rsidP="005D3D47">
            <w:pPr>
              <w:pStyle w:val="a9"/>
              <w:spacing w:after="0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123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Ивановское КДО</w:t>
            </w:r>
          </w:p>
        </w:tc>
      </w:tr>
      <w:tr w:rsidR="005D3D47" w:rsidRPr="00E77B0E" w14:paraId="3A458445" w14:textId="77777777" w:rsidTr="00E77B0E">
        <w:trPr>
          <w:trHeight w:val="1245"/>
        </w:trPr>
        <w:tc>
          <w:tcPr>
            <w:tcW w:w="594" w:type="dxa"/>
          </w:tcPr>
          <w:p w14:paraId="39EEBE6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B5255" w14:textId="213CEE2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4359" w14:textId="398913D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01 – 10.05.2021г.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CB6930" w14:textId="0E70A560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Иван</w:t>
            </w: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овский ДК</w:t>
            </w:r>
          </w:p>
          <w:p w14:paraId="5CBE7736" w14:textId="488F2BD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Фойе окна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3035" w14:textId="37924D1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47813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Мироненко Н.А.</w:t>
            </w:r>
          </w:p>
          <w:p w14:paraId="7A9F2905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кружка</w:t>
            </w:r>
          </w:p>
          <w:p w14:paraId="46F5A6E5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Ивановского ДК</w:t>
            </w:r>
          </w:p>
          <w:p w14:paraId="46760FB6" w14:textId="591076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т.89658281845</w:t>
            </w:r>
          </w:p>
        </w:tc>
      </w:tr>
      <w:tr w:rsidR="005D3D47" w:rsidRPr="00E77B0E" w14:paraId="0936E5FA" w14:textId="77777777" w:rsidTr="00E77B0E">
        <w:trPr>
          <w:trHeight w:val="1245"/>
        </w:trPr>
        <w:tc>
          <w:tcPr>
            <w:tcW w:w="594" w:type="dxa"/>
          </w:tcPr>
          <w:p w14:paraId="5984315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CBEA" w14:textId="67987E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«Первомайский концерт» в аудио формате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FA188" w14:textId="602F981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01.05.2021г.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14A9DC" w14:textId="1CEA91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ДК аудио формате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3363" w14:textId="6DDB0CF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78C8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Тимошенко О.С.</w:t>
            </w:r>
          </w:p>
          <w:p w14:paraId="3302549E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художественный руководитель </w:t>
            </w:r>
            <w:r w:rsidRPr="00E77B0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Ивановского ДК,</w:t>
            </w:r>
          </w:p>
          <w:p w14:paraId="4B514E55" w14:textId="7B75019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т.89059580880</w:t>
            </w:r>
          </w:p>
        </w:tc>
      </w:tr>
      <w:tr w:rsidR="005D3D47" w:rsidRPr="00E77B0E" w14:paraId="2937068D" w14:textId="77777777" w:rsidTr="00E77B0E">
        <w:trPr>
          <w:trHeight w:val="1245"/>
        </w:trPr>
        <w:tc>
          <w:tcPr>
            <w:tcW w:w="594" w:type="dxa"/>
          </w:tcPr>
          <w:p w14:paraId="010DED8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FB3C" w14:textId="52CA25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– «Вечный огонь в нашем сердце» - Рисуем Вечный огонь.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BE033" w14:textId="300E0CF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20.04 – 10.05.2021г.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139182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ДК</w:t>
            </w:r>
          </w:p>
          <w:p w14:paraId="57C1E9CA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Фойе клуба</w:t>
            </w:r>
          </w:p>
          <w:p w14:paraId="1954DABC" w14:textId="4532C1C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82421" w14:textId="473FB4A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20C3C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Мироненко Н.А.</w:t>
            </w:r>
          </w:p>
          <w:p w14:paraId="539C4205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кружка</w:t>
            </w:r>
          </w:p>
          <w:p w14:paraId="2C9DAD22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Ивановского ДК</w:t>
            </w:r>
          </w:p>
          <w:p w14:paraId="3B6EEAEB" w14:textId="3807B9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т.89658281845</w:t>
            </w:r>
          </w:p>
        </w:tc>
      </w:tr>
      <w:tr w:rsidR="005D3D47" w:rsidRPr="00E77B0E" w14:paraId="5FF041D3" w14:textId="77777777" w:rsidTr="00E77B0E">
        <w:trPr>
          <w:trHeight w:val="1245"/>
        </w:trPr>
        <w:tc>
          <w:tcPr>
            <w:tcW w:w="594" w:type="dxa"/>
          </w:tcPr>
          <w:p w14:paraId="7155931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96CCA" w14:textId="1B6D269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Праздничный онлайн концерт – «Живет Победа в сердце каждого из нас!», посвященный Дню Победы.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767F" w14:textId="456EE2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007C50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  <w:p w14:paraId="2B01BC61" w14:textId="0FADE3B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ДК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4B1B2" w14:textId="1D06282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FCC0C" w14:textId="77777777" w:rsidR="005D3D47" w:rsidRPr="00E77B0E" w:rsidRDefault="005D3D47" w:rsidP="005D3D47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Бригинец</w:t>
            </w:r>
            <w:proofErr w:type="spell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  <w:p w14:paraId="7A839457" w14:textId="77777777" w:rsidR="005D3D47" w:rsidRPr="00E77B0E" w:rsidRDefault="005D3D47" w:rsidP="005D3D47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кружка</w:t>
            </w:r>
          </w:p>
          <w:p w14:paraId="24DEBF59" w14:textId="77777777" w:rsidR="005D3D47" w:rsidRPr="00E77B0E" w:rsidRDefault="005D3D47" w:rsidP="005D3D47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Ивановского ДК</w:t>
            </w:r>
          </w:p>
          <w:p w14:paraId="5541FF69" w14:textId="105F88F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т.89039347132</w:t>
            </w:r>
          </w:p>
        </w:tc>
      </w:tr>
      <w:tr w:rsidR="005D3D47" w:rsidRPr="00E77B0E" w14:paraId="2C53E6C5" w14:textId="77777777" w:rsidTr="00E77B0E">
        <w:trPr>
          <w:trHeight w:val="1245"/>
        </w:trPr>
        <w:tc>
          <w:tcPr>
            <w:tcW w:w="594" w:type="dxa"/>
          </w:tcPr>
          <w:p w14:paraId="4D74530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270E" w14:textId="3C16E23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Акция «Искры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Победы»-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(видеоролик)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07D1" w14:textId="54F2554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08.05.2021г.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BEDFE1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  <w:p w14:paraId="478CE4EC" w14:textId="089FBF7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ДК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71638" w14:textId="737FF98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4F269" w14:textId="77777777" w:rsidR="005D3D47" w:rsidRPr="00E77B0E" w:rsidRDefault="005D3D47" w:rsidP="005D3D47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Бригинец</w:t>
            </w:r>
            <w:proofErr w:type="spell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  <w:p w14:paraId="60246083" w14:textId="77777777" w:rsidR="005D3D47" w:rsidRPr="00E77B0E" w:rsidRDefault="005D3D47" w:rsidP="005D3D47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кружка</w:t>
            </w:r>
          </w:p>
          <w:p w14:paraId="6E976E88" w14:textId="77777777" w:rsidR="005D3D47" w:rsidRPr="00E77B0E" w:rsidRDefault="005D3D47" w:rsidP="005D3D47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Ивановского ДК</w:t>
            </w:r>
          </w:p>
          <w:p w14:paraId="735C05B5" w14:textId="42785BA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т.89039347132</w:t>
            </w:r>
          </w:p>
        </w:tc>
      </w:tr>
      <w:tr w:rsidR="005D3D47" w:rsidRPr="00E77B0E" w14:paraId="73C04F22" w14:textId="77777777" w:rsidTr="00E77B0E">
        <w:trPr>
          <w:trHeight w:val="1245"/>
        </w:trPr>
        <w:tc>
          <w:tcPr>
            <w:tcW w:w="594" w:type="dxa"/>
          </w:tcPr>
          <w:p w14:paraId="553D1E6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5165" w14:textId="1E61067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Всероссийская Акция – «Георгиевская ленточка» </w:t>
            </w:r>
            <w:r w:rsidRPr="00E77B0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посвященная Дню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66794" w14:textId="0B40B85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 28-09.05.2021г.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EC267D" w14:textId="77777777" w:rsidR="005D3D47" w:rsidRPr="00E77B0E" w:rsidRDefault="005D3D47" w:rsidP="005D3D4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  Ивановский ДК </w:t>
            </w:r>
          </w:p>
          <w:p w14:paraId="1A909B71" w14:textId="1A8D573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У монумента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80F80" w14:textId="3B5694B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             20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521BB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Тимошенко О.С.</w:t>
            </w:r>
          </w:p>
          <w:p w14:paraId="0B3BBB35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художественный руководитель </w:t>
            </w:r>
            <w:r w:rsidRPr="00E77B0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Ивановского ДК,</w:t>
            </w:r>
          </w:p>
          <w:p w14:paraId="226765FD" w14:textId="0D89A38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т.89059580880</w:t>
            </w:r>
          </w:p>
        </w:tc>
      </w:tr>
      <w:tr w:rsidR="005D3D47" w:rsidRPr="00E77B0E" w14:paraId="3E9CB696" w14:textId="77777777" w:rsidTr="00E77B0E">
        <w:trPr>
          <w:trHeight w:val="1245"/>
        </w:trPr>
        <w:tc>
          <w:tcPr>
            <w:tcW w:w="594" w:type="dxa"/>
          </w:tcPr>
          <w:p w14:paraId="329C8A3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02147" w14:textId="7453C3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Торжественный митинг аудио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формате  –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«Память жива», посвященный Дню Победы.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96679" w14:textId="4C78E0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4E5109" w14:textId="77777777" w:rsidR="005D3D47" w:rsidRPr="00E77B0E" w:rsidRDefault="005D3D47" w:rsidP="005D3D4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  Ивановский ДК</w:t>
            </w:r>
          </w:p>
          <w:p w14:paraId="359D2D50" w14:textId="5B87AA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аудио формате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02B8E" w14:textId="7E9A326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               10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C618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Тимошенко О.С.</w:t>
            </w:r>
          </w:p>
          <w:p w14:paraId="193B8786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художественный руководитель Ивановского ДК,</w:t>
            </w:r>
          </w:p>
          <w:p w14:paraId="57F3CA17" w14:textId="1BCADC7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т.89059580880</w:t>
            </w:r>
          </w:p>
        </w:tc>
      </w:tr>
      <w:tr w:rsidR="005D3D47" w:rsidRPr="00E77B0E" w14:paraId="394BFA2C" w14:textId="77777777" w:rsidTr="00E77B0E">
        <w:trPr>
          <w:trHeight w:val="1245"/>
        </w:trPr>
        <w:tc>
          <w:tcPr>
            <w:tcW w:w="594" w:type="dxa"/>
          </w:tcPr>
          <w:p w14:paraId="48678CE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0B3A" w14:textId="5077E7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«Бессмертный полк Онлайн»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8856" w14:textId="22EC29B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097486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ДК</w:t>
            </w:r>
          </w:p>
          <w:p w14:paraId="16672409" w14:textId="5AC81C1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2A1D" w14:textId="49EB396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3A4E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Тимошенко О.С.</w:t>
            </w:r>
          </w:p>
          <w:p w14:paraId="10549A28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художественный руководитель Ивановского ДК,</w:t>
            </w:r>
          </w:p>
          <w:p w14:paraId="1F0260E5" w14:textId="18AA9F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т.89059580880</w:t>
            </w:r>
          </w:p>
        </w:tc>
      </w:tr>
      <w:tr w:rsidR="005D3D47" w:rsidRPr="00E77B0E" w14:paraId="0A7287C4" w14:textId="77777777" w:rsidTr="00E77B0E">
        <w:trPr>
          <w:trHeight w:val="1245"/>
        </w:trPr>
        <w:tc>
          <w:tcPr>
            <w:tcW w:w="594" w:type="dxa"/>
          </w:tcPr>
          <w:p w14:paraId="49604B7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BA385" w14:textId="64B63A2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CDAE4" w14:textId="3DE1FB0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67337A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Ивановсский</w:t>
            </w:r>
            <w:proofErr w:type="spell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ДК</w:t>
            </w:r>
          </w:p>
          <w:p w14:paraId="1F6631CD" w14:textId="0F2E883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У монумента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13833" w14:textId="072B947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BA32D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Тимошенко О.С.</w:t>
            </w:r>
          </w:p>
          <w:p w14:paraId="43DFB82F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художественный руководитель Ивановского ДК,</w:t>
            </w:r>
          </w:p>
          <w:p w14:paraId="1425D53F" w14:textId="78A9BDC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т.89059580880</w:t>
            </w:r>
          </w:p>
        </w:tc>
      </w:tr>
      <w:tr w:rsidR="005D3D47" w:rsidRPr="00E77B0E" w14:paraId="66436A0D" w14:textId="77777777" w:rsidTr="00E77B0E">
        <w:trPr>
          <w:trHeight w:val="1245"/>
        </w:trPr>
        <w:tc>
          <w:tcPr>
            <w:tcW w:w="594" w:type="dxa"/>
          </w:tcPr>
          <w:p w14:paraId="01F26EA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B550" w14:textId="22E3AD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«Салют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A432" w14:textId="1375997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C3E59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с.Ивановка</w:t>
            </w:r>
            <w:proofErr w:type="spellEnd"/>
          </w:p>
          <w:p w14:paraId="6E22CC61" w14:textId="1C409BF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стадион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AA9C" w14:textId="75AB74E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908CC" w14:textId="4DB14BB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сельсовет</w:t>
            </w:r>
          </w:p>
        </w:tc>
      </w:tr>
      <w:tr w:rsidR="005D3D47" w:rsidRPr="00E77B0E" w14:paraId="4DF5FEEB" w14:textId="77777777" w:rsidTr="00E77B0E">
        <w:trPr>
          <w:trHeight w:val="1245"/>
        </w:trPr>
        <w:tc>
          <w:tcPr>
            <w:tcW w:w="594" w:type="dxa"/>
          </w:tcPr>
          <w:p w14:paraId="67EE51A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F66AF" w14:textId="25B1839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–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31A73" w14:textId="2611295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BDC5F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с.Ивановка</w:t>
            </w:r>
            <w:proofErr w:type="spellEnd"/>
          </w:p>
          <w:p w14:paraId="5EAA5D35" w14:textId="73F22C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окна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69345" w14:textId="2CA91F4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28BD6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Тимошенко О.С.</w:t>
            </w:r>
          </w:p>
          <w:p w14:paraId="1B5B79CB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художественный руководитель Ивановского ДК,</w:t>
            </w:r>
          </w:p>
          <w:p w14:paraId="050C8FD1" w14:textId="1F5C2DB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т.89059580880</w:t>
            </w:r>
          </w:p>
        </w:tc>
      </w:tr>
      <w:tr w:rsidR="005D3D47" w:rsidRPr="00E77B0E" w14:paraId="7ACC49BD" w14:textId="77777777" w:rsidTr="00E77B0E">
        <w:trPr>
          <w:trHeight w:val="1245"/>
        </w:trPr>
        <w:tc>
          <w:tcPr>
            <w:tcW w:w="594" w:type="dxa"/>
          </w:tcPr>
          <w:p w14:paraId="5EE56B5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4D4FC" w14:textId="2E51F46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Фотоакция</w:t>
            </w:r>
            <w:proofErr w:type="spell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«Лента времени»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A2575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 03-08.05.2021г.</w:t>
            </w:r>
          </w:p>
          <w:p w14:paraId="2B7B873D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FFF1C6" w14:textId="1B1BADA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ДК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AFEC3" w14:textId="0FE1C9B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365F6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Тимошенко О.С.</w:t>
            </w:r>
          </w:p>
          <w:p w14:paraId="716B8653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художественный руководитель Ивановского ДК,</w:t>
            </w:r>
          </w:p>
          <w:p w14:paraId="6F3C63C4" w14:textId="450D16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т.89059580880</w:t>
            </w:r>
          </w:p>
        </w:tc>
      </w:tr>
      <w:tr w:rsidR="005D3D47" w:rsidRPr="00E77B0E" w14:paraId="22DFBD74" w14:textId="77777777" w:rsidTr="00E77B0E">
        <w:trPr>
          <w:trHeight w:val="1245"/>
        </w:trPr>
        <w:tc>
          <w:tcPr>
            <w:tcW w:w="594" w:type="dxa"/>
          </w:tcPr>
          <w:p w14:paraId="0893F72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D4200" w14:textId="2235C78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детская «Голубь мира»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9C1A1" w14:textId="04349E2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 27.04-9.05.2021г.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63034" w14:textId="71A3E74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ДК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41853" w14:textId="37ED6A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A0384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Мироненко Н.А.</w:t>
            </w:r>
          </w:p>
          <w:p w14:paraId="43059FD7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кружка</w:t>
            </w:r>
          </w:p>
          <w:p w14:paraId="49D1E07C" w14:textId="77777777" w:rsidR="005D3D47" w:rsidRPr="00E77B0E" w:rsidRDefault="005D3D47" w:rsidP="005D3D47">
            <w:pPr>
              <w:spacing w:line="252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Ивановского ДК</w:t>
            </w:r>
          </w:p>
          <w:p w14:paraId="51361566" w14:textId="139DC5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т.89658281845</w:t>
            </w:r>
          </w:p>
        </w:tc>
      </w:tr>
      <w:tr w:rsidR="005D3D47" w:rsidRPr="00E77B0E" w14:paraId="20E0D61E" w14:textId="77777777" w:rsidTr="00E77B0E">
        <w:trPr>
          <w:trHeight w:val="1245"/>
        </w:trPr>
        <w:tc>
          <w:tcPr>
            <w:tcW w:w="594" w:type="dxa"/>
          </w:tcPr>
          <w:p w14:paraId="676B152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66AC" w14:textId="26B51C0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7899C" w14:textId="0D01B38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01 – 10.05.2021г.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21519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00D6F733" w14:textId="090010A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фойе окна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049E" w14:textId="628B0BA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596B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64B21D7C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1A7BF7DF" w14:textId="2022000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12EB83BB" w14:textId="77777777" w:rsidTr="00E77B0E">
        <w:trPr>
          <w:trHeight w:val="1245"/>
        </w:trPr>
        <w:tc>
          <w:tcPr>
            <w:tcW w:w="594" w:type="dxa"/>
          </w:tcPr>
          <w:p w14:paraId="0490421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34A70" w14:textId="5368E30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«Первомайский концерт» в аудио формате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B7060" w14:textId="79DADB2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01.05.2021г.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62C381" w14:textId="5C17912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 аудио формате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0147" w14:textId="0F27B75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082D5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6B97E823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1D8503B2" w14:textId="3DB180D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6635D556" w14:textId="77777777" w:rsidTr="00E77B0E">
        <w:trPr>
          <w:trHeight w:val="1245"/>
        </w:trPr>
        <w:tc>
          <w:tcPr>
            <w:tcW w:w="594" w:type="dxa"/>
          </w:tcPr>
          <w:p w14:paraId="333BB20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FA61" w14:textId="5DA8F89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– «Вечный огонь в нашем сердце» -Рисуем Вечный огонь.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1430" w14:textId="3655D16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20.04 – 10.05.2021г.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4F7C18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1A852AB7" w14:textId="25585B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6795" w14:textId="49AC62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6D7DD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1FA43C7D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66C672FA" w14:textId="7AB13C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1DD3D03B" w14:textId="77777777" w:rsidTr="00E77B0E">
        <w:trPr>
          <w:trHeight w:val="1245"/>
        </w:trPr>
        <w:tc>
          <w:tcPr>
            <w:tcW w:w="594" w:type="dxa"/>
          </w:tcPr>
          <w:p w14:paraId="32218C5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0B034" w14:textId="7C7D648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Акция «Искры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Победы»-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(видеоролик)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9E3F" w14:textId="7185F53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08.05.2021г.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1C3F87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5BDF915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5E77AB2E" w14:textId="240968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EEAD0" w14:textId="1802A59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6A642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0675121D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7BB30500" w14:textId="544497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1216AC15" w14:textId="77777777" w:rsidTr="00E77B0E">
        <w:trPr>
          <w:trHeight w:val="1245"/>
        </w:trPr>
        <w:tc>
          <w:tcPr>
            <w:tcW w:w="594" w:type="dxa"/>
          </w:tcPr>
          <w:p w14:paraId="3E3D1AF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0E49A" w14:textId="667DDFC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Всероссийская Акция – «Георгиевская ленточка» посвященная Дню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EC47B" w14:textId="05FF0FB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 28-09.05.2021г.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0AB653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Подольский СК </w:t>
            </w:r>
          </w:p>
          <w:p w14:paraId="55148909" w14:textId="270155A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У мемориала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9FCC2" w14:textId="793F0C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6218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28C3F1E3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38C253D4" w14:textId="002349A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lastRenderedPageBreak/>
              <w:t>Т.8-913-757-69-84</w:t>
            </w:r>
          </w:p>
        </w:tc>
      </w:tr>
      <w:tr w:rsidR="005D3D47" w:rsidRPr="00E77B0E" w14:paraId="15EF8557" w14:textId="77777777" w:rsidTr="00E77B0E">
        <w:trPr>
          <w:trHeight w:val="1245"/>
        </w:trPr>
        <w:tc>
          <w:tcPr>
            <w:tcW w:w="594" w:type="dxa"/>
          </w:tcPr>
          <w:p w14:paraId="004C9FD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C30B4" w14:textId="64CDD21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«Бессмертный полк онлайн»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53513" w14:textId="4701228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95A3E8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Подольский СК </w:t>
            </w:r>
          </w:p>
          <w:p w14:paraId="3FD1C6EA" w14:textId="34BDA4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8E710" w14:textId="6A4DEC8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740B8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5BFAB898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4F554972" w14:textId="3C8892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6870916D" w14:textId="77777777" w:rsidTr="00E77B0E">
        <w:trPr>
          <w:trHeight w:val="1245"/>
        </w:trPr>
        <w:tc>
          <w:tcPr>
            <w:tcW w:w="594" w:type="dxa"/>
          </w:tcPr>
          <w:p w14:paraId="6EEAC83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6335" w14:textId="5E7019E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Митинг в аудио формате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 Вспомним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всех поименно…»</w:t>
            </w: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CCE2" w14:textId="0D9E234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BB763E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0E89D1C5" w14:textId="60B3E52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В аудио формате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39F9" w14:textId="706A6DE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6BF89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23EEC06A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5959E344" w14:textId="19586D9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07CFD13C" w14:textId="77777777" w:rsidTr="00E77B0E">
        <w:trPr>
          <w:trHeight w:val="1245"/>
        </w:trPr>
        <w:tc>
          <w:tcPr>
            <w:tcW w:w="594" w:type="dxa"/>
          </w:tcPr>
          <w:p w14:paraId="549FE69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ED7A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Концерт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онлайн  –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«День Победы !»</w:t>
            </w:r>
          </w:p>
          <w:p w14:paraId="155DB1D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CDC39" w14:textId="3753674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09.095.2021г.</w:t>
            </w:r>
          </w:p>
        </w:tc>
        <w:tc>
          <w:tcPr>
            <w:tcW w:w="4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E7965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6173E6AA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  <w:p w14:paraId="3F19635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55C12" w14:textId="3664F2D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49E82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6701C5DA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04A9F95B" w14:textId="4A103A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5BB8DBC1" w14:textId="77777777" w:rsidTr="00E77B0E">
        <w:trPr>
          <w:trHeight w:val="1245"/>
        </w:trPr>
        <w:tc>
          <w:tcPr>
            <w:tcW w:w="594" w:type="dxa"/>
          </w:tcPr>
          <w:p w14:paraId="0A38E6B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3F6E66C" w14:textId="749B8E5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</w:tcPr>
          <w:p w14:paraId="71F29A11" w14:textId="0EB12B1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3DCF499B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030D8068" w14:textId="54478BE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у монумента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3803BD92" w14:textId="57CE4F5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20C7A311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25C77574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028C4ED4" w14:textId="6FF1B86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2C380462" w14:textId="77777777" w:rsidTr="00E77B0E">
        <w:trPr>
          <w:trHeight w:val="1245"/>
        </w:trPr>
        <w:tc>
          <w:tcPr>
            <w:tcW w:w="594" w:type="dxa"/>
          </w:tcPr>
          <w:p w14:paraId="0D4ACB6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96A434E" w14:textId="273C62B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«Салют Победы»</w:t>
            </w:r>
          </w:p>
        </w:tc>
        <w:tc>
          <w:tcPr>
            <w:tcW w:w="2361" w:type="dxa"/>
            <w:gridSpan w:val="2"/>
          </w:tcPr>
          <w:p w14:paraId="4CA4B7BD" w14:textId="52A501B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1F3EC802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6629B489" w14:textId="468BACF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площадка возле клуба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68FFD4AB" w14:textId="77789C4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398E895A" w14:textId="69107AB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сельсовет</w:t>
            </w:r>
          </w:p>
        </w:tc>
      </w:tr>
      <w:tr w:rsidR="005D3D47" w:rsidRPr="00E77B0E" w14:paraId="51CB2D4D" w14:textId="77777777" w:rsidTr="00E77B0E">
        <w:trPr>
          <w:trHeight w:val="1245"/>
        </w:trPr>
        <w:tc>
          <w:tcPr>
            <w:tcW w:w="594" w:type="dxa"/>
          </w:tcPr>
          <w:p w14:paraId="669DFD6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60F4E21" w14:textId="384031A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– «Фонарики Победы»</w:t>
            </w:r>
          </w:p>
        </w:tc>
        <w:tc>
          <w:tcPr>
            <w:tcW w:w="2361" w:type="dxa"/>
            <w:gridSpan w:val="2"/>
          </w:tcPr>
          <w:p w14:paraId="24352F8B" w14:textId="11BE44A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4B5C010C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  <w:p w14:paraId="276D9C06" w14:textId="23A10F6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окна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33075252" w14:textId="74D918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477F2318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737234A5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3AEDD9D9" w14:textId="7F5A917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3ACDCCB3" w14:textId="77777777" w:rsidTr="00E77B0E">
        <w:trPr>
          <w:trHeight w:val="1245"/>
        </w:trPr>
        <w:tc>
          <w:tcPr>
            <w:tcW w:w="594" w:type="dxa"/>
          </w:tcPr>
          <w:p w14:paraId="7822050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C26C86F" w14:textId="508BF9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детская «Голубь мира»</w:t>
            </w:r>
          </w:p>
        </w:tc>
        <w:tc>
          <w:tcPr>
            <w:tcW w:w="2361" w:type="dxa"/>
            <w:gridSpan w:val="2"/>
          </w:tcPr>
          <w:p w14:paraId="06E438D9" w14:textId="24E0E1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 27.04-09.05.2021г.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7C658D3B" w14:textId="622CFB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Подольский СК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5EE81DAC" w14:textId="72C12AD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77955D02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Процик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14:paraId="381E0CF0" w14:textId="77777777" w:rsidR="005D3D47" w:rsidRPr="00E77B0E" w:rsidRDefault="005D3D47" w:rsidP="005D3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подразделения  -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Подольский СК</w:t>
            </w:r>
          </w:p>
          <w:p w14:paraId="09C73876" w14:textId="73E32CB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Т.8-913-757-69-84</w:t>
            </w:r>
          </w:p>
        </w:tc>
      </w:tr>
      <w:tr w:rsidR="005D3D47" w:rsidRPr="00E77B0E" w14:paraId="4F472BE0" w14:textId="77777777" w:rsidTr="00E77B0E">
        <w:trPr>
          <w:trHeight w:val="1245"/>
        </w:trPr>
        <w:tc>
          <w:tcPr>
            <w:tcW w:w="594" w:type="dxa"/>
          </w:tcPr>
          <w:p w14:paraId="4354FCA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E6D8C21" w14:textId="6D37B7B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</w:tcPr>
          <w:p w14:paraId="3BA59253" w14:textId="0D906AF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01 – 10.05.2021г.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786413BD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.Грушевский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СК</w:t>
            </w:r>
          </w:p>
          <w:p w14:paraId="59EB46CD" w14:textId="3256389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Фойе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32081FB5" w14:textId="30C5C74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2E7BDBFF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60B38540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7CB5388B" w14:textId="620BCA4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63472014" w14:textId="77777777" w:rsidTr="00E77B0E">
        <w:trPr>
          <w:trHeight w:val="1245"/>
        </w:trPr>
        <w:tc>
          <w:tcPr>
            <w:tcW w:w="594" w:type="dxa"/>
          </w:tcPr>
          <w:p w14:paraId="29AA358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1D4F8EE" w14:textId="795B0FE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«Первомайский концерт» в аудио формате</w:t>
            </w:r>
          </w:p>
        </w:tc>
        <w:tc>
          <w:tcPr>
            <w:tcW w:w="2361" w:type="dxa"/>
            <w:gridSpan w:val="2"/>
          </w:tcPr>
          <w:p w14:paraId="625E775C" w14:textId="357F020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01.05.2021г.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5D15E767" w14:textId="647D244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 аудио формате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2C5B493D" w14:textId="2FE6777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14:paraId="3780D8E2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650D1DBB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45157570" w14:textId="433A81A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59827D33" w14:textId="77777777" w:rsidTr="00E77B0E">
        <w:trPr>
          <w:trHeight w:val="1245"/>
        </w:trPr>
        <w:tc>
          <w:tcPr>
            <w:tcW w:w="594" w:type="dxa"/>
          </w:tcPr>
          <w:p w14:paraId="586BAE1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6029980" w14:textId="368C9AA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– «Вечный огонь в нашем сердце» - Рисуем Вечный огонь.</w:t>
            </w:r>
          </w:p>
        </w:tc>
        <w:tc>
          <w:tcPr>
            <w:tcW w:w="2361" w:type="dxa"/>
            <w:gridSpan w:val="2"/>
          </w:tcPr>
          <w:p w14:paraId="1CC7819E" w14:textId="4B16520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20.04 – 10.05.2021г.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3255FAC9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2CC45421" w14:textId="2782D0D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02DC45A4" w14:textId="6093213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076F56DD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5564221E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57685B46" w14:textId="7D7DBDD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1069395C" w14:textId="77777777" w:rsidTr="00E77B0E">
        <w:trPr>
          <w:trHeight w:val="1245"/>
        </w:trPr>
        <w:tc>
          <w:tcPr>
            <w:tcW w:w="594" w:type="dxa"/>
          </w:tcPr>
          <w:p w14:paraId="7E958C8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A3E4B0D" w14:textId="5BE83B3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Акция «Искры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Победы»-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(видеоролик)</w:t>
            </w:r>
          </w:p>
        </w:tc>
        <w:tc>
          <w:tcPr>
            <w:tcW w:w="2361" w:type="dxa"/>
            <w:gridSpan w:val="2"/>
          </w:tcPr>
          <w:p w14:paraId="52D20A5D" w14:textId="7733A43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08.05.2021г.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13307F0C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5EE4670D" w14:textId="46869C8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7B5252AF" w14:textId="353048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1851A616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0F5D48C0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203AF22C" w14:textId="08BCAE6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8-903-932-68-36</w:t>
            </w:r>
          </w:p>
        </w:tc>
      </w:tr>
      <w:tr w:rsidR="005D3D47" w:rsidRPr="00E77B0E" w14:paraId="3BC85998" w14:textId="77777777" w:rsidTr="00E77B0E">
        <w:trPr>
          <w:trHeight w:val="1245"/>
        </w:trPr>
        <w:tc>
          <w:tcPr>
            <w:tcW w:w="594" w:type="dxa"/>
          </w:tcPr>
          <w:p w14:paraId="0A401A1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835A11F" w14:textId="497BE8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Всероссийская Акция – «Георгиевская ленточка» посвященная Дню Победы</w:t>
            </w:r>
          </w:p>
        </w:tc>
        <w:tc>
          <w:tcPr>
            <w:tcW w:w="2361" w:type="dxa"/>
            <w:gridSpan w:val="2"/>
          </w:tcPr>
          <w:p w14:paraId="1C730804" w14:textId="31A5C22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 28-09.05.2021г.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3F16D56C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04074E8F" w14:textId="6A0655F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у мемориала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275D73E8" w14:textId="101DCF3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</w:tcPr>
          <w:p w14:paraId="62A40218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48F12FA1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47344859" w14:textId="67BD16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1147E73A" w14:textId="77777777" w:rsidTr="00E77B0E">
        <w:trPr>
          <w:trHeight w:val="1245"/>
        </w:trPr>
        <w:tc>
          <w:tcPr>
            <w:tcW w:w="594" w:type="dxa"/>
          </w:tcPr>
          <w:p w14:paraId="7E93122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B2D525D" w14:textId="5C0E11A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361" w:type="dxa"/>
            <w:gridSpan w:val="2"/>
          </w:tcPr>
          <w:p w14:paraId="44BDAA1A" w14:textId="22C8AA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0749B694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3B338C13" w14:textId="31EDF08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у мемориала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43918C92" w14:textId="1032588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767BA7FB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00E84013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41CA8472" w14:textId="68EEBDF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5BDA46E3" w14:textId="77777777" w:rsidTr="00E77B0E">
        <w:trPr>
          <w:trHeight w:val="1245"/>
        </w:trPr>
        <w:tc>
          <w:tcPr>
            <w:tcW w:w="594" w:type="dxa"/>
          </w:tcPr>
          <w:p w14:paraId="07B5ADA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FD41B96" w14:textId="29FB8FB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Митинг в аудио формате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 Сюда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нас память позвала»…»</w:t>
            </w:r>
          </w:p>
        </w:tc>
        <w:tc>
          <w:tcPr>
            <w:tcW w:w="2361" w:type="dxa"/>
            <w:gridSpan w:val="2"/>
          </w:tcPr>
          <w:p w14:paraId="6733389C" w14:textId="32C6427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7AF1A6C6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Грушевский СК </w:t>
            </w:r>
          </w:p>
          <w:p w14:paraId="330FA0D3" w14:textId="2397F3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Аудио формате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7999848F" w14:textId="175E27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14:paraId="12296786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59752BD0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117F4DD9" w14:textId="7F1EA3E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299BEC1D" w14:textId="77777777" w:rsidTr="00E77B0E">
        <w:trPr>
          <w:trHeight w:val="1245"/>
        </w:trPr>
        <w:tc>
          <w:tcPr>
            <w:tcW w:w="594" w:type="dxa"/>
          </w:tcPr>
          <w:p w14:paraId="783023B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581B5FE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Концерт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онлайн  –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 «Огонь войны души не сжег…»</w:t>
            </w:r>
          </w:p>
          <w:p w14:paraId="69D7F4E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1CDA593F" w14:textId="6C2FC7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7F9E82E0" w14:textId="0008981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Грушевский СК </w:t>
            </w:r>
            <w:proofErr w:type="spell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7F0FC607" w14:textId="64BE7E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14:paraId="7AFE07F5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7E843E02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1B2D0816" w14:textId="324BC4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46211BBE" w14:textId="77777777" w:rsidTr="00E77B0E">
        <w:trPr>
          <w:trHeight w:val="1245"/>
        </w:trPr>
        <w:tc>
          <w:tcPr>
            <w:tcW w:w="594" w:type="dxa"/>
          </w:tcPr>
          <w:p w14:paraId="01F4137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B9C3E5D" w14:textId="1FB45F8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</w:tcPr>
          <w:p w14:paraId="04111FC0" w14:textId="65C2AD0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78754C65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1FFBC86F" w14:textId="4700B0E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у монумента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1944FDAE" w14:textId="008EA10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7AC5261E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78544827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06C4C75E" w14:textId="5461044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34506509" w14:textId="77777777" w:rsidTr="00E77B0E">
        <w:trPr>
          <w:trHeight w:val="1245"/>
        </w:trPr>
        <w:tc>
          <w:tcPr>
            <w:tcW w:w="594" w:type="dxa"/>
          </w:tcPr>
          <w:p w14:paraId="1AD56A3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85903D9" w14:textId="28ED878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«Салют Победы»</w:t>
            </w:r>
          </w:p>
        </w:tc>
        <w:tc>
          <w:tcPr>
            <w:tcW w:w="2361" w:type="dxa"/>
            <w:gridSpan w:val="2"/>
          </w:tcPr>
          <w:p w14:paraId="59F547F7" w14:textId="3B755CA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207029E4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31D6A80C" w14:textId="0A03E4A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площадка возле клуба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12F99B9F" w14:textId="52677F7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0CD3CC47" w14:textId="67918C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Ивановский сельсовет</w:t>
            </w:r>
          </w:p>
        </w:tc>
      </w:tr>
      <w:tr w:rsidR="005D3D47" w:rsidRPr="00E77B0E" w14:paraId="2FB7C71B" w14:textId="77777777" w:rsidTr="00E77B0E">
        <w:trPr>
          <w:trHeight w:val="1245"/>
        </w:trPr>
        <w:tc>
          <w:tcPr>
            <w:tcW w:w="594" w:type="dxa"/>
          </w:tcPr>
          <w:p w14:paraId="73B161E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7054D81" w14:textId="55C6665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– «Фонарики Победы»</w:t>
            </w:r>
          </w:p>
        </w:tc>
        <w:tc>
          <w:tcPr>
            <w:tcW w:w="2361" w:type="dxa"/>
            <w:gridSpan w:val="2"/>
          </w:tcPr>
          <w:p w14:paraId="217B3A70" w14:textId="375182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4D0B5995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0F7D95CF" w14:textId="47787F9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окна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5FE8E5BD" w14:textId="74C3DB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18CBDC84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5FD77151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04C25EB4" w14:textId="6723278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108E4AFF" w14:textId="77777777" w:rsidTr="00E77B0E">
        <w:trPr>
          <w:trHeight w:val="1245"/>
        </w:trPr>
        <w:tc>
          <w:tcPr>
            <w:tcW w:w="594" w:type="dxa"/>
          </w:tcPr>
          <w:p w14:paraId="7279EEB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AC6C3C8" w14:textId="4AB191C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Акция детская «Голубь мира»</w:t>
            </w:r>
          </w:p>
        </w:tc>
        <w:tc>
          <w:tcPr>
            <w:tcW w:w="2361" w:type="dxa"/>
            <w:gridSpan w:val="2"/>
          </w:tcPr>
          <w:p w14:paraId="4651B496" w14:textId="19338B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 xml:space="preserve">С </w:t>
            </w:r>
            <w:proofErr w:type="gramStart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27.04.-</w:t>
            </w:r>
            <w:proofErr w:type="gramEnd"/>
            <w:r w:rsidRPr="00E77B0E">
              <w:rPr>
                <w:rFonts w:ascii="Times New Roman" w:eastAsia="Calibri" w:hAnsi="Times New Roman"/>
                <w:sz w:val="28"/>
                <w:szCs w:val="28"/>
              </w:rPr>
              <w:t>09.05.2021г.</w:t>
            </w:r>
          </w:p>
        </w:tc>
        <w:tc>
          <w:tcPr>
            <w:tcW w:w="4346" w:type="dxa"/>
            <w:tcBorders>
              <w:right w:val="single" w:sz="4" w:space="0" w:color="auto"/>
            </w:tcBorders>
          </w:tcPr>
          <w:p w14:paraId="697C0E35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Грушевский СК</w:t>
            </w:r>
          </w:p>
          <w:p w14:paraId="4789ABA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078B9C69" w14:textId="5739FD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14:paraId="66BE9660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Остапенко Л.Н.</w:t>
            </w:r>
          </w:p>
          <w:p w14:paraId="389BC548" w14:textId="77777777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руководитель структурного подразделения Грушевского СК.</w:t>
            </w:r>
          </w:p>
          <w:p w14:paraId="11FC2118" w14:textId="4AEC1DE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sz w:val="28"/>
                <w:szCs w:val="28"/>
              </w:rPr>
              <w:t>8-903-932-68-36</w:t>
            </w:r>
          </w:p>
        </w:tc>
      </w:tr>
      <w:tr w:rsidR="005D3D47" w:rsidRPr="00E77B0E" w14:paraId="251926C5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6E649E48" w14:textId="4338AD85" w:rsidR="005D3D47" w:rsidRPr="00E77B0E" w:rsidRDefault="005D3D47" w:rsidP="005D3D47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77B0E">
              <w:rPr>
                <w:rFonts w:ascii="Times New Roman" w:eastAsia="Calibri" w:hAnsi="Times New Roman"/>
                <w:b/>
                <w:sz w:val="28"/>
                <w:szCs w:val="28"/>
              </w:rPr>
              <w:t>Казанское КДО</w:t>
            </w:r>
          </w:p>
        </w:tc>
      </w:tr>
      <w:tr w:rsidR="005D3D47" w:rsidRPr="00E77B0E" w14:paraId="5A9C4C70" w14:textId="77777777" w:rsidTr="00E77B0E">
        <w:trPr>
          <w:trHeight w:val="1245"/>
        </w:trPr>
        <w:tc>
          <w:tcPr>
            <w:tcW w:w="594" w:type="dxa"/>
          </w:tcPr>
          <w:p w14:paraId="42B0926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AED5BCD" w14:textId="12CC98A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ВСЕРОССИЙСКАЯ АКЦИЯ #ОКНА ПОБЕДЫ</w:t>
            </w:r>
          </w:p>
        </w:tc>
        <w:tc>
          <w:tcPr>
            <w:tcW w:w="2361" w:type="dxa"/>
            <w:gridSpan w:val="2"/>
          </w:tcPr>
          <w:p w14:paraId="4E091E6D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1-9.05.2021 г</w:t>
            </w:r>
          </w:p>
          <w:p w14:paraId="4EE78DE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243BCD3B" w14:textId="4EE11AA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Казанский ДК</w:t>
            </w:r>
          </w:p>
        </w:tc>
        <w:tc>
          <w:tcPr>
            <w:tcW w:w="1576" w:type="dxa"/>
          </w:tcPr>
          <w:p w14:paraId="253D2302" w14:textId="2CC9724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4733062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Печеная Н.В.</w:t>
            </w:r>
          </w:p>
          <w:p w14:paraId="0B8014F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Аккомпаниатор  структурного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 – Казанский ДК</w:t>
            </w:r>
          </w:p>
          <w:p w14:paraId="3574BDA6" w14:textId="4BB1C2F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0A94A36D" w14:textId="77777777" w:rsidTr="00E77B0E">
        <w:trPr>
          <w:trHeight w:val="1245"/>
        </w:trPr>
        <w:tc>
          <w:tcPr>
            <w:tcW w:w="594" w:type="dxa"/>
          </w:tcPr>
          <w:p w14:paraId="334F0EB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AF559F3" w14:textId="7D91592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61" w:type="dxa"/>
            <w:gridSpan w:val="2"/>
          </w:tcPr>
          <w:p w14:paraId="4C15AAF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7-9.05.2021 г</w:t>
            </w:r>
          </w:p>
          <w:p w14:paraId="3188B1B2" w14:textId="764DC84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6415BB39" w14:textId="210975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с. Казанка</w:t>
            </w:r>
          </w:p>
        </w:tc>
        <w:tc>
          <w:tcPr>
            <w:tcW w:w="1576" w:type="dxa"/>
          </w:tcPr>
          <w:p w14:paraId="30BC7770" w14:textId="02F09FB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642ACC2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Серикова Э.Ю.</w:t>
            </w:r>
          </w:p>
          <w:p w14:paraId="58E6A3E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структурного подразделения – Казанский ДК</w:t>
            </w:r>
          </w:p>
          <w:p w14:paraId="493ED595" w14:textId="232A941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10202494" w14:textId="77777777" w:rsidTr="00E77B0E">
        <w:trPr>
          <w:trHeight w:val="1245"/>
        </w:trPr>
        <w:tc>
          <w:tcPr>
            <w:tcW w:w="594" w:type="dxa"/>
          </w:tcPr>
          <w:p w14:paraId="447A060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37FC83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«Майский вальс» </w:t>
            </w:r>
          </w:p>
          <w:p w14:paraId="1845437C" w14:textId="482FBC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Онлайн концерт ко Дню Победы</w:t>
            </w:r>
          </w:p>
        </w:tc>
        <w:tc>
          <w:tcPr>
            <w:tcW w:w="2361" w:type="dxa"/>
            <w:gridSpan w:val="2"/>
          </w:tcPr>
          <w:p w14:paraId="6A50AD3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8.05.2021 г</w:t>
            </w:r>
          </w:p>
          <w:p w14:paraId="343AADD6" w14:textId="341189B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4346" w:type="dxa"/>
          </w:tcPr>
          <w:p w14:paraId="4A2BB0A6" w14:textId="1FDD2BE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Страницы клуба в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сетях</w:t>
            </w:r>
          </w:p>
        </w:tc>
        <w:tc>
          <w:tcPr>
            <w:tcW w:w="1576" w:type="dxa"/>
          </w:tcPr>
          <w:p w14:paraId="0924BC35" w14:textId="02EA823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7991E8B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Кирхмеер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  <w:p w14:paraId="6D98CC6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– Казанский ДК</w:t>
            </w:r>
          </w:p>
          <w:p w14:paraId="6154DFF2" w14:textId="19E6972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4B714404" w14:textId="77777777" w:rsidTr="00E77B0E">
        <w:trPr>
          <w:trHeight w:val="1245"/>
        </w:trPr>
        <w:tc>
          <w:tcPr>
            <w:tcW w:w="594" w:type="dxa"/>
          </w:tcPr>
          <w:p w14:paraId="30DAB31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1159DE6" w14:textId="3E41D09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</w:tcPr>
          <w:p w14:paraId="7DEC22B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9.05.2021 </w:t>
            </w:r>
          </w:p>
          <w:p w14:paraId="455755E6" w14:textId="66FDD6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4346" w:type="dxa"/>
          </w:tcPr>
          <w:p w14:paraId="42872E1F" w14:textId="3327239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с. Казанка</w:t>
            </w:r>
          </w:p>
        </w:tc>
        <w:tc>
          <w:tcPr>
            <w:tcW w:w="1576" w:type="dxa"/>
          </w:tcPr>
          <w:p w14:paraId="570145BC" w14:textId="7F8DF20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038B1F5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Серикова Э.Ю.</w:t>
            </w:r>
          </w:p>
          <w:p w14:paraId="0B3EC90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структурного подразделения – Казанский ДК</w:t>
            </w:r>
          </w:p>
          <w:p w14:paraId="66DD1B68" w14:textId="02B35C7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55C54D5A" w14:textId="77777777" w:rsidTr="00E77B0E">
        <w:trPr>
          <w:trHeight w:val="1245"/>
        </w:trPr>
        <w:tc>
          <w:tcPr>
            <w:tcW w:w="594" w:type="dxa"/>
          </w:tcPr>
          <w:p w14:paraId="5F7603E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D80EFDD" w14:textId="35EE7D1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Аудио-митинг ко Дню Победы</w:t>
            </w:r>
          </w:p>
        </w:tc>
        <w:tc>
          <w:tcPr>
            <w:tcW w:w="2361" w:type="dxa"/>
            <w:gridSpan w:val="2"/>
          </w:tcPr>
          <w:p w14:paraId="1942E3D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 г</w:t>
            </w:r>
          </w:p>
          <w:p w14:paraId="667ED28A" w14:textId="362B3D7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2A5FEF7F" w14:textId="33E2DF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Казанский ДК</w:t>
            </w:r>
          </w:p>
        </w:tc>
        <w:tc>
          <w:tcPr>
            <w:tcW w:w="1576" w:type="dxa"/>
          </w:tcPr>
          <w:p w14:paraId="3D739C2D" w14:textId="21B134F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264A7C2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Кирхмеер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  <w:p w14:paraId="12894DB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– Казанский ДК</w:t>
            </w:r>
          </w:p>
          <w:p w14:paraId="173B374D" w14:textId="3876464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28D566ED" w14:textId="77777777" w:rsidTr="00E77B0E">
        <w:trPr>
          <w:trHeight w:val="1245"/>
        </w:trPr>
        <w:tc>
          <w:tcPr>
            <w:tcW w:w="594" w:type="dxa"/>
          </w:tcPr>
          <w:p w14:paraId="321EC16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0EDBE57" w14:textId="2C722C5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онлайн «Бессмертный полк»</w:t>
            </w:r>
          </w:p>
        </w:tc>
        <w:tc>
          <w:tcPr>
            <w:tcW w:w="2361" w:type="dxa"/>
            <w:gridSpan w:val="2"/>
          </w:tcPr>
          <w:p w14:paraId="331BE1B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 г</w:t>
            </w:r>
          </w:p>
          <w:p w14:paraId="1BAC0578" w14:textId="4FAE263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315A9BB8" w14:textId="66FC901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Страницы клуба в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сетях</w:t>
            </w:r>
          </w:p>
        </w:tc>
        <w:tc>
          <w:tcPr>
            <w:tcW w:w="1576" w:type="dxa"/>
          </w:tcPr>
          <w:p w14:paraId="7C14B47C" w14:textId="02310EE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9" w:type="dxa"/>
          </w:tcPr>
          <w:p w14:paraId="2F15D5D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Печеная Н.В.</w:t>
            </w:r>
          </w:p>
          <w:p w14:paraId="73B960BD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Аккомпаниатор  структурного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 – Казанский ДК</w:t>
            </w:r>
          </w:p>
          <w:p w14:paraId="415D06A9" w14:textId="29C1160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007A9911" w14:textId="77777777" w:rsidTr="00E77B0E">
        <w:trPr>
          <w:trHeight w:val="1245"/>
        </w:trPr>
        <w:tc>
          <w:tcPr>
            <w:tcW w:w="594" w:type="dxa"/>
          </w:tcPr>
          <w:p w14:paraId="022B4D1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F766BE5" w14:textId="77777777" w:rsidR="005D3D47" w:rsidRPr="00E77B0E" w:rsidRDefault="005D3D47" w:rsidP="005D3D47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МЕЖДУНАРОДНАЯ АКЦИЯ </w:t>
            </w:r>
          </w:p>
          <w:p w14:paraId="5238A167" w14:textId="2D1625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«САД ПАМЯТИ»</w:t>
            </w:r>
          </w:p>
        </w:tc>
        <w:tc>
          <w:tcPr>
            <w:tcW w:w="2361" w:type="dxa"/>
            <w:gridSpan w:val="2"/>
          </w:tcPr>
          <w:p w14:paraId="6194BB8B" w14:textId="459F17C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10.05-10.06.2021 г</w:t>
            </w:r>
          </w:p>
        </w:tc>
        <w:tc>
          <w:tcPr>
            <w:tcW w:w="4346" w:type="dxa"/>
          </w:tcPr>
          <w:p w14:paraId="21EBAD26" w14:textId="03603B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с. Казанка</w:t>
            </w:r>
          </w:p>
        </w:tc>
        <w:tc>
          <w:tcPr>
            <w:tcW w:w="1576" w:type="dxa"/>
          </w:tcPr>
          <w:p w14:paraId="695E42A0" w14:textId="1DCC3B2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3F05BA9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Кирхмеер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  <w:p w14:paraId="59D3AC3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– Казанский ДК</w:t>
            </w:r>
          </w:p>
          <w:p w14:paraId="602EDA53" w14:textId="288180E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6508C52B" w14:textId="77777777" w:rsidTr="00E77B0E">
        <w:trPr>
          <w:trHeight w:val="1245"/>
        </w:trPr>
        <w:tc>
          <w:tcPr>
            <w:tcW w:w="594" w:type="dxa"/>
          </w:tcPr>
          <w:p w14:paraId="2464379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3B5DB39" w14:textId="0B3B2B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</w:tcPr>
          <w:p w14:paraId="77FF05E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 г</w:t>
            </w:r>
          </w:p>
          <w:p w14:paraId="62A7F019" w14:textId="0D92B6C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4346" w:type="dxa"/>
          </w:tcPr>
          <w:p w14:paraId="5FB2D97B" w14:textId="5079CE5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Обелиск Воинам землякам</w:t>
            </w:r>
          </w:p>
        </w:tc>
        <w:tc>
          <w:tcPr>
            <w:tcW w:w="1576" w:type="dxa"/>
          </w:tcPr>
          <w:p w14:paraId="6B4E1AD3" w14:textId="6BEEFE8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4AA88AF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Серикова Э.Ю.</w:t>
            </w:r>
          </w:p>
          <w:p w14:paraId="3EE7150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структурного подразделения – Казанский ДК</w:t>
            </w:r>
          </w:p>
          <w:p w14:paraId="2E67F402" w14:textId="421F2A8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36-185</w:t>
            </w:r>
          </w:p>
        </w:tc>
      </w:tr>
      <w:tr w:rsidR="005D3D47" w:rsidRPr="00E77B0E" w14:paraId="59164348" w14:textId="77777777" w:rsidTr="00E77B0E">
        <w:trPr>
          <w:trHeight w:val="1245"/>
        </w:trPr>
        <w:tc>
          <w:tcPr>
            <w:tcW w:w="594" w:type="dxa"/>
          </w:tcPr>
          <w:p w14:paraId="40FD93F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B237334" w14:textId="40AE52B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</w:tcPr>
          <w:p w14:paraId="7AA8AEC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1-9. 05.2021г.</w:t>
            </w:r>
          </w:p>
          <w:p w14:paraId="7A077C5C" w14:textId="344679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</w:tcPr>
          <w:p w14:paraId="0C3AD9E6" w14:textId="0EC0BE1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Александроневский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</w:p>
        </w:tc>
        <w:tc>
          <w:tcPr>
            <w:tcW w:w="1576" w:type="dxa"/>
          </w:tcPr>
          <w:p w14:paraId="48C6056D" w14:textId="134919E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76745AF5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Мартынец</w:t>
            </w:r>
            <w:proofErr w:type="spellEnd"/>
          </w:p>
          <w:p w14:paraId="68D25C3E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С.В.</w:t>
            </w:r>
          </w:p>
          <w:p w14:paraId="69299E7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14:paraId="7CB07924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структурного</w:t>
            </w:r>
          </w:p>
          <w:p w14:paraId="1924525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21779B9D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89137492576</w:t>
            </w:r>
          </w:p>
          <w:p w14:paraId="6FCAFB4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63DA9F23" w14:textId="77777777" w:rsidTr="00E77B0E">
        <w:trPr>
          <w:trHeight w:val="1245"/>
        </w:trPr>
        <w:tc>
          <w:tcPr>
            <w:tcW w:w="594" w:type="dxa"/>
          </w:tcPr>
          <w:p w14:paraId="029C2EC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CBA3BE4" w14:textId="04999ED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«Наши ветераны» Оформление стенда</w:t>
            </w:r>
          </w:p>
        </w:tc>
        <w:tc>
          <w:tcPr>
            <w:tcW w:w="2361" w:type="dxa"/>
            <w:gridSpan w:val="2"/>
          </w:tcPr>
          <w:p w14:paraId="1470736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5.05.2021г</w:t>
            </w:r>
          </w:p>
          <w:p w14:paraId="4F985FE3" w14:textId="39081E9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</w:tcPr>
          <w:p w14:paraId="23A371F1" w14:textId="07898CF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Александроневский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</w:p>
        </w:tc>
        <w:tc>
          <w:tcPr>
            <w:tcW w:w="1576" w:type="dxa"/>
          </w:tcPr>
          <w:p w14:paraId="5056E24C" w14:textId="42F10BD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345EF39E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Мартынец</w:t>
            </w:r>
            <w:proofErr w:type="spellEnd"/>
          </w:p>
          <w:p w14:paraId="39B4D20F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С.В.</w:t>
            </w:r>
          </w:p>
          <w:p w14:paraId="68EB653C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14:paraId="29979C3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структурного</w:t>
            </w:r>
          </w:p>
          <w:p w14:paraId="384FE52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6C162151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89137492576</w:t>
            </w:r>
          </w:p>
          <w:p w14:paraId="30345CD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32C0F563" w14:textId="77777777" w:rsidTr="00E77B0E">
        <w:trPr>
          <w:trHeight w:val="1245"/>
        </w:trPr>
        <w:tc>
          <w:tcPr>
            <w:tcW w:w="594" w:type="dxa"/>
          </w:tcPr>
          <w:p w14:paraId="16DD4D1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2E23BF3" w14:textId="280903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61" w:type="dxa"/>
            <w:gridSpan w:val="2"/>
          </w:tcPr>
          <w:p w14:paraId="7CE0042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7.05.2021 г.</w:t>
            </w:r>
          </w:p>
          <w:p w14:paraId="7C22AAA5" w14:textId="390C3E5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346" w:type="dxa"/>
          </w:tcPr>
          <w:p w14:paraId="58F9862F" w14:textId="25C1225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576" w:type="dxa"/>
          </w:tcPr>
          <w:p w14:paraId="779D97DB" w14:textId="7D504CE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0CA35B8B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Мартынец</w:t>
            </w:r>
            <w:proofErr w:type="spellEnd"/>
          </w:p>
          <w:p w14:paraId="71FB8F54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С.В.</w:t>
            </w:r>
          </w:p>
          <w:p w14:paraId="5AB66D5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14:paraId="238CBA88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структурного</w:t>
            </w:r>
          </w:p>
          <w:p w14:paraId="68DCC1C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7802EF58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89137492576</w:t>
            </w:r>
          </w:p>
          <w:p w14:paraId="73D7A42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2BED3420" w14:textId="77777777" w:rsidTr="00E77B0E">
        <w:trPr>
          <w:trHeight w:val="1245"/>
        </w:trPr>
        <w:tc>
          <w:tcPr>
            <w:tcW w:w="594" w:type="dxa"/>
          </w:tcPr>
          <w:p w14:paraId="789A585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43BB408" w14:textId="23A4ED1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«Победный май» Видео-концерт</w:t>
            </w:r>
          </w:p>
        </w:tc>
        <w:tc>
          <w:tcPr>
            <w:tcW w:w="2361" w:type="dxa"/>
            <w:gridSpan w:val="2"/>
          </w:tcPr>
          <w:p w14:paraId="092786D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8.05.2021г.</w:t>
            </w:r>
          </w:p>
          <w:p w14:paraId="11767A30" w14:textId="4C6B80A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346" w:type="dxa"/>
          </w:tcPr>
          <w:p w14:paraId="093A50C4" w14:textId="53343FA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76" w:type="dxa"/>
          </w:tcPr>
          <w:p w14:paraId="1D393411" w14:textId="167A6BC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9" w:type="dxa"/>
          </w:tcPr>
          <w:p w14:paraId="71851B56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Мартынец</w:t>
            </w:r>
            <w:proofErr w:type="spellEnd"/>
          </w:p>
          <w:p w14:paraId="1A76A9FB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С.В.</w:t>
            </w:r>
          </w:p>
          <w:p w14:paraId="5563BFD9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14:paraId="6EC3D47A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структурного</w:t>
            </w:r>
          </w:p>
          <w:p w14:paraId="69BB34B1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4DE16B8D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89137492576</w:t>
            </w:r>
          </w:p>
          <w:p w14:paraId="368F20E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7DC2706E" w14:textId="77777777" w:rsidTr="00E77B0E">
        <w:trPr>
          <w:trHeight w:val="1245"/>
        </w:trPr>
        <w:tc>
          <w:tcPr>
            <w:tcW w:w="594" w:type="dxa"/>
          </w:tcPr>
          <w:p w14:paraId="235F825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218065E" w14:textId="5BE7E6B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«Салют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Победы»  Викторина</w:t>
            </w:r>
            <w:proofErr w:type="gramEnd"/>
          </w:p>
        </w:tc>
        <w:tc>
          <w:tcPr>
            <w:tcW w:w="2361" w:type="dxa"/>
            <w:gridSpan w:val="2"/>
          </w:tcPr>
          <w:p w14:paraId="6A8B33A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9.05.2021г.</w:t>
            </w:r>
          </w:p>
          <w:p w14:paraId="0EB917EC" w14:textId="79487AF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346" w:type="dxa"/>
          </w:tcPr>
          <w:p w14:paraId="6DD76F0E" w14:textId="6CA1F02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76" w:type="dxa"/>
          </w:tcPr>
          <w:p w14:paraId="7CCC605F" w14:textId="1B87F33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4989A0F3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Мартынец</w:t>
            </w:r>
            <w:proofErr w:type="spellEnd"/>
          </w:p>
          <w:p w14:paraId="3FF077AC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С.В.</w:t>
            </w:r>
          </w:p>
          <w:p w14:paraId="072BE2D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14:paraId="39A943E4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структурного</w:t>
            </w:r>
          </w:p>
          <w:p w14:paraId="2D9E651C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3099B080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89137492576</w:t>
            </w:r>
          </w:p>
          <w:p w14:paraId="479A191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69E48953" w14:textId="77777777" w:rsidTr="00E77B0E">
        <w:trPr>
          <w:trHeight w:val="1245"/>
        </w:trPr>
        <w:tc>
          <w:tcPr>
            <w:tcW w:w="594" w:type="dxa"/>
          </w:tcPr>
          <w:p w14:paraId="5B87C1D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2246186" w14:textId="1314E35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Аудио-митинг</w:t>
            </w:r>
          </w:p>
        </w:tc>
        <w:tc>
          <w:tcPr>
            <w:tcW w:w="2361" w:type="dxa"/>
            <w:gridSpan w:val="2"/>
          </w:tcPr>
          <w:p w14:paraId="2363177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9.05.2021г.</w:t>
            </w:r>
          </w:p>
          <w:p w14:paraId="48BE144A" w14:textId="2B88F2C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346" w:type="dxa"/>
          </w:tcPr>
          <w:p w14:paraId="3F1D4715" w14:textId="3FD7548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Александроневский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</w:p>
        </w:tc>
        <w:tc>
          <w:tcPr>
            <w:tcW w:w="1576" w:type="dxa"/>
          </w:tcPr>
          <w:p w14:paraId="613CC632" w14:textId="42D27F6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206E93BF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Мартынец</w:t>
            </w:r>
            <w:proofErr w:type="spellEnd"/>
          </w:p>
          <w:p w14:paraId="4D26CD7E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С.В.</w:t>
            </w:r>
          </w:p>
          <w:p w14:paraId="64A6431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14:paraId="596803BF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структурного</w:t>
            </w:r>
          </w:p>
          <w:p w14:paraId="06649A0C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5C7661CD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89137492576</w:t>
            </w:r>
          </w:p>
          <w:p w14:paraId="738C56A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59355122" w14:textId="77777777" w:rsidTr="00E77B0E">
        <w:trPr>
          <w:trHeight w:val="1245"/>
        </w:trPr>
        <w:tc>
          <w:tcPr>
            <w:tcW w:w="594" w:type="dxa"/>
          </w:tcPr>
          <w:p w14:paraId="740D4C8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D3EFCD1" w14:textId="4492CC1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«Голубь мира»</w:t>
            </w:r>
          </w:p>
        </w:tc>
        <w:tc>
          <w:tcPr>
            <w:tcW w:w="2361" w:type="dxa"/>
            <w:gridSpan w:val="2"/>
          </w:tcPr>
          <w:p w14:paraId="4EAC674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4.05.2021г</w:t>
            </w:r>
          </w:p>
          <w:p w14:paraId="3475A2F0" w14:textId="4703996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12.00.</w:t>
            </w:r>
          </w:p>
        </w:tc>
        <w:tc>
          <w:tcPr>
            <w:tcW w:w="4346" w:type="dxa"/>
          </w:tcPr>
          <w:p w14:paraId="1FF88FD4" w14:textId="70204F7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улицы с.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Соловьевка</w:t>
            </w:r>
            <w:proofErr w:type="spellEnd"/>
          </w:p>
        </w:tc>
        <w:tc>
          <w:tcPr>
            <w:tcW w:w="1576" w:type="dxa"/>
          </w:tcPr>
          <w:p w14:paraId="1DB28C2A" w14:textId="2294922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38B7651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6EAE006A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2452D34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18800C8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036C962C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65B7DA0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38ACA46C" w14:textId="77777777" w:rsidTr="00E77B0E">
        <w:trPr>
          <w:trHeight w:val="1245"/>
        </w:trPr>
        <w:tc>
          <w:tcPr>
            <w:tcW w:w="594" w:type="dxa"/>
          </w:tcPr>
          <w:p w14:paraId="053F080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E24AC78" w14:textId="77C9B94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61" w:type="dxa"/>
            <w:gridSpan w:val="2"/>
          </w:tcPr>
          <w:p w14:paraId="10D5A17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7.05.2021г.</w:t>
            </w:r>
          </w:p>
          <w:p w14:paraId="3FF957F4" w14:textId="6EA0804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46" w:type="dxa"/>
          </w:tcPr>
          <w:p w14:paraId="5BAFF5BE" w14:textId="1E666ED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улицы с.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Соловьевка</w:t>
            </w:r>
            <w:proofErr w:type="spellEnd"/>
          </w:p>
        </w:tc>
        <w:tc>
          <w:tcPr>
            <w:tcW w:w="1576" w:type="dxa"/>
          </w:tcPr>
          <w:p w14:paraId="08736C85" w14:textId="5AB75E4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</w:tcPr>
          <w:p w14:paraId="47A80B9A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14D1F5EE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55D45CEA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4EFD525A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674D1C43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4F16CC6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251BA75F" w14:textId="77777777" w:rsidTr="00E77B0E">
        <w:trPr>
          <w:trHeight w:val="1245"/>
        </w:trPr>
        <w:tc>
          <w:tcPr>
            <w:tcW w:w="594" w:type="dxa"/>
          </w:tcPr>
          <w:p w14:paraId="12F2480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3C0DA80" w14:textId="144220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«Дневник Победы»</w:t>
            </w:r>
          </w:p>
        </w:tc>
        <w:tc>
          <w:tcPr>
            <w:tcW w:w="2361" w:type="dxa"/>
            <w:gridSpan w:val="2"/>
          </w:tcPr>
          <w:p w14:paraId="47F1A9A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8.05.2021г.</w:t>
            </w:r>
          </w:p>
          <w:p w14:paraId="488B4AAC" w14:textId="1D070AB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346" w:type="dxa"/>
          </w:tcPr>
          <w:p w14:paraId="22BC9129" w14:textId="323309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Соловьевский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</w:p>
        </w:tc>
        <w:tc>
          <w:tcPr>
            <w:tcW w:w="1576" w:type="dxa"/>
          </w:tcPr>
          <w:p w14:paraId="3719A238" w14:textId="6B00CA2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1858BCD3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1F509F08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72F1A81B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3BCB0879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7710DCC0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6D710D6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75896B30" w14:textId="77777777" w:rsidTr="00E77B0E">
        <w:trPr>
          <w:trHeight w:val="1245"/>
        </w:trPr>
        <w:tc>
          <w:tcPr>
            <w:tcW w:w="594" w:type="dxa"/>
          </w:tcPr>
          <w:p w14:paraId="09D1DF6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3746103" w14:textId="5CF1A6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тружеников тыла </w:t>
            </w:r>
          </w:p>
        </w:tc>
        <w:tc>
          <w:tcPr>
            <w:tcW w:w="2361" w:type="dxa"/>
            <w:gridSpan w:val="2"/>
          </w:tcPr>
          <w:p w14:paraId="3D9E2253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9.05.2021г.</w:t>
            </w:r>
          </w:p>
          <w:p w14:paraId="32BA8DD4" w14:textId="76979B8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46" w:type="dxa"/>
          </w:tcPr>
          <w:p w14:paraId="39DFBA69" w14:textId="3136478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576" w:type="dxa"/>
          </w:tcPr>
          <w:p w14:paraId="56FF110E" w14:textId="0A6417B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3CEF5885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4523BC4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06FA16EF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434E71F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3376F1D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123E27C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3D2B51ED" w14:textId="77777777" w:rsidTr="00E77B0E">
        <w:trPr>
          <w:trHeight w:val="1245"/>
        </w:trPr>
        <w:tc>
          <w:tcPr>
            <w:tcW w:w="594" w:type="dxa"/>
          </w:tcPr>
          <w:p w14:paraId="156DE05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343F0A6" w14:textId="752888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Возложение венков к обелиску</w:t>
            </w:r>
          </w:p>
        </w:tc>
        <w:tc>
          <w:tcPr>
            <w:tcW w:w="2361" w:type="dxa"/>
            <w:gridSpan w:val="2"/>
          </w:tcPr>
          <w:p w14:paraId="2EFCA2E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9.05.2021г.</w:t>
            </w:r>
          </w:p>
          <w:p w14:paraId="5073ECFE" w14:textId="2D0244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346" w:type="dxa"/>
          </w:tcPr>
          <w:p w14:paraId="0A579A34" w14:textId="4B01E86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обелиск с.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Соловьевка</w:t>
            </w:r>
            <w:proofErr w:type="spellEnd"/>
          </w:p>
        </w:tc>
        <w:tc>
          <w:tcPr>
            <w:tcW w:w="1576" w:type="dxa"/>
          </w:tcPr>
          <w:p w14:paraId="5DC36CC5" w14:textId="233E83E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3055FFE4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6E46ADA9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28811273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7AAD8889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6E5BE9E6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2D309E0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55330185" w14:textId="77777777" w:rsidTr="00E77B0E">
        <w:trPr>
          <w:trHeight w:val="1245"/>
        </w:trPr>
        <w:tc>
          <w:tcPr>
            <w:tcW w:w="594" w:type="dxa"/>
          </w:tcPr>
          <w:p w14:paraId="5097ABC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5A4EB18" w14:textId="57291FC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«Шары Победы»</w:t>
            </w:r>
          </w:p>
        </w:tc>
        <w:tc>
          <w:tcPr>
            <w:tcW w:w="2361" w:type="dxa"/>
            <w:gridSpan w:val="2"/>
          </w:tcPr>
          <w:p w14:paraId="5FB40B0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9.05.2021г.</w:t>
            </w:r>
          </w:p>
          <w:p w14:paraId="02DBEBB6" w14:textId="1918C6B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46" w:type="dxa"/>
          </w:tcPr>
          <w:p w14:paraId="49EE5F7C" w14:textId="668B4D6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улица села</w:t>
            </w:r>
          </w:p>
        </w:tc>
        <w:tc>
          <w:tcPr>
            <w:tcW w:w="1576" w:type="dxa"/>
          </w:tcPr>
          <w:p w14:paraId="58D204FE" w14:textId="0924CE0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6401583B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22A2C04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58B72C66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062F1F46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58CF6837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0C16792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416FEB9B" w14:textId="77777777" w:rsidTr="00E77B0E">
        <w:trPr>
          <w:trHeight w:val="1245"/>
        </w:trPr>
        <w:tc>
          <w:tcPr>
            <w:tcW w:w="594" w:type="dxa"/>
          </w:tcPr>
          <w:p w14:paraId="6D06F73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F471056" w14:textId="27DDF1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«Поем двором»</w:t>
            </w:r>
          </w:p>
        </w:tc>
        <w:tc>
          <w:tcPr>
            <w:tcW w:w="2361" w:type="dxa"/>
            <w:gridSpan w:val="2"/>
          </w:tcPr>
          <w:p w14:paraId="08784F1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9.05.2021г.</w:t>
            </w:r>
          </w:p>
          <w:p w14:paraId="244A89C9" w14:textId="0A7EDF8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46" w:type="dxa"/>
          </w:tcPr>
          <w:p w14:paraId="5A94B5FD" w14:textId="4051098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улица села</w:t>
            </w:r>
          </w:p>
        </w:tc>
        <w:tc>
          <w:tcPr>
            <w:tcW w:w="1576" w:type="dxa"/>
          </w:tcPr>
          <w:p w14:paraId="1616A02D" w14:textId="7FE7DD6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7D24C1CE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062BE783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5D5D40D0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5D8C5C8E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6CC78A20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7D0B9C1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6907239A" w14:textId="77777777" w:rsidTr="00E77B0E">
        <w:trPr>
          <w:trHeight w:val="1245"/>
        </w:trPr>
        <w:tc>
          <w:tcPr>
            <w:tcW w:w="594" w:type="dxa"/>
          </w:tcPr>
          <w:p w14:paraId="26C3EB5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5277092" w14:textId="3E0AE5F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</w:tcPr>
          <w:p w14:paraId="4324DD6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9.05.2021г.</w:t>
            </w:r>
          </w:p>
          <w:p w14:paraId="15166B55" w14:textId="784F1D8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4346" w:type="dxa"/>
          </w:tcPr>
          <w:p w14:paraId="18204AA3" w14:textId="0E2D6F3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Обелиск с.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Соловьевка</w:t>
            </w:r>
            <w:proofErr w:type="spellEnd"/>
          </w:p>
        </w:tc>
        <w:tc>
          <w:tcPr>
            <w:tcW w:w="1576" w:type="dxa"/>
          </w:tcPr>
          <w:p w14:paraId="29DC0FE1" w14:textId="00110F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298CEFB4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Боркут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  <w:p w14:paraId="1ED4A170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руководитель структурного</w:t>
            </w:r>
          </w:p>
          <w:p w14:paraId="5E420D05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подразделения</w:t>
            </w:r>
          </w:p>
          <w:p w14:paraId="26FA4FA9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Соловьевского</w:t>
            </w:r>
            <w:proofErr w:type="spellEnd"/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СК</w:t>
            </w:r>
          </w:p>
          <w:p w14:paraId="6BCECDE0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E77B0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8-913-019-94-25</w:t>
            </w:r>
          </w:p>
          <w:p w14:paraId="7A59FB3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4961ECC4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4BD1C43B" w14:textId="14E2C175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7B0E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Кузнецовский</w:t>
            </w:r>
            <w:proofErr w:type="spellEnd"/>
            <w:r w:rsidRPr="00E77B0E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7B0E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ск</w:t>
            </w:r>
            <w:proofErr w:type="spellEnd"/>
          </w:p>
        </w:tc>
      </w:tr>
      <w:tr w:rsidR="005D3D47" w:rsidRPr="00E77B0E" w14:paraId="5D74DA6F" w14:textId="77777777" w:rsidTr="00E77B0E">
        <w:trPr>
          <w:trHeight w:val="1245"/>
        </w:trPr>
        <w:tc>
          <w:tcPr>
            <w:tcW w:w="594" w:type="dxa"/>
          </w:tcPr>
          <w:p w14:paraId="6DB110E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CE351E7" w14:textId="663E964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«Вечный огонь в нашем сердце»</w:t>
            </w:r>
          </w:p>
        </w:tc>
        <w:tc>
          <w:tcPr>
            <w:tcW w:w="2361" w:type="dxa"/>
            <w:gridSpan w:val="2"/>
          </w:tcPr>
          <w:p w14:paraId="0A17937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03.05.21</w:t>
            </w:r>
          </w:p>
          <w:p w14:paraId="77C9E3DB" w14:textId="4581BB4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17:00ч</w:t>
            </w:r>
          </w:p>
        </w:tc>
        <w:tc>
          <w:tcPr>
            <w:tcW w:w="4346" w:type="dxa"/>
          </w:tcPr>
          <w:p w14:paraId="173739B4" w14:textId="1CFAC50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Онлайн-формат</w:t>
            </w:r>
          </w:p>
        </w:tc>
        <w:tc>
          <w:tcPr>
            <w:tcW w:w="1576" w:type="dxa"/>
          </w:tcPr>
          <w:p w14:paraId="3CAD6CA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B663BE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Шнайдер М.Н., режиссёр,</w:t>
            </w:r>
          </w:p>
          <w:p w14:paraId="642E40B2" w14:textId="7C15890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32-196</w:t>
            </w:r>
          </w:p>
        </w:tc>
      </w:tr>
      <w:tr w:rsidR="005D3D47" w:rsidRPr="00E77B0E" w14:paraId="3102E36A" w14:textId="77777777" w:rsidTr="00E77B0E">
        <w:trPr>
          <w:trHeight w:val="1245"/>
        </w:trPr>
        <w:tc>
          <w:tcPr>
            <w:tcW w:w="594" w:type="dxa"/>
          </w:tcPr>
          <w:p w14:paraId="63D93C4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FEAF3DF" w14:textId="61379A0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</w:tcPr>
          <w:p w14:paraId="2D1CE45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04.05.21</w:t>
            </w:r>
          </w:p>
          <w:p w14:paraId="139A77B3" w14:textId="4871E4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17:00ч</w:t>
            </w:r>
          </w:p>
        </w:tc>
        <w:tc>
          <w:tcPr>
            <w:tcW w:w="4346" w:type="dxa"/>
          </w:tcPr>
          <w:p w14:paraId="27EEBEA8" w14:textId="545AFA5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Онлайн-формат</w:t>
            </w:r>
          </w:p>
        </w:tc>
        <w:tc>
          <w:tcPr>
            <w:tcW w:w="1576" w:type="dxa"/>
          </w:tcPr>
          <w:p w14:paraId="0D15087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7AF2004F" w14:textId="414225F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С.Н., руководитель кружка, 32-196</w:t>
            </w:r>
          </w:p>
        </w:tc>
      </w:tr>
      <w:tr w:rsidR="005D3D47" w:rsidRPr="00E77B0E" w14:paraId="0C132A43" w14:textId="77777777" w:rsidTr="00E77B0E">
        <w:trPr>
          <w:trHeight w:val="1245"/>
        </w:trPr>
        <w:tc>
          <w:tcPr>
            <w:tcW w:w="594" w:type="dxa"/>
          </w:tcPr>
          <w:p w14:paraId="1F6065D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02F15C9" w14:textId="21B6FFB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«Георгиевская ленточка» </w:t>
            </w:r>
          </w:p>
        </w:tc>
        <w:tc>
          <w:tcPr>
            <w:tcW w:w="2361" w:type="dxa"/>
            <w:gridSpan w:val="2"/>
          </w:tcPr>
          <w:p w14:paraId="047E10C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06.05.21</w:t>
            </w:r>
          </w:p>
          <w:p w14:paraId="39639A75" w14:textId="7355E28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11:00ч</w:t>
            </w:r>
          </w:p>
        </w:tc>
        <w:tc>
          <w:tcPr>
            <w:tcW w:w="4346" w:type="dxa"/>
          </w:tcPr>
          <w:p w14:paraId="3D295D8F" w14:textId="40E03F2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Организации, улицы села</w:t>
            </w:r>
          </w:p>
        </w:tc>
        <w:tc>
          <w:tcPr>
            <w:tcW w:w="1576" w:type="dxa"/>
          </w:tcPr>
          <w:p w14:paraId="76F715BB" w14:textId="75E329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09" w:type="dxa"/>
          </w:tcPr>
          <w:p w14:paraId="26C3F89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Шнайдер С.В., художественный руководитель,</w:t>
            </w:r>
          </w:p>
          <w:p w14:paraId="00099E86" w14:textId="4724B2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32-196</w:t>
            </w:r>
          </w:p>
        </w:tc>
      </w:tr>
      <w:tr w:rsidR="005D3D47" w:rsidRPr="00E77B0E" w14:paraId="3BBCF10F" w14:textId="77777777" w:rsidTr="00E77B0E">
        <w:trPr>
          <w:trHeight w:val="1245"/>
        </w:trPr>
        <w:tc>
          <w:tcPr>
            <w:tcW w:w="594" w:type="dxa"/>
          </w:tcPr>
          <w:p w14:paraId="08B9FA6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1C88368" w14:textId="65D3D20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Велопробег, приуроченный ко Дню Победы</w:t>
            </w:r>
          </w:p>
        </w:tc>
        <w:tc>
          <w:tcPr>
            <w:tcW w:w="2361" w:type="dxa"/>
            <w:gridSpan w:val="2"/>
          </w:tcPr>
          <w:p w14:paraId="0A2CDEB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07.05.21</w:t>
            </w:r>
          </w:p>
          <w:p w14:paraId="646610E2" w14:textId="7668BE3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</w:p>
        </w:tc>
        <w:tc>
          <w:tcPr>
            <w:tcW w:w="4346" w:type="dxa"/>
          </w:tcPr>
          <w:p w14:paraId="3AA2A1B7" w14:textId="2B5706F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Улицы села</w:t>
            </w:r>
          </w:p>
        </w:tc>
        <w:tc>
          <w:tcPr>
            <w:tcW w:w="1576" w:type="dxa"/>
          </w:tcPr>
          <w:p w14:paraId="0C22CDBD" w14:textId="44B4409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9" w:type="dxa"/>
          </w:tcPr>
          <w:p w14:paraId="521E1C5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Р.И, методист по спорту, 32-132</w:t>
            </w:r>
          </w:p>
          <w:p w14:paraId="2E3B807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5C7D2B7B" w14:textId="77777777" w:rsidTr="00E77B0E">
        <w:trPr>
          <w:trHeight w:val="1245"/>
        </w:trPr>
        <w:tc>
          <w:tcPr>
            <w:tcW w:w="594" w:type="dxa"/>
          </w:tcPr>
          <w:p w14:paraId="5B6E69C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5DD9166" w14:textId="6833419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полк. Свой памятный герой»</w:t>
            </w:r>
          </w:p>
        </w:tc>
        <w:tc>
          <w:tcPr>
            <w:tcW w:w="2361" w:type="dxa"/>
            <w:gridSpan w:val="2"/>
          </w:tcPr>
          <w:p w14:paraId="116889A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08.05.21</w:t>
            </w:r>
          </w:p>
          <w:p w14:paraId="101FCB2D" w14:textId="7275F4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11:00ч</w:t>
            </w:r>
          </w:p>
        </w:tc>
        <w:tc>
          <w:tcPr>
            <w:tcW w:w="4346" w:type="dxa"/>
          </w:tcPr>
          <w:p w14:paraId="2EC23E03" w14:textId="3236B5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Онлайн-формат</w:t>
            </w:r>
          </w:p>
        </w:tc>
        <w:tc>
          <w:tcPr>
            <w:tcW w:w="1576" w:type="dxa"/>
          </w:tcPr>
          <w:p w14:paraId="6CD1C98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77D746A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Непомнящих Г.А, руководитель,</w:t>
            </w:r>
          </w:p>
          <w:p w14:paraId="18BD9D0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32-196 </w:t>
            </w:r>
          </w:p>
          <w:p w14:paraId="3D3CF56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Шнайдер М.Н., режиссёр,</w:t>
            </w:r>
          </w:p>
          <w:p w14:paraId="472E764C" w14:textId="66A003B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32-196</w:t>
            </w:r>
          </w:p>
        </w:tc>
      </w:tr>
      <w:tr w:rsidR="005D3D47" w:rsidRPr="00E77B0E" w14:paraId="4FB90949" w14:textId="77777777" w:rsidTr="00E77B0E">
        <w:trPr>
          <w:trHeight w:val="1245"/>
        </w:trPr>
        <w:tc>
          <w:tcPr>
            <w:tcW w:w="594" w:type="dxa"/>
          </w:tcPr>
          <w:p w14:paraId="6F46786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D85287B" w14:textId="7B0DE8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</w:tcPr>
          <w:p w14:paraId="5F931F8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08.05.21</w:t>
            </w:r>
          </w:p>
          <w:p w14:paraId="786EF1A3" w14:textId="2A2EA22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4346" w:type="dxa"/>
          </w:tcPr>
          <w:p w14:paraId="5338FD43" w14:textId="5A1010B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Монумент Славы</w:t>
            </w:r>
          </w:p>
        </w:tc>
        <w:tc>
          <w:tcPr>
            <w:tcW w:w="1576" w:type="dxa"/>
          </w:tcPr>
          <w:p w14:paraId="4C58E7B4" w14:textId="355DB55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9" w:type="dxa"/>
          </w:tcPr>
          <w:p w14:paraId="670380C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Шнайдер С.В., художественный руководитель,</w:t>
            </w:r>
          </w:p>
          <w:p w14:paraId="09BDC19B" w14:textId="0C715EB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32-196</w:t>
            </w:r>
          </w:p>
        </w:tc>
      </w:tr>
      <w:tr w:rsidR="005D3D47" w:rsidRPr="00E77B0E" w14:paraId="6AA4EF29" w14:textId="77777777" w:rsidTr="00E77B0E">
        <w:trPr>
          <w:trHeight w:val="1245"/>
        </w:trPr>
        <w:tc>
          <w:tcPr>
            <w:tcW w:w="594" w:type="dxa"/>
          </w:tcPr>
          <w:p w14:paraId="3A2B0CB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0942D63" w14:textId="744C54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</w:tcPr>
          <w:p w14:paraId="2F5EE62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08.05.21</w:t>
            </w:r>
          </w:p>
          <w:p w14:paraId="6F9E056E" w14:textId="66B0A60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23:00ч</w:t>
            </w:r>
          </w:p>
        </w:tc>
        <w:tc>
          <w:tcPr>
            <w:tcW w:w="4346" w:type="dxa"/>
          </w:tcPr>
          <w:p w14:paraId="1C433E54" w14:textId="21DF6E4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Онлайн-формат</w:t>
            </w:r>
          </w:p>
        </w:tc>
        <w:tc>
          <w:tcPr>
            <w:tcW w:w="1576" w:type="dxa"/>
          </w:tcPr>
          <w:p w14:paraId="5ABAEF9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1395A78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Шнайдер С.В., художественный руководитель,</w:t>
            </w:r>
          </w:p>
          <w:p w14:paraId="50871E5E" w14:textId="6F48BFC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32-196</w:t>
            </w:r>
          </w:p>
        </w:tc>
      </w:tr>
      <w:tr w:rsidR="005D3D47" w:rsidRPr="00E77B0E" w14:paraId="71333619" w14:textId="77777777" w:rsidTr="00E77B0E">
        <w:trPr>
          <w:trHeight w:val="1245"/>
        </w:trPr>
        <w:tc>
          <w:tcPr>
            <w:tcW w:w="594" w:type="dxa"/>
          </w:tcPr>
          <w:p w14:paraId="7F91C45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6256C9C" w14:textId="54F332E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«Праздник со слезами на глазах» - праздничный концерт</w:t>
            </w:r>
          </w:p>
        </w:tc>
        <w:tc>
          <w:tcPr>
            <w:tcW w:w="2361" w:type="dxa"/>
            <w:gridSpan w:val="2"/>
          </w:tcPr>
          <w:p w14:paraId="10F4A58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09.05.21</w:t>
            </w:r>
          </w:p>
          <w:p w14:paraId="34C46906" w14:textId="147E1A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11:00ч</w:t>
            </w:r>
          </w:p>
        </w:tc>
        <w:tc>
          <w:tcPr>
            <w:tcW w:w="4346" w:type="dxa"/>
          </w:tcPr>
          <w:p w14:paraId="6DFDE88A" w14:textId="44D276B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Онлайн-формат</w:t>
            </w:r>
          </w:p>
        </w:tc>
        <w:tc>
          <w:tcPr>
            <w:tcW w:w="1576" w:type="dxa"/>
          </w:tcPr>
          <w:p w14:paraId="40CEDC6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9219E8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Шнайдер С.В., художественный руководитель,</w:t>
            </w:r>
          </w:p>
          <w:p w14:paraId="79CB7C8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32-196 </w:t>
            </w:r>
          </w:p>
          <w:p w14:paraId="0E753EE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Шнайдер М.Н., режиссёр,</w:t>
            </w:r>
          </w:p>
          <w:p w14:paraId="5AEA7FBC" w14:textId="42FBFBE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32-196</w:t>
            </w:r>
          </w:p>
        </w:tc>
      </w:tr>
      <w:tr w:rsidR="005D3D47" w:rsidRPr="00E77B0E" w14:paraId="7B089CBD" w14:textId="77777777" w:rsidTr="00E77B0E">
        <w:trPr>
          <w:trHeight w:val="1245"/>
        </w:trPr>
        <w:tc>
          <w:tcPr>
            <w:tcW w:w="594" w:type="dxa"/>
          </w:tcPr>
          <w:p w14:paraId="1B5278E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5F4369D" w14:textId="57FC167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аудиопоздравления</w:t>
            </w:r>
            <w:proofErr w:type="spellEnd"/>
          </w:p>
        </w:tc>
        <w:tc>
          <w:tcPr>
            <w:tcW w:w="2361" w:type="dxa"/>
            <w:gridSpan w:val="2"/>
          </w:tcPr>
          <w:p w14:paraId="7CF7115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09.05.21</w:t>
            </w:r>
          </w:p>
          <w:p w14:paraId="44E00DEF" w14:textId="2D60702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11:00ч</w:t>
            </w:r>
          </w:p>
        </w:tc>
        <w:tc>
          <w:tcPr>
            <w:tcW w:w="4346" w:type="dxa"/>
          </w:tcPr>
          <w:p w14:paraId="62836F0D" w14:textId="67BC2BB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ДК</w:t>
            </w:r>
          </w:p>
        </w:tc>
        <w:tc>
          <w:tcPr>
            <w:tcW w:w="1576" w:type="dxa"/>
          </w:tcPr>
          <w:p w14:paraId="67482EC5" w14:textId="38E5DC4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57372EBB" w14:textId="653F7C1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С.Н., руководитель кружка, 32-196</w:t>
            </w:r>
          </w:p>
        </w:tc>
      </w:tr>
      <w:tr w:rsidR="005D3D47" w:rsidRPr="00E77B0E" w14:paraId="30CD969F" w14:textId="77777777" w:rsidTr="00E77B0E">
        <w:trPr>
          <w:trHeight w:val="1245"/>
        </w:trPr>
        <w:tc>
          <w:tcPr>
            <w:tcW w:w="594" w:type="dxa"/>
          </w:tcPr>
          <w:p w14:paraId="448D45E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ABECFE8" w14:textId="4F8917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Возложение цветов</w:t>
            </w:r>
          </w:p>
        </w:tc>
        <w:tc>
          <w:tcPr>
            <w:tcW w:w="2361" w:type="dxa"/>
            <w:gridSpan w:val="2"/>
          </w:tcPr>
          <w:p w14:paraId="5956DDA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09.05.21</w:t>
            </w:r>
          </w:p>
          <w:p w14:paraId="053AEB33" w14:textId="7482B8F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11:30ч</w:t>
            </w:r>
          </w:p>
        </w:tc>
        <w:tc>
          <w:tcPr>
            <w:tcW w:w="4346" w:type="dxa"/>
          </w:tcPr>
          <w:p w14:paraId="405DB701" w14:textId="55FFDA3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Монумент Славы</w:t>
            </w:r>
          </w:p>
        </w:tc>
        <w:tc>
          <w:tcPr>
            <w:tcW w:w="1576" w:type="dxa"/>
          </w:tcPr>
          <w:p w14:paraId="66427308" w14:textId="53643AA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472A6F4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Непомнящих Г.А, заведующая,</w:t>
            </w:r>
          </w:p>
          <w:p w14:paraId="41FCF95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32-196 </w:t>
            </w:r>
          </w:p>
          <w:p w14:paraId="1E43F9A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5CD8BFDB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29B9ED7E" w14:textId="1ABE299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b/>
                <w:sz w:val="28"/>
                <w:szCs w:val="28"/>
              </w:rPr>
              <w:t>Лозовское</w:t>
            </w:r>
            <w:proofErr w:type="spellEnd"/>
            <w:r w:rsidRPr="00E77B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КДО</w:t>
            </w:r>
          </w:p>
        </w:tc>
      </w:tr>
      <w:tr w:rsidR="005D3D47" w:rsidRPr="00E77B0E" w14:paraId="731E5FFE" w14:textId="77777777" w:rsidTr="00E77B0E">
        <w:trPr>
          <w:trHeight w:val="1245"/>
        </w:trPr>
        <w:tc>
          <w:tcPr>
            <w:tcW w:w="594" w:type="dxa"/>
          </w:tcPr>
          <w:p w14:paraId="17614D4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ADD4980" w14:textId="356C146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</w:tcPr>
          <w:p w14:paraId="0E5722DD" w14:textId="77777777" w:rsidR="005D3D47" w:rsidRPr="00E77B0E" w:rsidRDefault="005D3D47" w:rsidP="005D3D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С 27.04.2021</w:t>
            </w:r>
          </w:p>
          <w:p w14:paraId="3FE1264B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по 09.05.2021</w:t>
            </w:r>
          </w:p>
          <w:p w14:paraId="66595E48" w14:textId="3B86D2F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</w:tcPr>
          <w:p w14:paraId="3E57ADF6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0D82E57F" w14:textId="44B98F9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E77B0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https://ok.ru/profile/519502487042</w:t>
              </w:r>
            </w:hyperlink>
          </w:p>
        </w:tc>
        <w:tc>
          <w:tcPr>
            <w:tcW w:w="1576" w:type="dxa"/>
          </w:tcPr>
          <w:p w14:paraId="71AAFDD8" w14:textId="1DC713F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14:paraId="47D936F6" w14:textId="7955985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8-960-794-07-306</w:t>
            </w:r>
          </w:p>
        </w:tc>
      </w:tr>
      <w:tr w:rsidR="005D3D47" w:rsidRPr="00E77B0E" w14:paraId="6732F7BC" w14:textId="77777777" w:rsidTr="00E77B0E">
        <w:trPr>
          <w:trHeight w:val="1245"/>
        </w:trPr>
        <w:tc>
          <w:tcPr>
            <w:tcW w:w="594" w:type="dxa"/>
          </w:tcPr>
          <w:p w14:paraId="0F7727D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694118DB" w14:textId="63C2F30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историческом диктанте «Диктант Победы» 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48F1A204" w14:textId="77777777" w:rsidR="005D3D47" w:rsidRPr="00E77B0E" w:rsidRDefault="005D3D47" w:rsidP="005D3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14:paraId="01638605" w14:textId="78E14A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346" w:type="dxa"/>
            <w:shd w:val="clear" w:color="auto" w:fill="auto"/>
          </w:tcPr>
          <w:p w14:paraId="621915FA" w14:textId="76002C2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МБОУ Вознесенская СОШ им. Л.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Чекмарева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14:paraId="776CFF72" w14:textId="7FABF57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2B90A5BC" w14:textId="02F3DF5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Фаина Николаевна руководитель структурного подразделения Вознесенский Дом культуры 8-963-944-65-34</w:t>
            </w:r>
          </w:p>
        </w:tc>
      </w:tr>
      <w:tr w:rsidR="005D3D47" w:rsidRPr="00E77B0E" w14:paraId="21006478" w14:textId="77777777" w:rsidTr="00E77B0E">
        <w:trPr>
          <w:trHeight w:val="1245"/>
        </w:trPr>
        <w:tc>
          <w:tcPr>
            <w:tcW w:w="594" w:type="dxa"/>
          </w:tcPr>
          <w:p w14:paraId="2F96B5F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43CEC9FF" w14:textId="60CB1C9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6B14917D" w14:textId="77777777" w:rsidR="005D3D47" w:rsidRPr="00E77B0E" w:rsidRDefault="005D3D47" w:rsidP="005D3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30.04.2021</w:t>
            </w:r>
          </w:p>
          <w:p w14:paraId="6F28279B" w14:textId="0F1E67F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12-00</w:t>
            </w:r>
          </w:p>
        </w:tc>
        <w:tc>
          <w:tcPr>
            <w:tcW w:w="4346" w:type="dxa"/>
            <w:shd w:val="clear" w:color="auto" w:fill="auto"/>
          </w:tcPr>
          <w:p w14:paraId="72845BB1" w14:textId="1C86420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 xml:space="preserve">Территория посёлка Первомайский  </w:t>
            </w:r>
          </w:p>
        </w:tc>
        <w:tc>
          <w:tcPr>
            <w:tcW w:w="1576" w:type="dxa"/>
            <w:shd w:val="clear" w:color="auto" w:fill="auto"/>
          </w:tcPr>
          <w:p w14:paraId="5ABE9534" w14:textId="659F9FD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5C6EC820" w14:textId="37C4F0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D47" w:rsidRPr="00E77B0E" w14:paraId="714F9E76" w14:textId="77777777" w:rsidTr="00E77B0E">
        <w:trPr>
          <w:trHeight w:val="1245"/>
        </w:trPr>
        <w:tc>
          <w:tcPr>
            <w:tcW w:w="594" w:type="dxa"/>
          </w:tcPr>
          <w:p w14:paraId="752AA08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7F5E7832" w14:textId="194FEFF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2AB56EEF" w14:textId="77777777" w:rsidR="005D3D47" w:rsidRPr="00E77B0E" w:rsidRDefault="005D3D47" w:rsidP="005D3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30.04.2021</w:t>
            </w:r>
          </w:p>
          <w:p w14:paraId="663605E1" w14:textId="0D6D940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18-00</w:t>
            </w:r>
          </w:p>
        </w:tc>
        <w:tc>
          <w:tcPr>
            <w:tcW w:w="4346" w:type="dxa"/>
            <w:shd w:val="clear" w:color="auto" w:fill="auto"/>
          </w:tcPr>
          <w:p w14:paraId="418C8259" w14:textId="3FD3A14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Территория сельского клуба</w:t>
            </w:r>
          </w:p>
        </w:tc>
        <w:tc>
          <w:tcPr>
            <w:tcW w:w="1576" w:type="dxa"/>
            <w:shd w:val="clear" w:color="auto" w:fill="auto"/>
          </w:tcPr>
          <w:p w14:paraId="4671629A" w14:textId="34DF4CD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09" w:type="dxa"/>
          </w:tcPr>
          <w:p w14:paraId="75933CA6" w14:textId="77777777" w:rsidR="005D3D47" w:rsidRPr="00E77B0E" w:rsidRDefault="005D3D47" w:rsidP="005D3D47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 xml:space="preserve">Пустовойтенко Ирина Алексеевна, руководитель структурного подразделения Славянский сельский клуб </w:t>
            </w:r>
          </w:p>
          <w:p w14:paraId="06E098B9" w14:textId="2C8AB2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8960-782-77-75</w:t>
            </w:r>
          </w:p>
        </w:tc>
      </w:tr>
      <w:tr w:rsidR="005D3D47" w:rsidRPr="00E77B0E" w14:paraId="4590D2FD" w14:textId="77777777" w:rsidTr="00E77B0E">
        <w:trPr>
          <w:trHeight w:val="1245"/>
        </w:trPr>
        <w:tc>
          <w:tcPr>
            <w:tcW w:w="594" w:type="dxa"/>
          </w:tcPr>
          <w:p w14:paraId="0A1BE30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23D6A" w14:textId="5FE05F5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6BE7C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С 01.05.2021 по 09.05.2021</w:t>
            </w:r>
          </w:p>
          <w:p w14:paraId="045B0798" w14:textId="26B67D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2BE9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села, сайт социальной сети «Одноклассники»</w:t>
            </w:r>
          </w:p>
          <w:p w14:paraId="333EFDE7" w14:textId="76006A1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E77B0E">
                <w:rPr>
                  <w:rStyle w:val="a6"/>
                  <w:rFonts w:ascii="Times New Roman" w:hAnsi="Times New Roman"/>
                  <w:kern w:val="2"/>
                  <w:sz w:val="28"/>
                  <w:szCs w:val="28"/>
                  <w:lang w:eastAsia="zh-CN"/>
                </w:rPr>
                <w:t>https://ok.ru/profile/563106728944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F5CCA" w14:textId="08F2525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76B02" w14:textId="534D9BC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Лапицкая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5D3D47" w:rsidRPr="00E77B0E" w14:paraId="71EAF906" w14:textId="77777777" w:rsidTr="00E77B0E">
        <w:trPr>
          <w:trHeight w:val="1245"/>
        </w:trPr>
        <w:tc>
          <w:tcPr>
            <w:tcW w:w="594" w:type="dxa"/>
          </w:tcPr>
          <w:p w14:paraId="66B86E5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2D2" w14:textId="635D5E9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730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С 01.05.2021 по 09.05.2021</w:t>
            </w:r>
          </w:p>
          <w:p w14:paraId="4437D35B" w14:textId="68CEBEF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792" w14:textId="5E813B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с. Лозовского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9E4" w14:textId="1EDB91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E73ED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4FD9CF1A" w14:textId="70622BE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1BE51AEC" w14:textId="77777777" w:rsidTr="00E77B0E">
        <w:trPr>
          <w:trHeight w:val="1245"/>
        </w:trPr>
        <w:tc>
          <w:tcPr>
            <w:tcW w:w="594" w:type="dxa"/>
          </w:tcPr>
          <w:p w14:paraId="6BFD5F7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623" w14:textId="013B30D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«Окно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538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01.05.2021</w:t>
            </w:r>
          </w:p>
          <w:p w14:paraId="49DAF41C" w14:textId="197F770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8B3" w14:textId="4A05B94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Окна жителей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5C3" w14:textId="58A2D1E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1B2" w14:textId="795B92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Карасинский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 8- 923-709-21-89</w:t>
            </w:r>
          </w:p>
        </w:tc>
      </w:tr>
      <w:tr w:rsidR="005D3D47" w:rsidRPr="00E77B0E" w14:paraId="215DB65F" w14:textId="77777777" w:rsidTr="00E77B0E">
        <w:trPr>
          <w:trHeight w:val="1245"/>
        </w:trPr>
        <w:tc>
          <w:tcPr>
            <w:tcW w:w="594" w:type="dxa"/>
          </w:tcPr>
          <w:p w14:paraId="44BE79F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913CD" w14:textId="491748D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«Читаем стихи о войне» 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3723F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С 01.05.2021г. по 09.05.2021г.</w:t>
            </w:r>
          </w:p>
          <w:p w14:paraId="2552AF8F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  <w:p w14:paraId="265985F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BE2A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зал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клуба,</w:t>
            </w:r>
          </w:p>
          <w:p w14:paraId="72FD3A74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53758DE1" w14:textId="77B8753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E77B0E">
                <w:rPr>
                  <w:rFonts w:ascii="Times New Roman" w:hAnsi="Times New Roman"/>
                  <w:sz w:val="28"/>
                  <w:szCs w:val="28"/>
                  <w:u w:val="single"/>
                </w:rPr>
                <w:t>https://ok.ru/profile/519502487042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0C435" w14:textId="7A76A42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0C6E" w14:textId="3484B49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59A0D488" w14:textId="77777777" w:rsidTr="00E77B0E">
        <w:trPr>
          <w:trHeight w:val="1245"/>
        </w:trPr>
        <w:tc>
          <w:tcPr>
            <w:tcW w:w="594" w:type="dxa"/>
          </w:tcPr>
          <w:p w14:paraId="1EBD1A6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D96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Показ документального фильма</w:t>
            </w:r>
          </w:p>
          <w:p w14:paraId="57AAB9E8" w14:textId="4CDA64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«Время вперёд!»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ECF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01.05.2021</w:t>
            </w:r>
          </w:p>
          <w:p w14:paraId="4BAAE6FA" w14:textId="6462512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BDBA9" w14:textId="2AD0D62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Зрительный зал Первомайский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D03E" w14:textId="28B3A55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F9917" w14:textId="0EDA4C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kern w:val="1"/>
                <w:sz w:val="28"/>
                <w:szCs w:val="28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5D3D47" w:rsidRPr="00E77B0E" w14:paraId="3509B6B7" w14:textId="77777777" w:rsidTr="00E77B0E">
        <w:trPr>
          <w:trHeight w:val="1245"/>
        </w:trPr>
        <w:tc>
          <w:tcPr>
            <w:tcW w:w="594" w:type="dxa"/>
          </w:tcPr>
          <w:p w14:paraId="6747EC8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E109" w14:textId="67AB163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«Рисуем с детьми Вечный огонь»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F8728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С 01.05.2021 по 09.05.2021</w:t>
            </w:r>
          </w:p>
          <w:p w14:paraId="7FEDFDBE" w14:textId="1C70E13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C28EF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20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hAnsi="Times New Roman"/>
                <w:kern w:val="1"/>
                <w:sz w:val="28"/>
                <w:szCs w:val="28"/>
                <w:lang w:eastAsia="zh-CN"/>
              </w:rPr>
              <w:t xml:space="preserve">Сайт социальной сети «Одноклассники» </w:t>
            </w:r>
          </w:p>
          <w:p w14:paraId="682C5C4E" w14:textId="033B36A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E77B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https://ok.ru/profile/578322316307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E06F6" w14:textId="11ABCE9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DD10D" w14:textId="0720C29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Карасинский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8- 923-709-21-89</w:t>
            </w:r>
          </w:p>
        </w:tc>
      </w:tr>
      <w:tr w:rsidR="005D3D47" w:rsidRPr="00E77B0E" w14:paraId="1FF3245F" w14:textId="77777777" w:rsidTr="00E77B0E">
        <w:trPr>
          <w:trHeight w:val="1245"/>
        </w:trPr>
        <w:tc>
          <w:tcPr>
            <w:tcW w:w="594" w:type="dxa"/>
          </w:tcPr>
          <w:p w14:paraId="67AC2B2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DBAB" w14:textId="0ED4BA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Конкурс рисунков «Победный май»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A2058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04.05.2021</w:t>
            </w:r>
          </w:p>
          <w:p w14:paraId="29878ADD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15-00</w:t>
            </w:r>
          </w:p>
          <w:p w14:paraId="3C9B15E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4E0AB" w14:textId="4FE7114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C31B" w14:textId="6E8EDE8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CB7C" w14:textId="79FCE0E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Маслацова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9618734983</w:t>
            </w:r>
            <w:proofErr w:type="gramEnd"/>
          </w:p>
        </w:tc>
      </w:tr>
      <w:tr w:rsidR="005D3D47" w:rsidRPr="00E77B0E" w14:paraId="4022698F" w14:textId="77777777" w:rsidTr="00E77B0E">
        <w:trPr>
          <w:trHeight w:val="1245"/>
        </w:trPr>
        <w:tc>
          <w:tcPr>
            <w:tcW w:w="594" w:type="dxa"/>
          </w:tcPr>
          <w:p w14:paraId="1711851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F2E" w14:textId="754CC65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«Что ты знаешь про земляков?»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D3B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05.05.2021</w:t>
            </w:r>
          </w:p>
          <w:p w14:paraId="05C0A0CF" w14:textId="7E65178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869" w14:textId="07439D1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Вознесенский Дом культуры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1DB5D" w14:textId="47EF0EB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0A0" w14:textId="77777777" w:rsidR="005D3D47" w:rsidRPr="00E77B0E" w:rsidRDefault="005D3D47" w:rsidP="005D3D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Ищенко Татьяна Викторовна руководитель кружка </w:t>
            </w:r>
          </w:p>
          <w:p w14:paraId="0C1942C0" w14:textId="6031846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 Вознесенский Дом культуры 8-963-944-65-34</w:t>
            </w:r>
          </w:p>
        </w:tc>
      </w:tr>
      <w:tr w:rsidR="005D3D47" w:rsidRPr="00E77B0E" w14:paraId="01BFA052" w14:textId="77777777" w:rsidTr="00E77B0E">
        <w:trPr>
          <w:trHeight w:val="1245"/>
        </w:trPr>
        <w:tc>
          <w:tcPr>
            <w:tcW w:w="594" w:type="dxa"/>
          </w:tcPr>
          <w:p w14:paraId="46F0925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A644" w14:textId="66B1AB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Просмотр фильмов на военную тему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0027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05.05.2021</w:t>
            </w:r>
          </w:p>
          <w:p w14:paraId="7D393AF1" w14:textId="529CA8A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73141" w14:textId="5EFE789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94E47" w14:textId="6364161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AE17" w14:textId="11B11C4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Маслацова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9618734983</w:t>
            </w:r>
            <w:proofErr w:type="gramEnd"/>
          </w:p>
        </w:tc>
      </w:tr>
      <w:tr w:rsidR="005D3D47" w:rsidRPr="00E77B0E" w14:paraId="3AADDA51" w14:textId="77777777" w:rsidTr="00E77B0E">
        <w:trPr>
          <w:trHeight w:val="1245"/>
        </w:trPr>
        <w:tc>
          <w:tcPr>
            <w:tcW w:w="594" w:type="dxa"/>
          </w:tcPr>
          <w:p w14:paraId="7F67DB0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735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14:paraId="4E4A99F2" w14:textId="10938D8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«Георгиевская ленточка»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723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05.05.2021</w:t>
            </w:r>
          </w:p>
          <w:p w14:paraId="1F00C33D" w14:textId="2811F62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ECB55" w14:textId="541E32F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Территория посёлка Первомайский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35C" w14:textId="259598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F6E0E" w14:textId="76FDBDE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5D3D47" w:rsidRPr="00E77B0E" w14:paraId="5C4F58A1" w14:textId="77777777" w:rsidTr="00E77B0E">
        <w:trPr>
          <w:trHeight w:val="1245"/>
        </w:trPr>
        <w:tc>
          <w:tcPr>
            <w:tcW w:w="594" w:type="dxa"/>
          </w:tcPr>
          <w:p w14:paraId="13A4B3D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EE6" w14:textId="7F6A9EF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Видео презентация «Спасибо деду за победу»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437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05.05.2021</w:t>
            </w:r>
          </w:p>
          <w:p w14:paraId="3FD807B2" w14:textId="1E7CF48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D19F6" w14:textId="77777777" w:rsidR="005D3D47" w:rsidRPr="00E77B0E" w:rsidRDefault="005D3D47" w:rsidP="005D3D47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0399BA14" w14:textId="77777777" w:rsidR="005D3D47" w:rsidRPr="00E77B0E" w:rsidRDefault="005D3D47" w:rsidP="005D3D47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8"/>
                <w:szCs w:val="28"/>
              </w:rPr>
            </w:pPr>
            <w:hyperlink r:id="rId23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https://ok.ru/profile/594221766672</w:t>
              </w:r>
            </w:hyperlink>
          </w:p>
          <w:p w14:paraId="5DABFED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3BD" w14:textId="3B843E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E9F2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3C9C8962" w14:textId="3D42CF9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03F7752C" w14:textId="77777777" w:rsidTr="00E77B0E">
        <w:trPr>
          <w:trHeight w:val="1245"/>
        </w:trPr>
        <w:tc>
          <w:tcPr>
            <w:tcW w:w="594" w:type="dxa"/>
          </w:tcPr>
          <w:p w14:paraId="1E1B30B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1AC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Выставка рисунков </w:t>
            </w:r>
          </w:p>
          <w:p w14:paraId="142988A5" w14:textId="750FAEB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«Дети рисуют Победу»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640A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05.05.2021г.</w:t>
            </w:r>
          </w:p>
          <w:p w14:paraId="186BEE72" w14:textId="3E40D17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58" w14:textId="57AF8E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Фойе сельского клуба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2445E" w14:textId="04FF81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27D" w14:textId="590EF22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32DF16D4" w14:textId="77777777" w:rsidTr="00E77B0E">
        <w:trPr>
          <w:trHeight w:val="1245"/>
        </w:trPr>
        <w:tc>
          <w:tcPr>
            <w:tcW w:w="594" w:type="dxa"/>
          </w:tcPr>
          <w:p w14:paraId="6EF71E4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FDF" w14:textId="2D6DBEC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Викторина «Память сквозь года»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47C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06.05.2021</w:t>
            </w:r>
          </w:p>
          <w:p w14:paraId="0F662978" w14:textId="6841D61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0B2" w14:textId="40BFBA9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Сайт социальной сети «Одноклассники»</w:t>
            </w:r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4" w:history="1">
              <w:r w:rsidRPr="00E77B0E">
                <w:rPr>
                  <w:rStyle w:val="a6"/>
                  <w:rFonts w:ascii="Times New Roman" w:hAnsi="Times New Roman"/>
                  <w:kern w:val="2"/>
                  <w:sz w:val="28"/>
                  <w:szCs w:val="28"/>
                  <w:lang w:eastAsia="zh-CN"/>
                </w:rPr>
                <w:t>https://ok.ru/profile/563106728944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EE08" w14:textId="1665816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AC1" w14:textId="77777777" w:rsidR="005D3D47" w:rsidRPr="00E77B0E" w:rsidRDefault="005D3D47" w:rsidP="005D3D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Ищенко Татьяна Викторовна руководитель кружка </w:t>
            </w:r>
          </w:p>
          <w:p w14:paraId="46407BED" w14:textId="6CCEFBE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структурного подразделения Вознесенский Дом культуры 8-963-944-65-34</w:t>
            </w:r>
          </w:p>
        </w:tc>
      </w:tr>
      <w:tr w:rsidR="005D3D47" w:rsidRPr="00E77B0E" w14:paraId="46171ADE" w14:textId="77777777" w:rsidTr="00E77B0E">
        <w:trPr>
          <w:trHeight w:val="1245"/>
        </w:trPr>
        <w:tc>
          <w:tcPr>
            <w:tcW w:w="594" w:type="dxa"/>
          </w:tcPr>
          <w:p w14:paraId="774F76F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4AD" w14:textId="5BA2222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«Вечный огонь в нашем сердце»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721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06.05.2021</w:t>
            </w:r>
          </w:p>
          <w:p w14:paraId="245B94B2" w14:textId="1F8F729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062" w14:textId="77777777" w:rsidR="005D3D47" w:rsidRPr="00E77B0E" w:rsidRDefault="005D3D47" w:rsidP="005D3D47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68642DF4" w14:textId="79B1BE2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E77B0E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https://ok.ru/profile/594221766672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3D9CE" w14:textId="32D90D9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2C8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5407B0D1" w14:textId="0373BF7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0987550F" w14:textId="77777777" w:rsidTr="00E77B0E">
        <w:trPr>
          <w:trHeight w:val="1245"/>
        </w:trPr>
        <w:tc>
          <w:tcPr>
            <w:tcW w:w="594" w:type="dxa"/>
          </w:tcPr>
          <w:p w14:paraId="034BACC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9301807" w14:textId="0A84951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Информационный час «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Сканворды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 xml:space="preserve"> о ВОВ»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5EE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06.05.2021</w:t>
            </w:r>
          </w:p>
          <w:p w14:paraId="15166DD5" w14:textId="294B156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4346" w:type="dxa"/>
          </w:tcPr>
          <w:p w14:paraId="18805213" w14:textId="408013B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зал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54FF" w14:textId="0C8209E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E6B4D" w14:textId="73C2F7B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Маслацова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9618734983</w:t>
            </w:r>
            <w:proofErr w:type="gramEnd"/>
          </w:p>
        </w:tc>
      </w:tr>
      <w:tr w:rsidR="005D3D47" w:rsidRPr="00E77B0E" w14:paraId="5BF8E409" w14:textId="77777777" w:rsidTr="00E77B0E">
        <w:trPr>
          <w:trHeight w:val="1245"/>
        </w:trPr>
        <w:tc>
          <w:tcPr>
            <w:tcW w:w="594" w:type="dxa"/>
          </w:tcPr>
          <w:p w14:paraId="0132D3B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A5F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Международная акция </w:t>
            </w:r>
          </w:p>
          <w:p w14:paraId="15F16236" w14:textId="204B83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«Сад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AD7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07.05.2021г.</w:t>
            </w:r>
          </w:p>
          <w:p w14:paraId="68516AB6" w14:textId="743EF85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D32" w14:textId="2ECB2C2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1E6B5" w14:textId="436AA84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26F" w14:textId="6DC6247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7ABEB84E" w14:textId="77777777" w:rsidTr="00E77B0E">
        <w:trPr>
          <w:trHeight w:val="1245"/>
        </w:trPr>
        <w:tc>
          <w:tcPr>
            <w:tcW w:w="594" w:type="dxa"/>
          </w:tcPr>
          <w:p w14:paraId="36F13D5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BBBF" w14:textId="6571314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6F4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07.05.2021</w:t>
            </w:r>
          </w:p>
          <w:p w14:paraId="7F916E5E" w14:textId="1A5AF0A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024" w14:textId="2DCEDA4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Территория с. Лозовского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61F73" w14:textId="7397FA8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41B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1BB1455D" w14:textId="5F714B6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41E962EC" w14:textId="77777777" w:rsidTr="00E77B0E">
        <w:trPr>
          <w:trHeight w:val="1245"/>
        </w:trPr>
        <w:tc>
          <w:tcPr>
            <w:tcW w:w="594" w:type="dxa"/>
          </w:tcPr>
          <w:p w14:paraId="6B884BF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9EC" w14:textId="1866DF8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6FC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07.05.2021</w:t>
            </w:r>
          </w:p>
          <w:p w14:paraId="17647F58" w14:textId="7A9C255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912" w14:textId="5350711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6B090" w14:textId="5010338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08E" w14:textId="1895EBF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Лапицкая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5D3D47" w:rsidRPr="00E77B0E" w14:paraId="483EFE80" w14:textId="77777777" w:rsidTr="00E77B0E">
        <w:trPr>
          <w:trHeight w:val="1245"/>
        </w:trPr>
        <w:tc>
          <w:tcPr>
            <w:tcW w:w="594" w:type="dxa"/>
          </w:tcPr>
          <w:p w14:paraId="4FE5108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1B8C9B7" w14:textId="4A8AD48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Час мужества «Память огненных лет»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870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07.05.2021</w:t>
            </w:r>
          </w:p>
          <w:p w14:paraId="491F38D0" w14:textId="0BD2BFC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4346" w:type="dxa"/>
          </w:tcPr>
          <w:p w14:paraId="4DD35A67" w14:textId="2F13D5A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зал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00F43" w14:textId="26F8A03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621E" w14:textId="2B27466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Маслацова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9618734983</w:t>
            </w:r>
            <w:proofErr w:type="gramEnd"/>
          </w:p>
        </w:tc>
      </w:tr>
      <w:tr w:rsidR="005D3D47" w:rsidRPr="00E77B0E" w14:paraId="6F4951E5" w14:textId="77777777" w:rsidTr="00E77B0E">
        <w:trPr>
          <w:trHeight w:val="1245"/>
        </w:trPr>
        <w:tc>
          <w:tcPr>
            <w:tcW w:w="594" w:type="dxa"/>
          </w:tcPr>
          <w:p w14:paraId="636BC70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AEB" w14:textId="1CC5CBB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36F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08.05.2021</w:t>
            </w:r>
          </w:p>
          <w:p w14:paraId="2C0CC7F9" w14:textId="2EC47A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3B1" w14:textId="42926C2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34AC" w14:textId="064CB10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D3D" w14:textId="4730E3C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Пустовойтенко Ирина Алексеевна, руководитель структурного подразделения Славянский сельский клуб 8960-782-77-75</w:t>
            </w:r>
          </w:p>
        </w:tc>
      </w:tr>
      <w:tr w:rsidR="005D3D47" w:rsidRPr="00E77B0E" w14:paraId="3C3F66B7" w14:textId="77777777" w:rsidTr="00E77B0E">
        <w:trPr>
          <w:trHeight w:val="1245"/>
        </w:trPr>
        <w:tc>
          <w:tcPr>
            <w:tcW w:w="594" w:type="dxa"/>
          </w:tcPr>
          <w:p w14:paraId="28399A4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746" w14:textId="399E97D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Мастер класс «Военный танк из картона»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171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08.05.2021</w:t>
            </w:r>
          </w:p>
          <w:p w14:paraId="724C9E54" w14:textId="27C249D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</w:tcPr>
          <w:p w14:paraId="0062FDEC" w14:textId="6397125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зал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EE85" w14:textId="35A6B87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4F77" w14:textId="5800986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Маслацова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9618734983</w:t>
            </w:r>
            <w:proofErr w:type="gramEnd"/>
          </w:p>
        </w:tc>
      </w:tr>
      <w:tr w:rsidR="005D3D47" w:rsidRPr="00E77B0E" w14:paraId="43B04754" w14:textId="77777777" w:rsidTr="00E77B0E">
        <w:trPr>
          <w:trHeight w:val="1245"/>
        </w:trPr>
        <w:tc>
          <w:tcPr>
            <w:tcW w:w="594" w:type="dxa"/>
          </w:tcPr>
          <w:p w14:paraId="74EA745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27B" w14:textId="29E3B76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Поздравительная открытка в социальной сети «Одноклассники» - «Пламя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526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08.05.2021</w:t>
            </w:r>
          </w:p>
          <w:p w14:paraId="29695C1D" w14:textId="5AFDD2A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7D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20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hAnsi="Times New Roman"/>
                <w:kern w:val="1"/>
                <w:sz w:val="28"/>
                <w:szCs w:val="28"/>
                <w:lang w:eastAsia="zh-CN"/>
              </w:rPr>
              <w:t xml:space="preserve">Сайт социальной сети «Одноклассники» </w:t>
            </w:r>
          </w:p>
          <w:p w14:paraId="49FF9FCC" w14:textId="0D92A35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E77B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https://ok.ru/profile/578322316307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3816" w14:textId="4D920C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22B" w14:textId="76F4F75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Карасинский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8- 923-709-21-89</w:t>
            </w:r>
          </w:p>
        </w:tc>
      </w:tr>
      <w:tr w:rsidR="005D3D47" w:rsidRPr="00E77B0E" w14:paraId="13AF50A8" w14:textId="77777777" w:rsidTr="00E77B0E">
        <w:trPr>
          <w:trHeight w:val="1245"/>
        </w:trPr>
        <w:tc>
          <w:tcPr>
            <w:tcW w:w="594" w:type="dxa"/>
          </w:tcPr>
          <w:p w14:paraId="6D5AA76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36A" w14:textId="2EC285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«Сирень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ED6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08.05.2021</w:t>
            </w:r>
          </w:p>
          <w:p w14:paraId="17EDF57B" w14:textId="2E0EFD7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FB6" w14:textId="101FBE6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Территория Лозовского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DC4B" w14:textId="2CD7C03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F87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53EF0568" w14:textId="5758E06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79F350F2" w14:textId="77777777" w:rsidTr="00E77B0E">
        <w:trPr>
          <w:trHeight w:val="1245"/>
        </w:trPr>
        <w:tc>
          <w:tcPr>
            <w:tcW w:w="594" w:type="dxa"/>
          </w:tcPr>
          <w:p w14:paraId="11DC18F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928" w14:textId="07A644D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E2C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08.05.2021</w:t>
            </w:r>
          </w:p>
          <w:p w14:paraId="77E1380C" w14:textId="7A1CE0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7ED5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Лозовского СК,</w:t>
            </w:r>
          </w:p>
          <w:p w14:paraId="3F3F8D9E" w14:textId="77777777" w:rsidR="005D3D47" w:rsidRPr="00E77B0E" w:rsidRDefault="005D3D47" w:rsidP="005D3D47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1630205E" w14:textId="0428B0E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E77B0E">
                <w:rPr>
                  <w:rStyle w:val="a6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https://ok.ru/profile/594221766672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6814D" w14:textId="2816705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A2E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44AB47EE" w14:textId="6B536B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6E2D06FF" w14:textId="77777777" w:rsidTr="00E77B0E">
        <w:trPr>
          <w:trHeight w:val="1245"/>
        </w:trPr>
        <w:tc>
          <w:tcPr>
            <w:tcW w:w="594" w:type="dxa"/>
          </w:tcPr>
          <w:p w14:paraId="5F374E0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ED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14:paraId="67B95B66" w14:textId="50D8059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C861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09.05.2021</w:t>
            </w:r>
          </w:p>
          <w:p w14:paraId="4CF457BB" w14:textId="7E22E62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22-00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E8E" w14:textId="1BE3AFB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Территория Первомайского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AD76" w14:textId="08D8178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377" w14:textId="650C7E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5D3D47" w:rsidRPr="00E77B0E" w14:paraId="47B42431" w14:textId="77777777" w:rsidTr="00E77B0E">
        <w:trPr>
          <w:trHeight w:val="1245"/>
        </w:trPr>
        <w:tc>
          <w:tcPr>
            <w:tcW w:w="594" w:type="dxa"/>
          </w:tcPr>
          <w:p w14:paraId="640FA49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FE2" w14:textId="2B6D0F0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Вечерняя акция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DDA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09.05.2021</w:t>
            </w:r>
          </w:p>
          <w:p w14:paraId="1E1BCAD5" w14:textId="274E286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20-00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1D07" w14:textId="7C7181D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 xml:space="preserve">Территория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Водинского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 xml:space="preserve">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29A" w14:textId="298FD1D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EB7" w14:textId="0D71841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Маслацова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Ольга Сергеевна,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Водинский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9618734983</w:t>
            </w:r>
            <w:proofErr w:type="gramEnd"/>
          </w:p>
        </w:tc>
      </w:tr>
      <w:tr w:rsidR="005D3D47" w:rsidRPr="00E77B0E" w14:paraId="47CC4384" w14:textId="77777777" w:rsidTr="00E77B0E">
        <w:trPr>
          <w:trHeight w:val="1245"/>
        </w:trPr>
        <w:tc>
          <w:tcPr>
            <w:tcW w:w="594" w:type="dxa"/>
          </w:tcPr>
          <w:p w14:paraId="29E556C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2FAE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Возложение цветов</w:t>
            </w:r>
          </w:p>
          <w:p w14:paraId="0B060633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«Цветы памяти»</w:t>
            </w:r>
          </w:p>
          <w:p w14:paraId="5E3F295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9CB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09.05.2021</w:t>
            </w:r>
          </w:p>
          <w:p w14:paraId="3822FEE0" w14:textId="08D51B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74A" w14:textId="727E147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Территория сквера с обелиском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966" w14:textId="69E49C1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DE3" w14:textId="024437A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Лапицкая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5D3D47" w:rsidRPr="00E77B0E" w14:paraId="41436E5A" w14:textId="77777777" w:rsidTr="00E77B0E">
        <w:trPr>
          <w:trHeight w:val="1245"/>
        </w:trPr>
        <w:tc>
          <w:tcPr>
            <w:tcW w:w="594" w:type="dxa"/>
          </w:tcPr>
          <w:p w14:paraId="27411CF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006" w14:textId="0E16F43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Видео ролик «Бессмертный полк»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B22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09.05.2021</w:t>
            </w:r>
          </w:p>
          <w:p w14:paraId="46305CCD" w14:textId="1086127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E45" w14:textId="027F6B8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Сайт социальной сети «Одноклассники» </w:t>
            </w:r>
            <w:hyperlink r:id="rId28" w:history="1">
              <w:r w:rsidRPr="00E77B0E">
                <w:rPr>
                  <w:rStyle w:val="a6"/>
                  <w:rFonts w:ascii="Times New Roman" w:hAnsi="Times New Roman"/>
                  <w:kern w:val="2"/>
                  <w:sz w:val="28"/>
                  <w:szCs w:val="28"/>
                  <w:lang w:eastAsia="zh-CN"/>
                </w:rPr>
                <w:t>https://ok.ru/profile/563106728944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930" w14:textId="6D4BC22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466" w14:textId="0E65066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Фаина Николаевна руководитель структурного подразделения Вознесенский Дом культуры 8-963-944-65-34</w:t>
            </w:r>
          </w:p>
        </w:tc>
      </w:tr>
      <w:tr w:rsidR="005D3D47" w:rsidRPr="00E77B0E" w14:paraId="00F50EA2" w14:textId="77777777" w:rsidTr="00E77B0E">
        <w:trPr>
          <w:trHeight w:val="1245"/>
        </w:trPr>
        <w:tc>
          <w:tcPr>
            <w:tcW w:w="594" w:type="dxa"/>
          </w:tcPr>
          <w:p w14:paraId="3F47385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C3B" w14:textId="54B4587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«Победный май»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BE6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09.05.2021</w:t>
            </w:r>
          </w:p>
          <w:p w14:paraId="7829D21B" w14:textId="78D64D0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11-30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B5E" w14:textId="5055E16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Сайт социальной сети «Одноклассники» </w:t>
            </w:r>
            <w:hyperlink r:id="rId29" w:history="1">
              <w:r w:rsidRPr="00E77B0E">
                <w:rPr>
                  <w:rStyle w:val="a6"/>
                  <w:rFonts w:ascii="Times New Roman" w:hAnsi="Times New Roman"/>
                  <w:kern w:val="2"/>
                  <w:sz w:val="28"/>
                  <w:szCs w:val="28"/>
                  <w:lang w:eastAsia="zh-CN"/>
                </w:rPr>
                <w:t>https://ok.ru/profile/563106728944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533" w14:textId="09B520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FB4" w14:textId="04BD359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Лапицкая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5D3D47" w:rsidRPr="00E77B0E" w14:paraId="2575DF37" w14:textId="77777777" w:rsidTr="00E77B0E">
        <w:trPr>
          <w:trHeight w:val="1245"/>
        </w:trPr>
        <w:tc>
          <w:tcPr>
            <w:tcW w:w="594" w:type="dxa"/>
          </w:tcPr>
          <w:p w14:paraId="3F2F75E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1C5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Возложение цветов</w:t>
            </w:r>
          </w:p>
          <w:p w14:paraId="4A1F7313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«Память жива!»</w:t>
            </w:r>
          </w:p>
          <w:p w14:paraId="1ACBD1E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7F2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1840455D" w14:textId="7B9C42C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E55" w14:textId="34BB7BA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Обелиск с.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Лозовское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301" w14:textId="1784878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3D4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Николаенко Анна Ивановна,</w:t>
            </w:r>
          </w:p>
          <w:p w14:paraId="5B7E560A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 структурного</w:t>
            </w:r>
          </w:p>
          <w:p w14:paraId="5C257E94" w14:textId="18B7984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подразделения Лозовской сельский клуб т.8-383-533-53-67</w:t>
            </w:r>
          </w:p>
        </w:tc>
      </w:tr>
      <w:tr w:rsidR="005D3D47" w:rsidRPr="00E77B0E" w14:paraId="57FA3EB7" w14:textId="77777777" w:rsidTr="00E77B0E">
        <w:trPr>
          <w:trHeight w:val="1245"/>
        </w:trPr>
        <w:tc>
          <w:tcPr>
            <w:tcW w:w="594" w:type="dxa"/>
          </w:tcPr>
          <w:p w14:paraId="4EF09D0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D64" w14:textId="565A6D3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Возложение цветов «Пока мы помним, вы живы»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CAC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62657514" w14:textId="691C2B3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4ED" w14:textId="78B1E88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обелиска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12F" w14:textId="5C32EBF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FEF" w14:textId="289464D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Пустовойтенко Ирина Алексеевна, руководитель структурного подразделения Славянский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8960</w:t>
            </w:r>
            <w:proofErr w:type="gram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-782-77-75</w:t>
            </w:r>
          </w:p>
        </w:tc>
      </w:tr>
      <w:tr w:rsidR="005D3D47" w:rsidRPr="00E77B0E" w14:paraId="226C9710" w14:textId="77777777" w:rsidTr="00E77B0E">
        <w:trPr>
          <w:trHeight w:val="1245"/>
        </w:trPr>
        <w:tc>
          <w:tcPr>
            <w:tcW w:w="594" w:type="dxa"/>
          </w:tcPr>
          <w:p w14:paraId="4D42202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6BB" w14:textId="5FED3F5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«Под мирным небом»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931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0DB8977A" w14:textId="5D643C3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A64" w14:textId="6965F0E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сквера с обелиском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B93" w14:textId="06D7A43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53B" w14:textId="77777777" w:rsidR="005D3D47" w:rsidRPr="00E77B0E" w:rsidRDefault="005D3D47" w:rsidP="005D3D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Ищенко Татьяна Викторовна руководитель кружка </w:t>
            </w:r>
          </w:p>
          <w:p w14:paraId="7708A9F2" w14:textId="20D20D5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 Вознесенский Дом культуры 8-963-944-65-34</w:t>
            </w:r>
          </w:p>
        </w:tc>
      </w:tr>
      <w:tr w:rsidR="005D3D47" w:rsidRPr="00E77B0E" w14:paraId="6F44E4F4" w14:textId="77777777" w:rsidTr="00E77B0E">
        <w:trPr>
          <w:trHeight w:val="1245"/>
        </w:trPr>
        <w:tc>
          <w:tcPr>
            <w:tcW w:w="594" w:type="dxa"/>
          </w:tcPr>
          <w:p w14:paraId="5E7204D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49A" w14:textId="355658D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7BD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15BBD921" w14:textId="0F4A730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104" w14:textId="362AC2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Дома культуры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1FA" w14:textId="21850E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066" w14:textId="089AC4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Лапицкая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Наталья Николаевна художественный руководитель структурного подразделения Вознесенский Дом культуры 8-963-944-65-34</w:t>
            </w:r>
          </w:p>
        </w:tc>
      </w:tr>
      <w:tr w:rsidR="005D3D47" w:rsidRPr="00E77B0E" w14:paraId="791E6AF7" w14:textId="77777777" w:rsidTr="00E77B0E">
        <w:trPr>
          <w:trHeight w:val="1245"/>
        </w:trPr>
        <w:tc>
          <w:tcPr>
            <w:tcW w:w="594" w:type="dxa"/>
          </w:tcPr>
          <w:p w14:paraId="57A9217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80D" w14:textId="3481E40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81D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7DE55610" w14:textId="67D3AA7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E9E" w14:textId="3E3FF39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884" w14:textId="3670EFE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FC2" w14:textId="25B12B8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Пустовойтенко Ирина Алексеевна, руководитель структурного подразделения Славянский сельский клуб 8960-782-77-75</w:t>
            </w:r>
          </w:p>
        </w:tc>
      </w:tr>
      <w:tr w:rsidR="005D3D47" w:rsidRPr="00E77B0E" w14:paraId="621B9C91" w14:textId="77777777" w:rsidTr="00E77B0E">
        <w:trPr>
          <w:trHeight w:val="1245"/>
        </w:trPr>
        <w:tc>
          <w:tcPr>
            <w:tcW w:w="594" w:type="dxa"/>
          </w:tcPr>
          <w:p w14:paraId="4DBC208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E17" w14:textId="18E0422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ПОЁМДВОРОМ»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12E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09.05.2021</w:t>
            </w:r>
          </w:p>
          <w:p w14:paraId="128173A8" w14:textId="293821B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011" w14:textId="77777777" w:rsidR="005D3D47" w:rsidRPr="00E77B0E" w:rsidRDefault="005D3D47" w:rsidP="005D3D4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Зрительный зал Первомайский СК</w:t>
            </w:r>
          </w:p>
          <w:p w14:paraId="0B3EABB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0A7" w14:textId="38B3B1E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35D3" w14:textId="60BDC48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5D3D47" w:rsidRPr="00E77B0E" w14:paraId="258B4625" w14:textId="77777777" w:rsidTr="00E77B0E">
        <w:trPr>
          <w:trHeight w:val="1245"/>
        </w:trPr>
        <w:tc>
          <w:tcPr>
            <w:tcW w:w="594" w:type="dxa"/>
          </w:tcPr>
          <w:p w14:paraId="33D18A8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1EA7" w14:textId="6B2A9E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</w:t>
            </w: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ПОЕМ ДВОРОМ»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EB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0D93B175" w14:textId="733037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F3C" w14:textId="1BD604B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с. Лозовского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7AB" w14:textId="7C7F41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E74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Николаенко Анна Ивановна,</w:t>
            </w:r>
          </w:p>
          <w:p w14:paraId="635DF218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 структурного</w:t>
            </w:r>
          </w:p>
          <w:p w14:paraId="2387A32A" w14:textId="261D674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подразделения Лозовской сельский клуб т.8-383-533-53-67</w:t>
            </w:r>
          </w:p>
        </w:tc>
      </w:tr>
      <w:tr w:rsidR="005D3D47" w:rsidRPr="00E77B0E" w14:paraId="6B81F45B" w14:textId="77777777" w:rsidTr="00E77B0E">
        <w:trPr>
          <w:trHeight w:val="1245"/>
        </w:trPr>
        <w:tc>
          <w:tcPr>
            <w:tcW w:w="594" w:type="dxa"/>
          </w:tcPr>
          <w:p w14:paraId="145987F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575" w14:textId="510FB92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284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09.05.2021</w:t>
            </w:r>
          </w:p>
          <w:p w14:paraId="501DFD75" w14:textId="5A8D8F6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72F" w14:textId="03C2B63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Территория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C35" w14:textId="5FD5090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7B1" w14:textId="0AC7984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Карасинский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 8- 923-709-21-89</w:t>
            </w:r>
          </w:p>
        </w:tc>
      </w:tr>
      <w:tr w:rsidR="005D3D47" w:rsidRPr="00E77B0E" w14:paraId="76110AA6" w14:textId="77777777" w:rsidTr="00E77B0E">
        <w:trPr>
          <w:trHeight w:val="1245"/>
        </w:trPr>
        <w:tc>
          <w:tcPr>
            <w:tcW w:w="594" w:type="dxa"/>
          </w:tcPr>
          <w:p w14:paraId="78B7C35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3200" w14:textId="262A7E2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«Голубь мира»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F73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270404BD" w14:textId="7D95A67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19-00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65D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с. Лозовского </w:t>
            </w:r>
          </w:p>
          <w:p w14:paraId="60369F39" w14:textId="0F010D6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25F" w14:textId="366B75B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243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220A093C" w14:textId="2B8B11D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42E34891" w14:textId="77777777" w:rsidTr="00E77B0E">
        <w:trPr>
          <w:trHeight w:val="1245"/>
        </w:trPr>
        <w:tc>
          <w:tcPr>
            <w:tcW w:w="594" w:type="dxa"/>
          </w:tcPr>
          <w:p w14:paraId="6FC83C0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FC3" w14:textId="11371A8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Проект-акция «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ПоемДвором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459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09.05.2021</w:t>
            </w:r>
          </w:p>
          <w:p w14:paraId="75CAC016" w14:textId="4E7C379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CC1" w14:textId="0E6EBE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Территория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68D" w14:textId="499F871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49A" w14:textId="080DE3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Карасинский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 8- 923-709-21-89</w:t>
            </w:r>
          </w:p>
        </w:tc>
      </w:tr>
      <w:tr w:rsidR="005D3D47" w:rsidRPr="00E77B0E" w14:paraId="27623FC7" w14:textId="77777777" w:rsidTr="00E77B0E">
        <w:trPr>
          <w:trHeight w:val="1245"/>
        </w:trPr>
        <w:tc>
          <w:tcPr>
            <w:tcW w:w="594" w:type="dxa"/>
          </w:tcPr>
          <w:p w14:paraId="01CDB43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CBE" w14:textId="17D2330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Видео - поздравление «Звенит Победой </w:t>
            </w:r>
            <w:proofErr w:type="gramStart"/>
            <w:r w:rsidRPr="00E77B0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  <w:r w:rsidRPr="00E77B0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цветущий…»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E62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09.05.2021г.</w:t>
            </w:r>
          </w:p>
          <w:p w14:paraId="775505B1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  <w:p w14:paraId="33C66D4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4D51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5E5B9FAD" w14:textId="064AD33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E77B0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https://ok.ru/feed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989FC" w14:textId="7F951C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618" w14:textId="1682877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77BCBC88" w14:textId="77777777" w:rsidTr="00E77B0E">
        <w:trPr>
          <w:trHeight w:val="1245"/>
        </w:trPr>
        <w:tc>
          <w:tcPr>
            <w:tcW w:w="594" w:type="dxa"/>
          </w:tcPr>
          <w:p w14:paraId="734672B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C1C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программа,</w:t>
            </w:r>
          </w:p>
          <w:p w14:paraId="1915DF66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Посвященная, ВОВ</w:t>
            </w:r>
          </w:p>
          <w:p w14:paraId="7727FBA2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«Живет Победа в сердцах,</w:t>
            </w:r>
          </w:p>
          <w:p w14:paraId="70AC468C" w14:textId="53ED5CC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каждого из нас!»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147D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1C1B682A" w14:textId="3B34EE7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B952" w14:textId="77777777" w:rsidR="005D3D47" w:rsidRPr="00E77B0E" w:rsidRDefault="005D3D47" w:rsidP="005D3D47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154E6F2F" w14:textId="77777777" w:rsidR="005D3D47" w:rsidRPr="00E77B0E" w:rsidRDefault="005D3D47" w:rsidP="005D3D47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8"/>
                <w:szCs w:val="28"/>
              </w:rPr>
            </w:pPr>
            <w:hyperlink r:id="rId31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https://ok.ru/profile/594221766672</w:t>
              </w:r>
            </w:hyperlink>
          </w:p>
          <w:p w14:paraId="6277DE1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C39F" w14:textId="7D0C23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15F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Николаенко Анна Ивановна,</w:t>
            </w:r>
          </w:p>
          <w:p w14:paraId="6F600BED" w14:textId="77777777" w:rsidR="005D3D47" w:rsidRPr="00E77B0E" w:rsidRDefault="005D3D47" w:rsidP="005D3D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 структурного</w:t>
            </w:r>
          </w:p>
          <w:p w14:paraId="6BAD705E" w14:textId="52B66AF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color w:val="000000"/>
                <w:sz w:val="28"/>
                <w:szCs w:val="28"/>
              </w:rPr>
              <w:t>подразделения Лозовской сельский клуб т.8-383-533-53-67</w:t>
            </w:r>
          </w:p>
        </w:tc>
      </w:tr>
      <w:tr w:rsidR="005D3D47" w:rsidRPr="00E77B0E" w14:paraId="42283CC1" w14:textId="77777777" w:rsidTr="00E77B0E">
        <w:trPr>
          <w:trHeight w:val="1245"/>
        </w:trPr>
        <w:tc>
          <w:tcPr>
            <w:tcW w:w="594" w:type="dxa"/>
          </w:tcPr>
          <w:p w14:paraId="6402FED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B89" w14:textId="3B31BCD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E9A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6E4B1327" w14:textId="0B73F5F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B11D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с. Лозовского</w:t>
            </w:r>
          </w:p>
          <w:p w14:paraId="6787AD4E" w14:textId="77777777" w:rsidR="005D3D47" w:rsidRPr="00E77B0E" w:rsidRDefault="005D3D47" w:rsidP="005D3D47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512ABDF2" w14:textId="5B1068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https://ok.ru/profile/594221766672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5D3A3" w14:textId="1F7CFE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4C6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Копинова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  <w:p w14:paraId="1355158B" w14:textId="2556A1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Лозовской сельский клуб 8-9538659859</w:t>
            </w:r>
          </w:p>
        </w:tc>
      </w:tr>
      <w:tr w:rsidR="005D3D47" w:rsidRPr="00E77B0E" w14:paraId="6A004277" w14:textId="77777777" w:rsidTr="00E77B0E">
        <w:trPr>
          <w:trHeight w:val="1245"/>
        </w:trPr>
        <w:tc>
          <w:tcPr>
            <w:tcW w:w="594" w:type="dxa"/>
          </w:tcPr>
          <w:p w14:paraId="718AB48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BA5" w14:textId="0775968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Акция «Красная гвоздика»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74E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09.05.2021г.</w:t>
            </w:r>
          </w:p>
          <w:p w14:paraId="3D2C0BD7" w14:textId="74E5522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88" w14:textId="1C8D21D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CFDB" w14:textId="6D5925F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284" w14:textId="1012C9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021922BF" w14:textId="77777777" w:rsidTr="00E77B0E">
        <w:trPr>
          <w:trHeight w:val="1245"/>
        </w:trPr>
        <w:tc>
          <w:tcPr>
            <w:tcW w:w="594" w:type="dxa"/>
          </w:tcPr>
          <w:p w14:paraId="77D3B62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297" w14:textId="3BDB53D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92B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09.05.2021</w:t>
            </w:r>
          </w:p>
          <w:p w14:paraId="4778F569" w14:textId="22C5A63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23-00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CB9" w14:textId="13856B0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44EF" w14:textId="00680B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9B6" w14:textId="329A18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Карасинский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8- 923-709-21-89</w:t>
            </w:r>
          </w:p>
        </w:tc>
      </w:tr>
      <w:tr w:rsidR="005D3D47" w:rsidRPr="00E77B0E" w14:paraId="7C3E80CB" w14:textId="77777777" w:rsidTr="00E77B0E">
        <w:trPr>
          <w:trHeight w:val="1245"/>
        </w:trPr>
        <w:tc>
          <w:tcPr>
            <w:tcW w:w="594" w:type="dxa"/>
          </w:tcPr>
          <w:p w14:paraId="611D10A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196" w14:textId="5CB2B20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Военно</w:t>
            </w:r>
            <w:proofErr w:type="spellEnd"/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– спортивная игра «Эстафета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380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09.05.2021г.</w:t>
            </w:r>
          </w:p>
          <w:p w14:paraId="23F36F33" w14:textId="1B7597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AD9" w14:textId="094ABFC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спортивной площадки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C012" w14:textId="13ACA6F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931" w14:textId="618D170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6B65AB08" w14:textId="77777777" w:rsidTr="00E77B0E">
        <w:trPr>
          <w:trHeight w:val="1245"/>
        </w:trPr>
        <w:tc>
          <w:tcPr>
            <w:tcW w:w="594" w:type="dxa"/>
          </w:tcPr>
          <w:p w14:paraId="0DD724D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D56" w14:textId="7CB88F0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Акция «Под мирным небом»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212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09.05.2021г.</w:t>
            </w:r>
          </w:p>
          <w:p w14:paraId="53AB25AC" w14:textId="040BC93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19F" w14:textId="53322F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DEE4E" w14:textId="475BAF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59A" w14:textId="23600FC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7DDAB709" w14:textId="77777777" w:rsidTr="00E77B0E">
        <w:trPr>
          <w:trHeight w:val="1245"/>
        </w:trPr>
        <w:tc>
          <w:tcPr>
            <w:tcW w:w="594" w:type="dxa"/>
          </w:tcPr>
          <w:p w14:paraId="6EEF35F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D54A" w14:textId="374B49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Акция «Поём двором»»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945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09.05.2021г.</w:t>
            </w:r>
          </w:p>
          <w:p w14:paraId="17045745" w14:textId="3D4AAC8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E50" w14:textId="74C9CF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деревни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FE80A" w14:textId="7D39730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B38" w14:textId="1FFE067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2A51FA91" w14:textId="77777777" w:rsidTr="00E77B0E">
        <w:trPr>
          <w:trHeight w:val="1245"/>
        </w:trPr>
        <w:tc>
          <w:tcPr>
            <w:tcW w:w="594" w:type="dxa"/>
          </w:tcPr>
          <w:p w14:paraId="40BDCF9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B90" w14:textId="6F49FA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44C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09.05.2021</w:t>
            </w:r>
          </w:p>
          <w:p w14:paraId="011E291C" w14:textId="277D94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22-00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788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Территория деревни </w:t>
            </w:r>
          </w:p>
          <w:p w14:paraId="0741D056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Сайт социальной сети «Одноклассники»</w:t>
            </w:r>
          </w:p>
          <w:p w14:paraId="7D1BC9D2" w14:textId="02E2220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E77B0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https://ok.ru/feed</w:t>
              </w:r>
            </w:hyperlink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A7567" w14:textId="383F1AA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607" w14:textId="67EEBC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 xml:space="preserve">Руденко Вера </w:t>
            </w:r>
            <w:proofErr w:type="gramStart"/>
            <w:r w:rsidRPr="00E77B0E">
              <w:rPr>
                <w:rFonts w:ascii="Times New Roman" w:hAnsi="Times New Roman"/>
                <w:sz w:val="28"/>
                <w:szCs w:val="28"/>
              </w:rPr>
              <w:t>Александровна,  руководитель</w:t>
            </w:r>
            <w:proofErr w:type="gram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структурного подразделения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Нижне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7B0E">
              <w:rPr>
                <w:rFonts w:ascii="Times New Roman" w:hAnsi="Times New Roman"/>
                <w:sz w:val="28"/>
                <w:szCs w:val="28"/>
              </w:rPr>
              <w:t>Баганский</w:t>
            </w:r>
            <w:proofErr w:type="spellEnd"/>
            <w:r w:rsidRPr="00E77B0E">
              <w:rPr>
                <w:rFonts w:ascii="Times New Roman" w:hAnsi="Times New Roman"/>
                <w:sz w:val="28"/>
                <w:szCs w:val="28"/>
              </w:rPr>
              <w:t xml:space="preserve"> сельский клуб 8-960-794-07-30</w:t>
            </w:r>
          </w:p>
        </w:tc>
      </w:tr>
      <w:tr w:rsidR="005D3D47" w:rsidRPr="00E77B0E" w14:paraId="61932D51" w14:textId="77777777" w:rsidTr="00E77B0E">
        <w:trPr>
          <w:trHeight w:val="1245"/>
        </w:trPr>
        <w:tc>
          <w:tcPr>
            <w:tcW w:w="594" w:type="dxa"/>
          </w:tcPr>
          <w:p w14:paraId="1BFF4A8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E8B" w14:textId="4CB8176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«Сад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AF7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10.05.2021</w:t>
            </w:r>
          </w:p>
          <w:p w14:paraId="7D01063F" w14:textId="137F72A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13B" w14:textId="1B5F34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сельского клуба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53F1B" w14:textId="2E76DA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AE6" w14:textId="20AE0D2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Шилова Ирина Александровна руководитель структурного подразделения </w:t>
            </w: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Карасинский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сельский клуб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8- 923-709-21-89</w:t>
            </w:r>
          </w:p>
        </w:tc>
      </w:tr>
      <w:tr w:rsidR="005D3D47" w:rsidRPr="00E77B0E" w14:paraId="2F5C43DF" w14:textId="77777777" w:rsidTr="00E77B0E">
        <w:trPr>
          <w:trHeight w:val="1245"/>
        </w:trPr>
        <w:tc>
          <w:tcPr>
            <w:tcW w:w="594" w:type="dxa"/>
          </w:tcPr>
          <w:p w14:paraId="0BC1673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1EB" w14:textId="503B99F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Показ кинофильма «Ночные ласточки»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C50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10.05.2021</w:t>
            </w:r>
          </w:p>
          <w:p w14:paraId="13F90749" w14:textId="296F64E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6DD" w14:textId="317E51C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Вознесенский Дом культуры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A90BB" w14:textId="5613F5B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249B" w14:textId="56C55C3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Фаина Николаевна руководитель структурного подразделения Вознесенский Дом культуры 8-963-944-65-34</w:t>
            </w:r>
          </w:p>
        </w:tc>
      </w:tr>
      <w:tr w:rsidR="005D3D47" w:rsidRPr="00E77B0E" w14:paraId="67AA93D5" w14:textId="77777777" w:rsidTr="00E77B0E">
        <w:trPr>
          <w:trHeight w:val="1245"/>
        </w:trPr>
        <w:tc>
          <w:tcPr>
            <w:tcW w:w="594" w:type="dxa"/>
          </w:tcPr>
          <w:p w14:paraId="43F06C3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0A1" w14:textId="6C6EBC4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Акция «Сад Победы»»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95A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12.05.2021</w:t>
            </w:r>
          </w:p>
          <w:p w14:paraId="00ABFADA" w14:textId="22EB93F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222" w14:textId="429972A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 села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1613F" w14:textId="13D15D4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C9A" w14:textId="61F3F4A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Пустовойтенко Ирина Алексеевна, руководитель структурного подразделения Славянский сельский </w:t>
            </w:r>
            <w:proofErr w:type="gramStart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клуб  8960</w:t>
            </w:r>
            <w:proofErr w:type="gramEnd"/>
            <w:r w:rsidRPr="00E77B0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-782-77-75</w:t>
            </w:r>
          </w:p>
        </w:tc>
      </w:tr>
      <w:tr w:rsidR="005D3D47" w:rsidRPr="00E77B0E" w14:paraId="34BAC768" w14:textId="77777777" w:rsidTr="00E77B0E">
        <w:trPr>
          <w:trHeight w:val="1245"/>
        </w:trPr>
        <w:tc>
          <w:tcPr>
            <w:tcW w:w="594" w:type="dxa"/>
          </w:tcPr>
          <w:p w14:paraId="0565A41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401" w14:textId="77777777" w:rsidR="005D3D47" w:rsidRPr="00E77B0E" w:rsidRDefault="005D3D47" w:rsidP="005D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14:paraId="2754C24D" w14:textId="32BB17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«Сад Памяти»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EF0" w14:textId="77777777" w:rsidR="005D3D47" w:rsidRPr="00E77B0E" w:rsidRDefault="005D3D47" w:rsidP="005D3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20.05.2021</w:t>
            </w:r>
          </w:p>
          <w:p w14:paraId="79AEC36F" w14:textId="6314C94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46" w:type="dxa"/>
            <w:shd w:val="clear" w:color="auto" w:fill="auto"/>
          </w:tcPr>
          <w:p w14:paraId="408C73C2" w14:textId="2F7A655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Территория Первомайский СК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BD2" w14:textId="058E651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09" w:type="dxa"/>
          </w:tcPr>
          <w:p w14:paraId="5D698907" w14:textId="42C8FC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zh-CN"/>
              </w:rPr>
              <w:t>Гончарова Любовь Викторовна, руководитель структурного подразделения Первомайский сельский клуб 89069948434</w:t>
            </w:r>
          </w:p>
        </w:tc>
      </w:tr>
      <w:tr w:rsidR="005D3D47" w:rsidRPr="00E77B0E" w14:paraId="16B08DE4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57BD5D49" w14:textId="6A6ADD01" w:rsidR="005D3D47" w:rsidRPr="00E77B0E" w:rsidRDefault="005D3D47" w:rsidP="005D3D4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zh-CN"/>
              </w:rPr>
              <w:t>Мироновское</w:t>
            </w:r>
            <w:proofErr w:type="spellEnd"/>
            <w:r w:rsidRPr="00E77B0E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КДО</w:t>
            </w:r>
          </w:p>
        </w:tc>
      </w:tr>
      <w:tr w:rsidR="005D3D47" w:rsidRPr="00E77B0E" w14:paraId="67E19142" w14:textId="77777777" w:rsidTr="00E77B0E">
        <w:trPr>
          <w:trHeight w:val="1245"/>
        </w:trPr>
        <w:tc>
          <w:tcPr>
            <w:tcW w:w="594" w:type="dxa"/>
          </w:tcPr>
          <w:p w14:paraId="5DF7434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71DC0FB8" w14:textId="0842224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6C2A49AC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 – 9.05.2021 г.</w:t>
            </w:r>
          </w:p>
          <w:p w14:paraId="2253F065" w14:textId="2D592EB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516102A8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ДК, по улицам села</w:t>
            </w:r>
          </w:p>
          <w:p w14:paraId="11AFD66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093A118F" w14:textId="21BFF79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13C05DA3" w14:textId="5C8955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  <w:shd w:val="clear" w:color="auto" w:fill="auto"/>
          </w:tcPr>
          <w:p w14:paraId="1BA5222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291BF0A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2FEC499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 – 125</w:t>
            </w:r>
          </w:p>
          <w:p w14:paraId="16D07A5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  <w:p w14:paraId="55D5030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6A6F7006" w14:textId="77777777" w:rsidTr="00E77B0E">
        <w:trPr>
          <w:trHeight w:val="1245"/>
        </w:trPr>
        <w:tc>
          <w:tcPr>
            <w:tcW w:w="594" w:type="dxa"/>
          </w:tcPr>
          <w:p w14:paraId="664F7C6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56F2ADA1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Онлайн.</w:t>
            </w:r>
          </w:p>
          <w:p w14:paraId="126497CC" w14:textId="36FBD8A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«Мы помним, мы гордимся»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76B32601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382023CF" w14:textId="51C5DC1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2E983AA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440A869A" w14:textId="210E5D7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62DAA9F2" w14:textId="3F24D8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  <w:shd w:val="clear" w:color="auto" w:fill="auto"/>
          </w:tcPr>
          <w:p w14:paraId="0384366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022864D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62B147E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46201A7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  <w:p w14:paraId="79B6873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0A2ABA9A" w14:textId="77777777" w:rsidTr="00E77B0E">
        <w:trPr>
          <w:trHeight w:val="1245"/>
        </w:trPr>
        <w:tc>
          <w:tcPr>
            <w:tcW w:w="594" w:type="dxa"/>
          </w:tcPr>
          <w:p w14:paraId="783113E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0DD6550D" w14:textId="58A37AB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Аудио митинг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12A82051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72898134" w14:textId="56EC88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10 - 00 ч.</w:t>
            </w:r>
          </w:p>
        </w:tc>
        <w:tc>
          <w:tcPr>
            <w:tcW w:w="4346" w:type="dxa"/>
            <w:shd w:val="clear" w:color="auto" w:fill="auto"/>
          </w:tcPr>
          <w:p w14:paraId="4B466ECF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ДК, по улицам села</w:t>
            </w:r>
          </w:p>
          <w:p w14:paraId="202E8B8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4AC43D1" w14:textId="6815E53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14:paraId="2B07965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5D208C1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44ABE09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4FB2671E" w14:textId="10D3F99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</w:tc>
      </w:tr>
      <w:tr w:rsidR="005D3D47" w:rsidRPr="00E77B0E" w14:paraId="2D377657" w14:textId="77777777" w:rsidTr="00E77B0E">
        <w:trPr>
          <w:trHeight w:val="1245"/>
        </w:trPr>
        <w:tc>
          <w:tcPr>
            <w:tcW w:w="594" w:type="dxa"/>
          </w:tcPr>
          <w:p w14:paraId="7E40FFE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1EA5B3F5" w14:textId="2F19FB0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12C11797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07.08.09.05.2021г.</w:t>
            </w:r>
          </w:p>
          <w:p w14:paraId="55F587A8" w14:textId="14B2A49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2462140C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На дому, по улицам села</w:t>
            </w:r>
          </w:p>
          <w:p w14:paraId="61A7D13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47622713" w14:textId="7E13434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1B81E516" w14:textId="4408585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  <w:shd w:val="clear" w:color="auto" w:fill="auto"/>
          </w:tcPr>
          <w:p w14:paraId="0F315314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724CE17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0A72326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5A0363D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  <w:p w14:paraId="613E470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2A55CFEC" w14:textId="77777777" w:rsidTr="00E77B0E">
        <w:trPr>
          <w:trHeight w:val="1245"/>
        </w:trPr>
        <w:tc>
          <w:tcPr>
            <w:tcW w:w="594" w:type="dxa"/>
          </w:tcPr>
          <w:p w14:paraId="15FEB10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66DAAA5E" w14:textId="4F1B111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«Искры Победы»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5C6A95B6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14:paraId="6DC6BAE7" w14:textId="7FFE4D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59EED314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  <w:p w14:paraId="3A24820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7BFD1930" w14:textId="259E1A1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37BC4E95" w14:textId="3D5CD2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  <w:shd w:val="clear" w:color="auto" w:fill="auto"/>
          </w:tcPr>
          <w:p w14:paraId="2CF9F96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0CE1A15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46F72D9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139BFEE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  <w:p w14:paraId="4E1F859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0850AA8B" w14:textId="77777777" w:rsidTr="00E77B0E">
        <w:trPr>
          <w:trHeight w:val="1245"/>
        </w:trPr>
        <w:tc>
          <w:tcPr>
            <w:tcW w:w="594" w:type="dxa"/>
          </w:tcPr>
          <w:p w14:paraId="2869C2F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7C68973A" w14:textId="628E949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Международная акция «Сад памяти»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12E87427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С 1.05 по 22 .06. 2021 г.</w:t>
            </w:r>
          </w:p>
          <w:p w14:paraId="537E79B1" w14:textId="7ABCAE3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33748112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  <w:p w14:paraId="17886A94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360F4B40" w14:textId="676D7DD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03C6A8D3" w14:textId="6E81854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14:paraId="79E315B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Мироновского</w:t>
            </w:r>
            <w:proofErr w:type="spellEnd"/>
          </w:p>
          <w:p w14:paraId="17C5D3C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1B5AEE6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0A78051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  <w:p w14:paraId="3966FA0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Пронькина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14:paraId="3E928F6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Дома культуры</w:t>
            </w:r>
          </w:p>
          <w:p w14:paraId="17940004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23D169A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89607895326</w:t>
            </w:r>
          </w:p>
          <w:p w14:paraId="7747609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0D9BBB7E" w14:textId="77777777" w:rsidTr="00E77B0E">
        <w:trPr>
          <w:trHeight w:val="1245"/>
        </w:trPr>
        <w:tc>
          <w:tcPr>
            <w:tcW w:w="594" w:type="dxa"/>
          </w:tcPr>
          <w:p w14:paraId="29A47DC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267A9FAD" w14:textId="33CE069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Музыкальная трансляция: «Песни Победы!»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01E015DE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494C7BE6" w14:textId="0CB3A9E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163A0E68" w14:textId="638A155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1576" w:type="dxa"/>
          </w:tcPr>
          <w:p w14:paraId="4C477C2E" w14:textId="4361258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14:paraId="00E882E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72F3BFB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0C0EFF3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6D73C6BA" w14:textId="3660B7D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</w:tc>
      </w:tr>
      <w:tr w:rsidR="005D3D47" w:rsidRPr="00E77B0E" w14:paraId="01F7A3A3" w14:textId="77777777" w:rsidTr="00E77B0E">
        <w:trPr>
          <w:trHeight w:val="1245"/>
        </w:trPr>
        <w:tc>
          <w:tcPr>
            <w:tcW w:w="594" w:type="dxa"/>
          </w:tcPr>
          <w:p w14:paraId="155C179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0900E434" w14:textId="377A9AE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Бессмертный полк. </w:t>
            </w:r>
            <w:proofErr w:type="gramStart"/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Онлайн.  </w:t>
            </w:r>
            <w:proofErr w:type="gramEnd"/>
          </w:p>
        </w:tc>
        <w:tc>
          <w:tcPr>
            <w:tcW w:w="2361" w:type="dxa"/>
            <w:gridSpan w:val="2"/>
            <w:shd w:val="clear" w:color="auto" w:fill="auto"/>
          </w:tcPr>
          <w:p w14:paraId="7595BF9F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023F6028" w14:textId="0CE534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502CD6E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54589A06" w14:textId="633CE4C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6619BA90" w14:textId="3220D0F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  <w:shd w:val="clear" w:color="auto" w:fill="auto"/>
          </w:tcPr>
          <w:p w14:paraId="2FFCD86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12062D34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1200D23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448CABB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  <w:p w14:paraId="041703C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0327250B" w14:textId="77777777" w:rsidTr="00E77B0E">
        <w:trPr>
          <w:trHeight w:val="1245"/>
        </w:trPr>
        <w:tc>
          <w:tcPr>
            <w:tcW w:w="594" w:type="dxa"/>
          </w:tcPr>
          <w:p w14:paraId="3A17C1E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3C77D18E" w14:textId="63A581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«Вечный огонь в наших сердцах» -акция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5F5B4272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С 20 .04 по 9 .05. 2021 г.</w:t>
            </w:r>
          </w:p>
          <w:p w14:paraId="5BAF055B" w14:textId="4B10E7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62A0567B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домам села</w:t>
            </w:r>
          </w:p>
          <w:p w14:paraId="3C22A5C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646D6CEB" w14:textId="183E3E6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54F84CAF" w14:textId="26ED967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14:paraId="03B330C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Пронькина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14:paraId="0C62DCF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Дома культуры</w:t>
            </w:r>
          </w:p>
          <w:p w14:paraId="47C3E30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40EA0BB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89607895326</w:t>
            </w:r>
          </w:p>
          <w:p w14:paraId="54A2C33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3BCE18F3" w14:textId="77777777" w:rsidTr="00E77B0E">
        <w:trPr>
          <w:trHeight w:val="1245"/>
        </w:trPr>
        <w:tc>
          <w:tcPr>
            <w:tcW w:w="594" w:type="dxa"/>
          </w:tcPr>
          <w:p w14:paraId="50E5DE0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6DD13D54" w14:textId="77777777" w:rsidR="005D3D47" w:rsidRPr="00E77B0E" w:rsidRDefault="005D3D47" w:rsidP="005D3D47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- акция «#ПОЁМДВОРОМ»</w:t>
            </w:r>
          </w:p>
          <w:p w14:paraId="1D827D8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shd w:val="clear" w:color="auto" w:fill="auto"/>
          </w:tcPr>
          <w:p w14:paraId="0F2AC065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321610CA" w14:textId="7623A65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12- 00 ч.</w:t>
            </w:r>
          </w:p>
        </w:tc>
        <w:tc>
          <w:tcPr>
            <w:tcW w:w="4346" w:type="dxa"/>
            <w:shd w:val="clear" w:color="auto" w:fill="auto"/>
          </w:tcPr>
          <w:p w14:paraId="50B1A55C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улицам села</w:t>
            </w:r>
          </w:p>
          <w:p w14:paraId="4A218C2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138ED513" w14:textId="040B2DF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6990FC83" w14:textId="3BEFC04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09" w:type="dxa"/>
            <w:shd w:val="clear" w:color="auto" w:fill="auto"/>
          </w:tcPr>
          <w:p w14:paraId="77B0A30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4E6A728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 культуры</w:t>
            </w:r>
          </w:p>
          <w:p w14:paraId="64B9313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7A3419C8" w14:textId="2FA1C1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</w:tc>
      </w:tr>
      <w:tr w:rsidR="005D3D47" w:rsidRPr="00E77B0E" w14:paraId="54090197" w14:textId="77777777" w:rsidTr="00E77B0E">
        <w:trPr>
          <w:trHeight w:val="1245"/>
        </w:trPr>
        <w:tc>
          <w:tcPr>
            <w:tcW w:w="594" w:type="dxa"/>
          </w:tcPr>
          <w:p w14:paraId="6F877BD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6B9B7A1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«Война глазами детей»</w:t>
            </w:r>
          </w:p>
          <w:p w14:paraId="3BA6927D" w14:textId="46A7E89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(поделки, рисунки)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3293156B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11.05.2021г.</w:t>
            </w:r>
          </w:p>
          <w:p w14:paraId="004EA5D9" w14:textId="4FA9698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31437BE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643D208A" w14:textId="04F5F8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18163C82" w14:textId="6B5BA76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14:paraId="3631748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Гонцова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Е.А.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</w:p>
          <w:p w14:paraId="224F564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  <w:p w14:paraId="58AE8ED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281BF815" w14:textId="3BAB3AF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89069093621</w:t>
            </w:r>
          </w:p>
        </w:tc>
      </w:tr>
      <w:tr w:rsidR="005D3D47" w:rsidRPr="00E77B0E" w14:paraId="6C71DC43" w14:textId="77777777" w:rsidTr="00E77B0E">
        <w:trPr>
          <w:trHeight w:val="1245"/>
        </w:trPr>
        <w:tc>
          <w:tcPr>
            <w:tcW w:w="594" w:type="dxa"/>
          </w:tcPr>
          <w:p w14:paraId="69ACBC1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22B7ECD6" w14:textId="330182D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Свеча памяти - онлайн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5C05A15D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05058F9C" w14:textId="5F0C412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20 - 00 ч.</w:t>
            </w:r>
          </w:p>
        </w:tc>
        <w:tc>
          <w:tcPr>
            <w:tcW w:w="4346" w:type="dxa"/>
            <w:shd w:val="clear" w:color="auto" w:fill="auto"/>
          </w:tcPr>
          <w:p w14:paraId="742C633C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домам села</w:t>
            </w:r>
          </w:p>
          <w:p w14:paraId="65E7EE7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одноклассники группа 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Мироновское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КДО»</w:t>
            </w:r>
          </w:p>
          <w:p w14:paraId="4162FA2F" w14:textId="0DB4BDE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https://ok.ru/profile/576390274762</w:t>
              </w:r>
            </w:hyperlink>
          </w:p>
        </w:tc>
        <w:tc>
          <w:tcPr>
            <w:tcW w:w="1576" w:type="dxa"/>
          </w:tcPr>
          <w:p w14:paraId="0D24C4DA" w14:textId="69E6ED6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  <w:shd w:val="clear" w:color="auto" w:fill="auto"/>
          </w:tcPr>
          <w:p w14:paraId="5B2DC2F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Пронькина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14:paraId="059D229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Дома культуры</w:t>
            </w:r>
          </w:p>
          <w:p w14:paraId="78450924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34 – 125</w:t>
            </w:r>
          </w:p>
          <w:p w14:paraId="0B7CA7D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89607895326</w:t>
            </w:r>
          </w:p>
          <w:p w14:paraId="56A0A8A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2D2DEA8F" w14:textId="77777777" w:rsidTr="00E77B0E">
        <w:trPr>
          <w:trHeight w:val="1245"/>
        </w:trPr>
        <w:tc>
          <w:tcPr>
            <w:tcW w:w="594" w:type="dxa"/>
          </w:tcPr>
          <w:p w14:paraId="29B3AB2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A43" w14:textId="483E823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0C2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  <w:p w14:paraId="4DBCF007" w14:textId="1DB34C1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7C3" w14:textId="027B28B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Окна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</w:t>
            </w:r>
          </w:p>
        </w:tc>
        <w:tc>
          <w:tcPr>
            <w:tcW w:w="1576" w:type="dxa"/>
          </w:tcPr>
          <w:p w14:paraId="186F6146" w14:textId="49D588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9F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Шамова Алёна Борисовна руководитель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структурным подразделением,</w:t>
            </w:r>
          </w:p>
          <w:p w14:paraId="38DAAA2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37BECE8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03F37075" w14:textId="2E05A62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194D17F9" w14:textId="77777777" w:rsidTr="00E77B0E">
        <w:trPr>
          <w:trHeight w:val="1245"/>
        </w:trPr>
        <w:tc>
          <w:tcPr>
            <w:tcW w:w="594" w:type="dxa"/>
          </w:tcPr>
          <w:p w14:paraId="5C2978A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E7E" w14:textId="29C4C85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Акция 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Сад Памяти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8494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02.05.2021 г.</w:t>
            </w:r>
          </w:p>
          <w:p w14:paraId="3BB61814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C6AC1C" w14:textId="53C689E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7AD4" w14:textId="02A596E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сельского клуба</w:t>
            </w:r>
          </w:p>
        </w:tc>
        <w:tc>
          <w:tcPr>
            <w:tcW w:w="1576" w:type="dxa"/>
          </w:tcPr>
          <w:p w14:paraId="0E05C387" w14:textId="259AB49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5A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2661F65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1733804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0E2AC17A" w14:textId="2DCD11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76E52631" w14:textId="77777777" w:rsidTr="00E77B0E">
        <w:trPr>
          <w:trHeight w:val="1245"/>
        </w:trPr>
        <w:tc>
          <w:tcPr>
            <w:tcW w:w="594" w:type="dxa"/>
          </w:tcPr>
          <w:p w14:paraId="103DBC2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5CC3" w14:textId="2F24BF4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письмо Победы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E819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03.05.2021 г.</w:t>
            </w:r>
          </w:p>
          <w:p w14:paraId="6FD9C57F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5E7AB5" w14:textId="107A7EB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E3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E9651BD" w14:textId="789055F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</w:t>
            </w:r>
          </w:p>
        </w:tc>
        <w:tc>
          <w:tcPr>
            <w:tcW w:w="1576" w:type="dxa"/>
          </w:tcPr>
          <w:p w14:paraId="27CA8D4A" w14:textId="543FFA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7C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11CDE6A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2315A4C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209B0A41" w14:textId="10601F0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29-030. 89618742672</w:t>
            </w:r>
          </w:p>
        </w:tc>
      </w:tr>
      <w:tr w:rsidR="005D3D47" w:rsidRPr="00E77B0E" w14:paraId="55A608A7" w14:textId="77777777" w:rsidTr="00E77B0E">
        <w:trPr>
          <w:trHeight w:val="1245"/>
        </w:trPr>
        <w:tc>
          <w:tcPr>
            <w:tcW w:w="594" w:type="dxa"/>
          </w:tcPr>
          <w:p w14:paraId="1328195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A846" w14:textId="5293C9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Вечный огонь в нашем сердце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924C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04.05.2021г.</w:t>
            </w:r>
          </w:p>
          <w:p w14:paraId="5A02177E" w14:textId="77777777" w:rsidR="005D3D47" w:rsidRPr="00E77B0E" w:rsidRDefault="005D3D47" w:rsidP="005D3D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  <w:p w14:paraId="0B24497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B3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</w:t>
            </w:r>
          </w:p>
          <w:p w14:paraId="0A23316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329ECDF" w14:textId="0E22D32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71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64B57C6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21734A5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7A70D4F1" w14:textId="5EF80F9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64B4FB9C" w14:textId="77777777" w:rsidTr="00E77B0E">
        <w:trPr>
          <w:trHeight w:val="1245"/>
        </w:trPr>
        <w:tc>
          <w:tcPr>
            <w:tcW w:w="594" w:type="dxa"/>
          </w:tcPr>
          <w:p w14:paraId="49EF679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2CDA" w14:textId="6D7C380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3D23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05.05.2021г.</w:t>
            </w:r>
          </w:p>
          <w:p w14:paraId="44764E62" w14:textId="19594FA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DF5F" w14:textId="12511DF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улицам села</w:t>
            </w:r>
          </w:p>
        </w:tc>
        <w:tc>
          <w:tcPr>
            <w:tcW w:w="1576" w:type="dxa"/>
          </w:tcPr>
          <w:p w14:paraId="54EAF23D" w14:textId="4CF69EC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7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62711EF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28BF0FE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545BE6E0" w14:textId="44D0EC2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38BA87CB" w14:textId="77777777" w:rsidTr="00E77B0E">
        <w:trPr>
          <w:trHeight w:val="1245"/>
        </w:trPr>
        <w:tc>
          <w:tcPr>
            <w:tcW w:w="594" w:type="dxa"/>
          </w:tcPr>
          <w:p w14:paraId="4226357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A18B" w14:textId="1E005D9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Бессмертный полк онлайн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90B9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278B3BBF" w14:textId="7CA3D06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D798" w14:textId="337E553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https://ok.ru/profile/591275840314</w:t>
            </w:r>
          </w:p>
        </w:tc>
        <w:tc>
          <w:tcPr>
            <w:tcW w:w="1576" w:type="dxa"/>
          </w:tcPr>
          <w:p w14:paraId="7A7EA773" w14:textId="1098AE9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83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55CF6E8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11CF339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67EAE0AF" w14:textId="54FBE55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6F532ACC" w14:textId="77777777" w:rsidTr="00E77B0E">
        <w:trPr>
          <w:trHeight w:val="1245"/>
        </w:trPr>
        <w:tc>
          <w:tcPr>
            <w:tcW w:w="594" w:type="dxa"/>
          </w:tcPr>
          <w:p w14:paraId="7A81162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F319" w14:textId="5E99927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Проект Акция «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Поёмдвором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EB77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4E46E0D2" w14:textId="79BD1C1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 –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0DC" w14:textId="66EB220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E77B0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https://ok.ru/profile/591275840314</w:t>
              </w:r>
            </w:hyperlink>
          </w:p>
        </w:tc>
        <w:tc>
          <w:tcPr>
            <w:tcW w:w="1576" w:type="dxa"/>
          </w:tcPr>
          <w:p w14:paraId="772C8FDB" w14:textId="65853CA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7B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5559C54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6FF2636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0397BDA6" w14:textId="40DB3C4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2B376BEA" w14:textId="77777777" w:rsidTr="00E77B0E">
        <w:trPr>
          <w:trHeight w:val="1245"/>
        </w:trPr>
        <w:tc>
          <w:tcPr>
            <w:tcW w:w="594" w:type="dxa"/>
          </w:tcPr>
          <w:p w14:paraId="37E6B3F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1F3D" w14:textId="35A376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Оформление стенда «Мы помним» (посвященный 76- ой годовщине победы в ВОВ)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49F6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2F224173" w14:textId="74F3572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DE5" w14:textId="3664605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сельского клуба</w:t>
            </w:r>
          </w:p>
        </w:tc>
        <w:tc>
          <w:tcPr>
            <w:tcW w:w="1576" w:type="dxa"/>
          </w:tcPr>
          <w:p w14:paraId="365D1138" w14:textId="43D1DC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95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3FFD799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Петрушинский</w:t>
            </w:r>
            <w:proofErr w:type="spellEnd"/>
          </w:p>
          <w:p w14:paraId="7A2E54C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2B6A61D1" w14:textId="5E77DFC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69F7CC75" w14:textId="77777777" w:rsidTr="00E77B0E">
        <w:trPr>
          <w:trHeight w:val="1245"/>
        </w:trPr>
        <w:tc>
          <w:tcPr>
            <w:tcW w:w="594" w:type="dxa"/>
          </w:tcPr>
          <w:p w14:paraId="1562A04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ABB34" w14:textId="37D02AF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«знамя победы»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CE127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</w:t>
            </w:r>
          </w:p>
          <w:p w14:paraId="47DC6859" w14:textId="3126817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BE97C" w14:textId="2D40919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улицам села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1591B02" w14:textId="211DF08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88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272DB21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1F167CD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3CC02570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  <w:p w14:paraId="226DD10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7D6DA559" w14:textId="77777777" w:rsidTr="00E77B0E">
        <w:trPr>
          <w:trHeight w:val="1245"/>
        </w:trPr>
        <w:tc>
          <w:tcPr>
            <w:tcW w:w="594" w:type="dxa"/>
          </w:tcPr>
          <w:p w14:paraId="59B77F4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C79" w14:textId="326911A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Аудио митинг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16F4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 г.</w:t>
            </w:r>
          </w:p>
          <w:p w14:paraId="170BFB51" w14:textId="6D98359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10- 00 ч.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018E" w14:textId="034D402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58098817" w14:textId="45A388C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8433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1A565D7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7E4C55E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00B6BC97" w14:textId="5188572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29-030.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89618742672</w:t>
            </w:r>
          </w:p>
        </w:tc>
      </w:tr>
      <w:tr w:rsidR="005D3D47" w:rsidRPr="00E77B0E" w14:paraId="299F37C4" w14:textId="77777777" w:rsidTr="00E77B0E">
        <w:trPr>
          <w:trHeight w:val="1245"/>
        </w:trPr>
        <w:tc>
          <w:tcPr>
            <w:tcW w:w="594" w:type="dxa"/>
          </w:tcPr>
          <w:p w14:paraId="1E1AFF0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595"/>
            </w:tblGrid>
            <w:tr w:rsidR="005D3D47" w:rsidRPr="00E77B0E" w14:paraId="7A66873A" w14:textId="77777777" w:rsidTr="00C73898">
              <w:tc>
                <w:tcPr>
                  <w:tcW w:w="2820" w:type="dxa"/>
                </w:tcPr>
                <w:p w14:paraId="76857F03" w14:textId="77777777" w:rsidR="005D3D47" w:rsidRPr="00E77B0E" w:rsidRDefault="005D3D47" w:rsidP="005D3D4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7B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выставки «Война глазами детей»</w:t>
                  </w:r>
                </w:p>
              </w:tc>
            </w:tr>
            <w:tr w:rsidR="005D3D47" w:rsidRPr="00E77B0E" w14:paraId="3107888E" w14:textId="77777777" w:rsidTr="00C73898">
              <w:tc>
                <w:tcPr>
                  <w:tcW w:w="2820" w:type="dxa"/>
                </w:tcPr>
                <w:p w14:paraId="4A5EC710" w14:textId="77777777" w:rsidR="005D3D47" w:rsidRPr="00E77B0E" w:rsidRDefault="005D3D47" w:rsidP="005D3D47">
                  <w:pPr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7B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(поделки, рисунки)</w:t>
                  </w:r>
                </w:p>
              </w:tc>
            </w:tr>
          </w:tbl>
          <w:p w14:paraId="0CB6715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7DF7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14:paraId="4E268FC9" w14:textId="0C03200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FDEB" w14:textId="6EF1A32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</w:t>
            </w:r>
          </w:p>
        </w:tc>
        <w:tc>
          <w:tcPr>
            <w:tcW w:w="1576" w:type="dxa"/>
          </w:tcPr>
          <w:p w14:paraId="6227E96D" w14:textId="470E23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44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3CB81E1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7E67962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3032D842" w14:textId="66F80D5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6EE3660C" w14:textId="77777777" w:rsidTr="00E77B0E">
        <w:trPr>
          <w:trHeight w:val="1245"/>
        </w:trPr>
        <w:tc>
          <w:tcPr>
            <w:tcW w:w="594" w:type="dxa"/>
          </w:tcPr>
          <w:p w14:paraId="6D4B46F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A58" w14:textId="5523AA4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Флэш - моб «Мы помним» (запуск в небо белых воздушных шаров)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54483511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73A9FDF9" w14:textId="7128ADC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5B812AF9" w14:textId="409ECA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домам</w:t>
            </w:r>
          </w:p>
        </w:tc>
        <w:tc>
          <w:tcPr>
            <w:tcW w:w="1576" w:type="dxa"/>
          </w:tcPr>
          <w:p w14:paraId="055A737E" w14:textId="26CADD2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0E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Шамова Алёна Борисовна руководитель структурным подразделением,</w:t>
            </w:r>
          </w:p>
          <w:p w14:paraId="74C2FC2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Петрушинский</w:t>
            </w:r>
            <w:proofErr w:type="spellEnd"/>
          </w:p>
          <w:p w14:paraId="7751094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7A0D64DD" w14:textId="7ADE258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29-030. 89618742672</w:t>
            </w:r>
          </w:p>
        </w:tc>
      </w:tr>
      <w:tr w:rsidR="005D3D47" w:rsidRPr="00E77B0E" w14:paraId="1E0FB142" w14:textId="77777777" w:rsidTr="00E77B0E">
        <w:trPr>
          <w:trHeight w:val="1245"/>
        </w:trPr>
        <w:tc>
          <w:tcPr>
            <w:tcW w:w="594" w:type="dxa"/>
          </w:tcPr>
          <w:p w14:paraId="7DBE067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0BA7AC" w14:textId="3752E7E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Участие в акции: «Окна Победы»</w:t>
            </w:r>
          </w:p>
        </w:tc>
        <w:tc>
          <w:tcPr>
            <w:tcW w:w="2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6D7B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01.05.2021г.</w:t>
            </w:r>
          </w:p>
          <w:p w14:paraId="6FDD6E2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  <w:p w14:paraId="202C6F9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C1C24E" w14:textId="1CD89C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Здание клуба</w:t>
            </w:r>
          </w:p>
        </w:tc>
        <w:tc>
          <w:tcPr>
            <w:tcW w:w="1576" w:type="dxa"/>
          </w:tcPr>
          <w:p w14:paraId="1B480AFF" w14:textId="3CEA580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887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2AF0C4B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  <w:p w14:paraId="35DA984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D47" w:rsidRPr="00E77B0E" w14:paraId="1066BF3F" w14:textId="77777777" w:rsidTr="00E77B0E">
        <w:trPr>
          <w:trHeight w:val="1245"/>
        </w:trPr>
        <w:tc>
          <w:tcPr>
            <w:tcW w:w="594" w:type="dxa"/>
          </w:tcPr>
          <w:p w14:paraId="5A063E3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D5849" w14:textId="71B65CC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Акция: «Георгиевская лента»</w:t>
            </w:r>
          </w:p>
        </w:tc>
        <w:tc>
          <w:tcPr>
            <w:tcW w:w="2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11BA5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08.05.2021г.</w:t>
            </w:r>
          </w:p>
          <w:p w14:paraId="1580CAFA" w14:textId="4F25C40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7A63A" w14:textId="76DD9A6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Улицы села</w:t>
            </w:r>
          </w:p>
        </w:tc>
        <w:tc>
          <w:tcPr>
            <w:tcW w:w="1576" w:type="dxa"/>
          </w:tcPr>
          <w:p w14:paraId="1FB0A489" w14:textId="2E7950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0B6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56A4EEB7" w14:textId="02C4F4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</w:tc>
      </w:tr>
      <w:tr w:rsidR="005D3D47" w:rsidRPr="00E77B0E" w14:paraId="697F563F" w14:textId="77777777" w:rsidTr="00E77B0E">
        <w:trPr>
          <w:trHeight w:val="1245"/>
        </w:trPr>
        <w:tc>
          <w:tcPr>
            <w:tcW w:w="594" w:type="dxa"/>
          </w:tcPr>
          <w:p w14:paraId="1271003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28DAF" w14:textId="58F5306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Музыкальная трансляция: «Песни Победы!»</w:t>
            </w:r>
          </w:p>
        </w:tc>
        <w:tc>
          <w:tcPr>
            <w:tcW w:w="23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E55A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0CA23989" w14:textId="4539CD8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10 - 00 ч.</w:t>
            </w:r>
          </w:p>
        </w:tc>
        <w:tc>
          <w:tcPr>
            <w:tcW w:w="4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5F0C5" w14:textId="558E7B4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На площади у клуба</w:t>
            </w:r>
          </w:p>
        </w:tc>
        <w:tc>
          <w:tcPr>
            <w:tcW w:w="1576" w:type="dxa"/>
          </w:tcPr>
          <w:p w14:paraId="1B7291A8" w14:textId="561D08D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870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154A9694" w14:textId="3826DEB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</w:tc>
      </w:tr>
      <w:tr w:rsidR="005D3D47" w:rsidRPr="00E77B0E" w14:paraId="52D82FF0" w14:textId="77777777" w:rsidTr="00E77B0E">
        <w:trPr>
          <w:trHeight w:val="1245"/>
        </w:trPr>
        <w:tc>
          <w:tcPr>
            <w:tcW w:w="594" w:type="dxa"/>
          </w:tcPr>
          <w:p w14:paraId="2D6E10B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728442AD" w14:textId="463B6EB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«Искры Победы»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7112766E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8.05.2021 г.</w:t>
            </w:r>
          </w:p>
          <w:p w14:paraId="56FECCE6" w14:textId="6C565D0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08077CAF" w14:textId="483B0A1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Воскресенский СК</w:t>
            </w:r>
          </w:p>
        </w:tc>
        <w:tc>
          <w:tcPr>
            <w:tcW w:w="1576" w:type="dxa"/>
          </w:tcPr>
          <w:p w14:paraId="2246F2FC" w14:textId="1BFEF1A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14:paraId="1E88FFE4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16E463DF" w14:textId="08CD831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</w:tc>
      </w:tr>
      <w:tr w:rsidR="005D3D47" w:rsidRPr="00E77B0E" w14:paraId="77A4EBB6" w14:textId="77777777" w:rsidTr="00E77B0E">
        <w:trPr>
          <w:trHeight w:val="1245"/>
        </w:trPr>
        <w:tc>
          <w:tcPr>
            <w:tcW w:w="594" w:type="dxa"/>
          </w:tcPr>
          <w:p w14:paraId="1BB545C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144355EA" w14:textId="4F2B5BE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Свеча памяти - онлайн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4D71967E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9.05. 2021 г.</w:t>
            </w:r>
          </w:p>
          <w:p w14:paraId="7643AB53" w14:textId="19A736F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20- 00 ч.</w:t>
            </w:r>
          </w:p>
        </w:tc>
        <w:tc>
          <w:tcPr>
            <w:tcW w:w="4346" w:type="dxa"/>
            <w:shd w:val="clear" w:color="auto" w:fill="auto"/>
          </w:tcPr>
          <w:p w14:paraId="1D108DA2" w14:textId="3EF5723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домам села</w:t>
            </w:r>
          </w:p>
        </w:tc>
        <w:tc>
          <w:tcPr>
            <w:tcW w:w="1576" w:type="dxa"/>
          </w:tcPr>
          <w:p w14:paraId="1F164AB5" w14:textId="692C37F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14:paraId="606C0C91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353CC6D7" w14:textId="2C2B10F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</w:tc>
      </w:tr>
      <w:tr w:rsidR="005D3D47" w:rsidRPr="00E77B0E" w14:paraId="46B46E0C" w14:textId="77777777" w:rsidTr="00E77B0E">
        <w:trPr>
          <w:trHeight w:val="1245"/>
        </w:trPr>
        <w:tc>
          <w:tcPr>
            <w:tcW w:w="594" w:type="dxa"/>
          </w:tcPr>
          <w:p w14:paraId="2C85196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092D3CF3" w14:textId="0B3671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Бессмертный полк. </w:t>
            </w:r>
            <w:proofErr w:type="gramStart"/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Онлайн.  </w:t>
            </w:r>
            <w:proofErr w:type="gramEnd"/>
          </w:p>
        </w:tc>
        <w:tc>
          <w:tcPr>
            <w:tcW w:w="2361" w:type="dxa"/>
            <w:gridSpan w:val="2"/>
            <w:shd w:val="clear" w:color="auto" w:fill="auto"/>
          </w:tcPr>
          <w:p w14:paraId="42B1F32C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2787DB4B" w14:textId="3FCAB5F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21F49BBF" w14:textId="5EB40D3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домам села</w:t>
            </w:r>
          </w:p>
        </w:tc>
        <w:tc>
          <w:tcPr>
            <w:tcW w:w="1576" w:type="dxa"/>
          </w:tcPr>
          <w:p w14:paraId="4007BD83" w14:textId="3C6CB9B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14:paraId="321CC804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03FE1D3D" w14:textId="15321FF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</w:tc>
      </w:tr>
      <w:tr w:rsidR="005D3D47" w:rsidRPr="00E77B0E" w14:paraId="4CD0F707" w14:textId="77777777" w:rsidTr="00E77B0E">
        <w:trPr>
          <w:trHeight w:val="1245"/>
        </w:trPr>
        <w:tc>
          <w:tcPr>
            <w:tcW w:w="594" w:type="dxa"/>
          </w:tcPr>
          <w:p w14:paraId="3904510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75A4C0BF" w14:textId="3F0015E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Флэш - моб семейного творчества «Вечный огонь в нашем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сердце»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0154FEFC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08.05.2021г.</w:t>
            </w:r>
          </w:p>
          <w:p w14:paraId="4C83455D" w14:textId="34C6C8A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6308E2DD" w14:textId="490BECC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 домам села</w:t>
            </w:r>
          </w:p>
        </w:tc>
        <w:tc>
          <w:tcPr>
            <w:tcW w:w="1576" w:type="dxa"/>
          </w:tcPr>
          <w:p w14:paraId="66F42F92" w14:textId="69888D2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14:paraId="369B6842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40D1D479" w14:textId="02FB7F1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</w:tc>
      </w:tr>
      <w:tr w:rsidR="005D3D47" w:rsidRPr="00E77B0E" w14:paraId="08C8F182" w14:textId="77777777" w:rsidTr="00E77B0E">
        <w:trPr>
          <w:trHeight w:val="1245"/>
        </w:trPr>
        <w:tc>
          <w:tcPr>
            <w:tcW w:w="594" w:type="dxa"/>
          </w:tcPr>
          <w:p w14:paraId="6B92E15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shd w:val="clear" w:color="auto" w:fill="auto"/>
          </w:tcPr>
          <w:p w14:paraId="7CDC06A5" w14:textId="0546C0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Аудио митинг</w:t>
            </w:r>
          </w:p>
        </w:tc>
        <w:tc>
          <w:tcPr>
            <w:tcW w:w="2361" w:type="dxa"/>
            <w:gridSpan w:val="2"/>
            <w:shd w:val="clear" w:color="auto" w:fill="auto"/>
          </w:tcPr>
          <w:p w14:paraId="0649B0D1" w14:textId="77777777" w:rsidR="005D3D47" w:rsidRPr="00E77B0E" w:rsidRDefault="005D3D47" w:rsidP="005D3D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14:paraId="1FF7D6C3" w14:textId="5411056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/>
                <w:sz w:val="28"/>
                <w:szCs w:val="28"/>
              </w:rPr>
              <w:t>11- 00 ч.</w:t>
            </w:r>
          </w:p>
        </w:tc>
        <w:tc>
          <w:tcPr>
            <w:tcW w:w="4346" w:type="dxa"/>
            <w:shd w:val="clear" w:color="auto" w:fill="auto"/>
          </w:tcPr>
          <w:p w14:paraId="01F6C332" w14:textId="2C0A0A6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Воскресенский СК</w:t>
            </w:r>
          </w:p>
        </w:tc>
        <w:tc>
          <w:tcPr>
            <w:tcW w:w="1576" w:type="dxa"/>
          </w:tcPr>
          <w:p w14:paraId="72AB0C29" w14:textId="183EFD1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14:paraId="43815BF6" w14:textId="77777777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 Г руководитель структурным подразделением Воскресенский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. клуб.</w:t>
            </w:r>
          </w:p>
          <w:p w14:paraId="26FE672D" w14:textId="54B1D41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89039379407</w:t>
            </w:r>
          </w:p>
        </w:tc>
      </w:tr>
      <w:tr w:rsidR="005D3D47" w:rsidRPr="00E77B0E" w14:paraId="342F45AA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6A28A42D" w14:textId="31EBF9A2" w:rsidR="005D3D47" w:rsidRPr="00E77B0E" w:rsidRDefault="005D3D47" w:rsidP="005D3D4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b/>
                <w:sz w:val="28"/>
                <w:szCs w:val="28"/>
              </w:rPr>
              <w:t>Палецкое</w:t>
            </w:r>
            <w:proofErr w:type="spellEnd"/>
            <w:r w:rsidRPr="00E77B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КДО</w:t>
            </w:r>
          </w:p>
        </w:tc>
      </w:tr>
      <w:tr w:rsidR="005D3D47" w:rsidRPr="00E77B0E" w14:paraId="50DF6496" w14:textId="77777777" w:rsidTr="00E77B0E">
        <w:trPr>
          <w:trHeight w:val="1245"/>
        </w:trPr>
        <w:tc>
          <w:tcPr>
            <w:tcW w:w="594" w:type="dxa"/>
          </w:tcPr>
          <w:p w14:paraId="2FF5D67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1DDC2A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  <w:p w14:paraId="05326D54" w14:textId="5381B8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2361" w:type="dxa"/>
            <w:gridSpan w:val="2"/>
          </w:tcPr>
          <w:p w14:paraId="3288DCF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04.05.2021</w:t>
            </w:r>
          </w:p>
          <w:p w14:paraId="7A98E2EA" w14:textId="4792760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56461C13" w14:textId="58C7CE0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Палецкое</w:t>
            </w:r>
            <w:proofErr w:type="spellEnd"/>
          </w:p>
        </w:tc>
        <w:tc>
          <w:tcPr>
            <w:tcW w:w="1576" w:type="dxa"/>
          </w:tcPr>
          <w:p w14:paraId="5AAFE27D" w14:textId="0436CA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09" w:type="dxa"/>
          </w:tcPr>
          <w:p w14:paraId="2890AA3B" w14:textId="450F6E3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Дудченко Татьяна Викторовна, методист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культуры, 45-155.</w:t>
            </w:r>
          </w:p>
        </w:tc>
      </w:tr>
      <w:tr w:rsidR="005D3D47" w:rsidRPr="00E77B0E" w14:paraId="5108892A" w14:textId="77777777" w:rsidTr="00E77B0E">
        <w:trPr>
          <w:trHeight w:val="1245"/>
        </w:trPr>
        <w:tc>
          <w:tcPr>
            <w:tcW w:w="594" w:type="dxa"/>
          </w:tcPr>
          <w:p w14:paraId="51D6D73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C04405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«Окно Победы»</w:t>
            </w:r>
          </w:p>
          <w:p w14:paraId="3A0B6313" w14:textId="4A246BC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2361" w:type="dxa"/>
            <w:gridSpan w:val="2"/>
          </w:tcPr>
          <w:p w14:paraId="72483B1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  <w:p w14:paraId="580EB95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14:paraId="61E4A0A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47EA1BF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Окна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ДК и окна жителей села</w:t>
            </w:r>
          </w:p>
          <w:p w14:paraId="7B40DF1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/53616130261062</w:t>
              </w:r>
            </w:hyperlink>
          </w:p>
          <w:p w14:paraId="1AF4DF5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F290C49" w14:textId="02BBBDA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9" w:type="dxa"/>
          </w:tcPr>
          <w:p w14:paraId="24C913C7" w14:textId="7767044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Дудченко Татьяна Викторовна, методист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Палецкий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культуры, 45-155.</w:t>
            </w:r>
          </w:p>
        </w:tc>
      </w:tr>
      <w:tr w:rsidR="005D3D47" w:rsidRPr="00E77B0E" w14:paraId="7F3411A3" w14:textId="77777777" w:rsidTr="00E77B0E">
        <w:trPr>
          <w:trHeight w:val="1245"/>
        </w:trPr>
        <w:tc>
          <w:tcPr>
            <w:tcW w:w="594" w:type="dxa"/>
          </w:tcPr>
          <w:p w14:paraId="2C38F65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61C37D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  <w:p w14:paraId="205044D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4397236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08.05.2021</w:t>
            </w:r>
          </w:p>
          <w:p w14:paraId="1836CAC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22:30</w:t>
            </w:r>
          </w:p>
          <w:p w14:paraId="426E045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090E7816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/53616130261062</w:t>
              </w:r>
            </w:hyperlink>
          </w:p>
          <w:p w14:paraId="11AA1AD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5D530CE" w14:textId="0B21892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09" w:type="dxa"/>
          </w:tcPr>
          <w:p w14:paraId="1EBE223C" w14:textId="2097A0F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Цыганков Владимир Сергеевич, художественный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культуры, 45-155.</w:t>
            </w:r>
          </w:p>
        </w:tc>
      </w:tr>
      <w:tr w:rsidR="005D3D47" w:rsidRPr="00E77B0E" w14:paraId="6C5416D4" w14:textId="77777777" w:rsidTr="00E77B0E">
        <w:trPr>
          <w:trHeight w:val="1245"/>
        </w:trPr>
        <w:tc>
          <w:tcPr>
            <w:tcW w:w="594" w:type="dxa"/>
          </w:tcPr>
          <w:p w14:paraId="664A618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40710F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«Искры Победы» показ видеороликов </w:t>
            </w:r>
          </w:p>
          <w:p w14:paraId="4E8BF86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4E231A3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08.05.2021</w:t>
            </w:r>
          </w:p>
          <w:p w14:paraId="33B19044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14:paraId="6AC5F73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3DF843D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/53616130261062</w:t>
              </w:r>
            </w:hyperlink>
          </w:p>
          <w:p w14:paraId="47A8CFD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23B52FD" w14:textId="784F5F5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509" w:type="dxa"/>
          </w:tcPr>
          <w:p w14:paraId="28EB777F" w14:textId="1809EE2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Цыганков Владимир Сергеевич, художественный руководитель структурного подразделения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культуры, 45-155.</w:t>
            </w:r>
          </w:p>
        </w:tc>
      </w:tr>
      <w:tr w:rsidR="005D3D47" w:rsidRPr="00E77B0E" w14:paraId="5AC89360" w14:textId="77777777" w:rsidTr="00E77B0E">
        <w:trPr>
          <w:trHeight w:val="1245"/>
        </w:trPr>
        <w:tc>
          <w:tcPr>
            <w:tcW w:w="594" w:type="dxa"/>
          </w:tcPr>
          <w:p w14:paraId="3463279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001AB07" w14:textId="77777777" w:rsidR="005D3D47" w:rsidRPr="00E77B0E" w:rsidRDefault="005D3D47" w:rsidP="005D3D4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</w:t>
            </w:r>
          </w:p>
          <w:p w14:paraId="5AF29535" w14:textId="6B0AFE1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«Мы рисуем мир»</w:t>
            </w:r>
          </w:p>
        </w:tc>
        <w:tc>
          <w:tcPr>
            <w:tcW w:w="2361" w:type="dxa"/>
            <w:gridSpan w:val="2"/>
          </w:tcPr>
          <w:p w14:paraId="1FC37ED2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04.05.21</w:t>
            </w:r>
          </w:p>
          <w:p w14:paraId="29E50180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  <w:p w14:paraId="27530BC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517762B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Фойе СК</w:t>
            </w:r>
          </w:p>
          <w:p w14:paraId="6C12F0C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«Одноклассники»</w:t>
            </w:r>
          </w:p>
          <w:p w14:paraId="37F80FB0" w14:textId="2DACDF0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https://ok.ru/feed</w:t>
              </w:r>
            </w:hyperlink>
          </w:p>
        </w:tc>
        <w:tc>
          <w:tcPr>
            <w:tcW w:w="1576" w:type="dxa"/>
          </w:tcPr>
          <w:p w14:paraId="427E9B78" w14:textId="5BF4375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09" w:type="dxa"/>
          </w:tcPr>
          <w:p w14:paraId="42FC598D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Батрова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14:paraId="0E1F1DD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47" w:rsidRPr="00E77B0E" w14:paraId="1F628084" w14:textId="77777777" w:rsidTr="00E77B0E">
        <w:trPr>
          <w:trHeight w:val="1245"/>
        </w:trPr>
        <w:tc>
          <w:tcPr>
            <w:tcW w:w="594" w:type="dxa"/>
          </w:tcPr>
          <w:p w14:paraId="5206580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604589A" w14:textId="77777777" w:rsidR="005D3D47" w:rsidRPr="00E77B0E" w:rsidRDefault="005D3D47" w:rsidP="005D3D4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вернисаж </w:t>
            </w:r>
          </w:p>
          <w:p w14:paraId="586BBD0A" w14:textId="4FC7F8B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«Стихи о войне. Читай и гордись»</w:t>
            </w:r>
          </w:p>
        </w:tc>
        <w:tc>
          <w:tcPr>
            <w:tcW w:w="2361" w:type="dxa"/>
            <w:gridSpan w:val="2"/>
          </w:tcPr>
          <w:p w14:paraId="459E60F9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05.05.21</w:t>
            </w:r>
          </w:p>
          <w:p w14:paraId="67FB0307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15:00 </w:t>
            </w:r>
          </w:p>
          <w:p w14:paraId="23B003D4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000D3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328F9F2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Зрительный зал СК</w:t>
            </w:r>
          </w:p>
          <w:p w14:paraId="4AD96B6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«Одноклассники»</w:t>
            </w:r>
          </w:p>
          <w:p w14:paraId="0A6C707A" w14:textId="11FAAFF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https://ok.ru/feed</w:t>
              </w:r>
            </w:hyperlink>
          </w:p>
        </w:tc>
        <w:tc>
          <w:tcPr>
            <w:tcW w:w="1576" w:type="dxa"/>
          </w:tcPr>
          <w:p w14:paraId="7D23B948" w14:textId="593CF37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9" w:type="dxa"/>
          </w:tcPr>
          <w:p w14:paraId="1253FAB0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Работники СК</w:t>
            </w:r>
          </w:p>
          <w:p w14:paraId="5E87EB8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47" w:rsidRPr="00E77B0E" w14:paraId="54898A6E" w14:textId="77777777" w:rsidTr="00E77B0E">
        <w:trPr>
          <w:trHeight w:val="1245"/>
        </w:trPr>
        <w:tc>
          <w:tcPr>
            <w:tcW w:w="594" w:type="dxa"/>
          </w:tcPr>
          <w:p w14:paraId="69F976B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AC4F41A" w14:textId="77777777" w:rsidR="005D3D47" w:rsidRPr="00E77B0E" w:rsidRDefault="005D3D47" w:rsidP="005D3D4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14:paraId="224BC636" w14:textId="30D54BD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«Окна Победы»</w:t>
            </w:r>
          </w:p>
        </w:tc>
        <w:tc>
          <w:tcPr>
            <w:tcW w:w="2361" w:type="dxa"/>
            <w:gridSpan w:val="2"/>
          </w:tcPr>
          <w:p w14:paraId="01CB01AD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07.05.21</w:t>
            </w:r>
          </w:p>
          <w:p w14:paraId="640BEE69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</w:p>
          <w:p w14:paraId="4FFFD1E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38C6249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Лепокуровсколго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  <w:p w14:paraId="247580C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Площадь СК</w:t>
            </w:r>
          </w:p>
          <w:p w14:paraId="4ADB262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«Одноклассники»</w:t>
            </w:r>
          </w:p>
          <w:p w14:paraId="24241496" w14:textId="545416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https://ok.ru/feed</w:t>
              </w:r>
            </w:hyperlink>
          </w:p>
        </w:tc>
        <w:tc>
          <w:tcPr>
            <w:tcW w:w="1576" w:type="dxa"/>
          </w:tcPr>
          <w:p w14:paraId="17368288" w14:textId="38EE9AB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14:paraId="34B21CE6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Работники СК</w:t>
            </w:r>
          </w:p>
          <w:p w14:paraId="213A4C3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47" w:rsidRPr="00E77B0E" w14:paraId="4044DE46" w14:textId="77777777" w:rsidTr="00E77B0E">
        <w:trPr>
          <w:trHeight w:val="1245"/>
        </w:trPr>
        <w:tc>
          <w:tcPr>
            <w:tcW w:w="594" w:type="dxa"/>
          </w:tcPr>
          <w:p w14:paraId="63C6BFD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00B62CC" w14:textId="77777777" w:rsidR="005D3D47" w:rsidRPr="00E77B0E" w:rsidRDefault="005D3D47" w:rsidP="005D3D4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5ABA47E9" w14:textId="3FD9EB4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2361" w:type="dxa"/>
            <w:gridSpan w:val="2"/>
          </w:tcPr>
          <w:p w14:paraId="2623BAFE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08.05.21</w:t>
            </w:r>
          </w:p>
          <w:p w14:paraId="3765A750" w14:textId="43C95E9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21:30</w:t>
            </w:r>
          </w:p>
        </w:tc>
        <w:tc>
          <w:tcPr>
            <w:tcW w:w="4346" w:type="dxa"/>
          </w:tcPr>
          <w:p w14:paraId="1F3EA92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«Одноклассники»</w:t>
            </w:r>
          </w:p>
          <w:p w14:paraId="51D07098" w14:textId="41EC6FB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https://ok.ru/feed</w:t>
              </w:r>
            </w:hyperlink>
          </w:p>
        </w:tc>
        <w:tc>
          <w:tcPr>
            <w:tcW w:w="1576" w:type="dxa"/>
          </w:tcPr>
          <w:p w14:paraId="447C4A77" w14:textId="2686E0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09" w:type="dxa"/>
          </w:tcPr>
          <w:p w14:paraId="1F56D5FE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Работники СК</w:t>
            </w:r>
          </w:p>
          <w:p w14:paraId="615C2EB7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8FA39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1898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47" w:rsidRPr="00E77B0E" w14:paraId="6C5710A5" w14:textId="77777777" w:rsidTr="00E77B0E">
        <w:trPr>
          <w:trHeight w:val="1245"/>
        </w:trPr>
        <w:tc>
          <w:tcPr>
            <w:tcW w:w="594" w:type="dxa"/>
          </w:tcPr>
          <w:p w14:paraId="37D0BFB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4242B15" w14:textId="77777777" w:rsidR="005D3D47" w:rsidRPr="00E77B0E" w:rsidRDefault="005D3D47" w:rsidP="005D3D4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14:paraId="5E56B7AD" w14:textId="3A959E5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2361" w:type="dxa"/>
            <w:gridSpan w:val="2"/>
          </w:tcPr>
          <w:p w14:paraId="18E77387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09.05.21</w:t>
            </w:r>
          </w:p>
          <w:p w14:paraId="3FD1418A" w14:textId="0247BD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1536738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Село 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Лепокурово</w:t>
            </w:r>
            <w:proofErr w:type="spellEnd"/>
            <w:proofErr w:type="gramEnd"/>
          </w:p>
          <w:p w14:paraId="64FB47E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«Одноклассники»</w:t>
            </w:r>
          </w:p>
          <w:p w14:paraId="59CC0EDE" w14:textId="17035B4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https://ok.ru/feed</w:t>
              </w:r>
            </w:hyperlink>
          </w:p>
        </w:tc>
        <w:tc>
          <w:tcPr>
            <w:tcW w:w="1576" w:type="dxa"/>
          </w:tcPr>
          <w:p w14:paraId="04633C49" w14:textId="76D1F9F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509" w:type="dxa"/>
          </w:tcPr>
          <w:p w14:paraId="706ED7D6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Работники СК</w:t>
            </w:r>
          </w:p>
          <w:p w14:paraId="675B109F" w14:textId="77777777" w:rsidR="005D3D47" w:rsidRPr="00E77B0E" w:rsidRDefault="005D3D47" w:rsidP="005D3D47">
            <w:p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C63A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47" w:rsidRPr="00E77B0E" w14:paraId="3BF774AD" w14:textId="77777777" w:rsidTr="00E77B0E">
        <w:trPr>
          <w:trHeight w:val="1245"/>
        </w:trPr>
        <w:tc>
          <w:tcPr>
            <w:tcW w:w="594" w:type="dxa"/>
          </w:tcPr>
          <w:p w14:paraId="029E423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C5F0ED3" w14:textId="2B99828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 Окно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Победы»</w:t>
            </w:r>
          </w:p>
        </w:tc>
        <w:tc>
          <w:tcPr>
            <w:tcW w:w="2361" w:type="dxa"/>
            <w:gridSpan w:val="2"/>
          </w:tcPr>
          <w:p w14:paraId="3B320615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14:paraId="35C87C23" w14:textId="0920299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674F201F" w14:textId="31E7ACF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Окна сельского клуба и жителей села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Лепокурово</w:t>
            </w:r>
            <w:proofErr w:type="spellEnd"/>
          </w:p>
        </w:tc>
        <w:tc>
          <w:tcPr>
            <w:tcW w:w="1576" w:type="dxa"/>
          </w:tcPr>
          <w:p w14:paraId="619038E0" w14:textId="1FE455C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9" w:type="dxa"/>
          </w:tcPr>
          <w:p w14:paraId="15BB946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Калымова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  <w:p w14:paraId="5838F67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структурного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подразделения</w:t>
            </w:r>
          </w:p>
          <w:p w14:paraId="1C5495F7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Осинниковский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74E2CDA0" w14:textId="7409F0E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89232554316</w:t>
            </w:r>
          </w:p>
        </w:tc>
      </w:tr>
      <w:tr w:rsidR="005D3D47" w:rsidRPr="00E77B0E" w14:paraId="11A7A35E" w14:textId="77777777" w:rsidTr="00E77B0E">
        <w:trPr>
          <w:trHeight w:val="1245"/>
        </w:trPr>
        <w:tc>
          <w:tcPr>
            <w:tcW w:w="594" w:type="dxa"/>
          </w:tcPr>
          <w:p w14:paraId="5E8F4BF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C6CD04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14:paraId="3A6361AF" w14:textId="357DEF6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 Георгиевская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ленточка»</w:t>
            </w:r>
          </w:p>
        </w:tc>
        <w:tc>
          <w:tcPr>
            <w:tcW w:w="2361" w:type="dxa"/>
            <w:gridSpan w:val="2"/>
          </w:tcPr>
          <w:p w14:paraId="3B563F8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14:paraId="11A74D92" w14:textId="76D0C4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5A578918" w14:textId="4218493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Улица села Осинники</w:t>
            </w:r>
          </w:p>
        </w:tc>
        <w:tc>
          <w:tcPr>
            <w:tcW w:w="1576" w:type="dxa"/>
          </w:tcPr>
          <w:p w14:paraId="6B333A41" w14:textId="38BCE86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422C2D6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Калымова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  <w:p w14:paraId="33D5AF0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</w:p>
          <w:p w14:paraId="27A8F37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Осинниковский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274EB5F8" w14:textId="1790039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89232554316</w:t>
            </w:r>
          </w:p>
        </w:tc>
      </w:tr>
      <w:tr w:rsidR="005D3D47" w:rsidRPr="00E77B0E" w14:paraId="3FAFD29E" w14:textId="77777777" w:rsidTr="00E77B0E">
        <w:trPr>
          <w:trHeight w:val="1245"/>
        </w:trPr>
        <w:tc>
          <w:tcPr>
            <w:tcW w:w="594" w:type="dxa"/>
          </w:tcPr>
          <w:p w14:paraId="63D3C23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DCEDB66" w14:textId="0AE704B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 Свеча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Памяти»</w:t>
            </w:r>
          </w:p>
        </w:tc>
        <w:tc>
          <w:tcPr>
            <w:tcW w:w="2361" w:type="dxa"/>
            <w:gridSpan w:val="2"/>
          </w:tcPr>
          <w:p w14:paraId="5BAC84D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14:paraId="13C3B7F7" w14:textId="047049C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4346" w:type="dxa"/>
          </w:tcPr>
          <w:p w14:paraId="62CC0B5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Улица села Осинники</w:t>
            </w:r>
          </w:p>
          <w:p w14:paraId="56754563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BF3CBD1" w14:textId="48DB3E6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1DF6BC2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Калымова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  <w:p w14:paraId="1D9E0FB9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</w:p>
          <w:p w14:paraId="53CDEBF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Осинниковский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</w:t>
            </w:r>
          </w:p>
          <w:p w14:paraId="02DEFD80" w14:textId="1DE2790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89232554316</w:t>
            </w:r>
          </w:p>
        </w:tc>
      </w:tr>
      <w:tr w:rsidR="005D3D47" w:rsidRPr="00E77B0E" w14:paraId="48A1E719" w14:textId="77777777" w:rsidTr="00E77B0E">
        <w:trPr>
          <w:trHeight w:val="1245"/>
        </w:trPr>
        <w:tc>
          <w:tcPr>
            <w:tcW w:w="594" w:type="dxa"/>
          </w:tcPr>
          <w:p w14:paraId="14E01C5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4AC5A72" w14:textId="144A365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</w:tcPr>
          <w:p w14:paraId="1316B8A2" w14:textId="7E13B3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01.05.2021-09.05.2021.</w:t>
            </w:r>
          </w:p>
        </w:tc>
        <w:tc>
          <w:tcPr>
            <w:tcW w:w="4346" w:type="dxa"/>
          </w:tcPr>
          <w:p w14:paraId="69B5E402" w14:textId="54D14E1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Красноостровский сельский клуб</w:t>
            </w:r>
          </w:p>
        </w:tc>
        <w:tc>
          <w:tcPr>
            <w:tcW w:w="1576" w:type="dxa"/>
          </w:tcPr>
          <w:p w14:paraId="01F913AC" w14:textId="7CAD6AB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23E5098A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Бородина О.В.</w:t>
            </w:r>
          </w:p>
          <w:p w14:paraId="24ABB931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Красноостровский сельский клуб</w:t>
            </w:r>
          </w:p>
          <w:p w14:paraId="4B745306" w14:textId="6AEC60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89628395150</w:t>
            </w:r>
          </w:p>
        </w:tc>
      </w:tr>
      <w:tr w:rsidR="005D3D47" w:rsidRPr="00E77B0E" w14:paraId="0792F5E3" w14:textId="77777777" w:rsidTr="00E77B0E">
        <w:trPr>
          <w:trHeight w:val="1245"/>
        </w:trPr>
        <w:tc>
          <w:tcPr>
            <w:tcW w:w="594" w:type="dxa"/>
          </w:tcPr>
          <w:p w14:paraId="79F4C82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EAF8BC3" w14:textId="09361E3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61" w:type="dxa"/>
            <w:gridSpan w:val="2"/>
          </w:tcPr>
          <w:p w14:paraId="7C330F0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07.05.2021.</w:t>
            </w:r>
          </w:p>
          <w:p w14:paraId="6F917A99" w14:textId="4DD39B7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49FEFE1D" w14:textId="77777777" w:rsidR="005D3D47" w:rsidRPr="00E77B0E" w:rsidRDefault="005D3D47" w:rsidP="005D3D47">
            <w:pPr>
              <w:tabs>
                <w:tab w:val="right" w:pos="2488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По домашним адресам</w:t>
            </w:r>
          </w:p>
          <w:p w14:paraId="3B1939B7" w14:textId="566783F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Село Красный- Остров</w:t>
            </w:r>
          </w:p>
        </w:tc>
        <w:tc>
          <w:tcPr>
            <w:tcW w:w="1576" w:type="dxa"/>
          </w:tcPr>
          <w:p w14:paraId="51C7FE51" w14:textId="5C3F588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</w:tcPr>
          <w:p w14:paraId="05330D4E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Бородина О.В.</w:t>
            </w:r>
          </w:p>
          <w:p w14:paraId="129224E8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Красноостровский сельский клуб</w:t>
            </w:r>
          </w:p>
          <w:p w14:paraId="0074454B" w14:textId="0B9E9B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89628395150</w:t>
            </w:r>
          </w:p>
        </w:tc>
      </w:tr>
      <w:tr w:rsidR="005D3D47" w:rsidRPr="00E77B0E" w14:paraId="76B84E7D" w14:textId="77777777" w:rsidTr="00E77B0E">
        <w:trPr>
          <w:trHeight w:val="1245"/>
        </w:trPr>
        <w:tc>
          <w:tcPr>
            <w:tcW w:w="594" w:type="dxa"/>
          </w:tcPr>
          <w:p w14:paraId="20CF01D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0857D87" w14:textId="5EB7686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</w:tcPr>
          <w:p w14:paraId="3D2C2190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08.05.2021.</w:t>
            </w:r>
          </w:p>
          <w:p w14:paraId="5C2D6C46" w14:textId="6110605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4346" w:type="dxa"/>
          </w:tcPr>
          <w:p w14:paraId="559F972A" w14:textId="4C4D9B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Улица жителей села Красный Остров</w:t>
            </w:r>
          </w:p>
        </w:tc>
        <w:tc>
          <w:tcPr>
            <w:tcW w:w="1576" w:type="dxa"/>
          </w:tcPr>
          <w:p w14:paraId="66770903" w14:textId="5851E93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596DAE2A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Бородина О.В.</w:t>
            </w:r>
          </w:p>
          <w:p w14:paraId="5FBF5567" w14:textId="77777777" w:rsidR="005D3D47" w:rsidRPr="00E77B0E" w:rsidRDefault="005D3D47" w:rsidP="005D3D4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Красноостровский сельский клуб</w:t>
            </w:r>
          </w:p>
          <w:p w14:paraId="7FA1A15C" w14:textId="4A3C29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89628395150</w:t>
            </w:r>
          </w:p>
        </w:tc>
      </w:tr>
      <w:tr w:rsidR="005D3D47" w:rsidRPr="00E77B0E" w14:paraId="5C4B2506" w14:textId="77777777" w:rsidTr="00E77B0E">
        <w:trPr>
          <w:trHeight w:val="1245"/>
        </w:trPr>
        <w:tc>
          <w:tcPr>
            <w:tcW w:w="594" w:type="dxa"/>
          </w:tcPr>
          <w:p w14:paraId="76AD886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11418D1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 «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ленточка»</w:t>
            </w:r>
          </w:p>
          <w:p w14:paraId="7A580FD8" w14:textId="7B08BBA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2361" w:type="dxa"/>
            <w:gridSpan w:val="2"/>
          </w:tcPr>
          <w:p w14:paraId="1914CD11" w14:textId="77777777" w:rsidR="005D3D47" w:rsidRPr="00E77B0E" w:rsidRDefault="005D3D47" w:rsidP="005D3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14:paraId="1F64C5AF" w14:textId="4E0BD5D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780099EC" w14:textId="3718BDE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Село  Большие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Луки</w:t>
            </w:r>
          </w:p>
        </w:tc>
        <w:tc>
          <w:tcPr>
            <w:tcW w:w="1576" w:type="dxa"/>
          </w:tcPr>
          <w:p w14:paraId="4A1DDA49" w14:textId="4B3A245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764BFD8E" w14:textId="10917D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Кибекин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Александрович, руководитель структурного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Большелуковский</w:t>
            </w:r>
            <w:proofErr w:type="spellEnd"/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клуб. Тел. 8-905-930-6165</w:t>
            </w:r>
          </w:p>
        </w:tc>
      </w:tr>
      <w:tr w:rsidR="005D3D47" w:rsidRPr="00E77B0E" w14:paraId="431EAF4D" w14:textId="77777777" w:rsidTr="00E77B0E">
        <w:trPr>
          <w:trHeight w:val="1245"/>
        </w:trPr>
        <w:tc>
          <w:tcPr>
            <w:tcW w:w="594" w:type="dxa"/>
          </w:tcPr>
          <w:p w14:paraId="4CB5F75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BDF4F0C" w14:textId="389959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 Окно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Победы»</w:t>
            </w:r>
          </w:p>
        </w:tc>
        <w:tc>
          <w:tcPr>
            <w:tcW w:w="2361" w:type="dxa"/>
            <w:gridSpan w:val="2"/>
          </w:tcPr>
          <w:p w14:paraId="6E1C791F" w14:textId="77777777" w:rsidR="005D3D47" w:rsidRPr="00E77B0E" w:rsidRDefault="005D3D47" w:rsidP="005D3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14:paraId="40E87C44" w14:textId="555F7C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31F40EC0" w14:textId="4B434C3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Окна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Большелуковского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 и жителей села</w:t>
            </w:r>
          </w:p>
        </w:tc>
        <w:tc>
          <w:tcPr>
            <w:tcW w:w="1576" w:type="dxa"/>
          </w:tcPr>
          <w:p w14:paraId="7AE6B19D" w14:textId="6FCEC27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7F38DA61" w14:textId="6A0791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Кибекин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Александрович, руководитель структурного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Большелуковский</w:t>
            </w:r>
            <w:proofErr w:type="spellEnd"/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клуб. Тел. 8-905-930-6165</w:t>
            </w:r>
          </w:p>
        </w:tc>
      </w:tr>
      <w:tr w:rsidR="005D3D47" w:rsidRPr="00E77B0E" w14:paraId="2D7B3F70" w14:textId="77777777" w:rsidTr="00E77B0E">
        <w:trPr>
          <w:trHeight w:val="1245"/>
        </w:trPr>
        <w:tc>
          <w:tcPr>
            <w:tcW w:w="594" w:type="dxa"/>
          </w:tcPr>
          <w:p w14:paraId="7E86A16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F66750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  <w:p w14:paraId="0DEA9E40" w14:textId="58A3917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2361" w:type="dxa"/>
            <w:gridSpan w:val="2"/>
          </w:tcPr>
          <w:p w14:paraId="16103D80" w14:textId="77777777" w:rsidR="005D3D47" w:rsidRPr="00E77B0E" w:rsidRDefault="005D3D47" w:rsidP="005D3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14:paraId="7CC5A8C8" w14:textId="081424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4346" w:type="dxa"/>
          </w:tcPr>
          <w:p w14:paraId="45E8EEF3" w14:textId="07DB5D9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Улица села Большие Луки</w:t>
            </w:r>
          </w:p>
        </w:tc>
        <w:tc>
          <w:tcPr>
            <w:tcW w:w="1576" w:type="dxa"/>
          </w:tcPr>
          <w:p w14:paraId="1423C881" w14:textId="05A345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9" w:type="dxa"/>
          </w:tcPr>
          <w:p w14:paraId="3BCFC9BE" w14:textId="63A378D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Кибекин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Александрович, руководитель структурного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Большелуковский</w:t>
            </w:r>
            <w:proofErr w:type="spellEnd"/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клуб. Тел. 8-905-930-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6165</w:t>
            </w:r>
          </w:p>
        </w:tc>
      </w:tr>
      <w:tr w:rsidR="005D3D47" w:rsidRPr="00E77B0E" w14:paraId="6E4520F1" w14:textId="77777777" w:rsidTr="00E77B0E">
        <w:trPr>
          <w:trHeight w:val="1245"/>
        </w:trPr>
        <w:tc>
          <w:tcPr>
            <w:tcW w:w="594" w:type="dxa"/>
          </w:tcPr>
          <w:p w14:paraId="695637F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BAE1F3A" w14:textId="115FC7D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61" w:type="dxa"/>
            <w:gridSpan w:val="2"/>
          </w:tcPr>
          <w:p w14:paraId="228266FD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05-07.05</w:t>
            </w:r>
          </w:p>
          <w:p w14:paraId="51F0D0C1" w14:textId="7FB5B04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346" w:type="dxa"/>
          </w:tcPr>
          <w:p w14:paraId="1E857068" w14:textId="78379E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Улица села Владимировка</w:t>
            </w:r>
          </w:p>
        </w:tc>
        <w:tc>
          <w:tcPr>
            <w:tcW w:w="1576" w:type="dxa"/>
          </w:tcPr>
          <w:p w14:paraId="0035F5AA" w14:textId="08BE179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09" w:type="dxa"/>
          </w:tcPr>
          <w:p w14:paraId="7F9B29A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Головня О.С.</w:t>
            </w:r>
          </w:p>
          <w:p w14:paraId="7E9A0844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структурного подразделения – </w:t>
            </w:r>
            <w:proofErr w:type="spellStart"/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Владимировский</w:t>
            </w:r>
            <w:proofErr w:type="spellEnd"/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сельский клуб    </w:t>
            </w:r>
          </w:p>
          <w:p w14:paraId="311E30DB" w14:textId="763C0A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89231872873</w:t>
            </w:r>
          </w:p>
        </w:tc>
      </w:tr>
      <w:tr w:rsidR="005D3D47" w:rsidRPr="00E77B0E" w14:paraId="12F3DFE4" w14:textId="77777777" w:rsidTr="00E77B0E">
        <w:trPr>
          <w:trHeight w:val="1245"/>
        </w:trPr>
        <w:tc>
          <w:tcPr>
            <w:tcW w:w="594" w:type="dxa"/>
          </w:tcPr>
          <w:p w14:paraId="4C82144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54FEF16" w14:textId="7877E65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Свеча  памяти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1" w:type="dxa"/>
            <w:gridSpan w:val="2"/>
          </w:tcPr>
          <w:p w14:paraId="2ACC7F8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14:paraId="5693E0EE" w14:textId="02455BD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4346" w:type="dxa"/>
          </w:tcPr>
          <w:p w14:paraId="39E16CB3" w14:textId="77777777" w:rsidR="005D3D47" w:rsidRPr="00E77B0E" w:rsidRDefault="005D3D47" w:rsidP="005D3D47">
            <w:pPr>
              <w:tabs>
                <w:tab w:val="right" w:pos="2488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bCs/>
                <w:sz w:val="28"/>
                <w:szCs w:val="28"/>
              </w:rPr>
              <w:t>WhatsApp</w:t>
            </w:r>
            <w:proofErr w:type="spellEnd"/>
          </w:p>
          <w:p w14:paraId="1813D2D8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3" w:history="1"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Pr="00E77B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/53616130261062</w:t>
              </w:r>
            </w:hyperlink>
          </w:p>
          <w:p w14:paraId="0228DE4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4E539FD" w14:textId="4B8C5B5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6299259E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Головня О.С.</w:t>
            </w:r>
          </w:p>
          <w:p w14:paraId="284518C2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структурного подразделения – </w:t>
            </w:r>
            <w:proofErr w:type="spellStart"/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Владимировский</w:t>
            </w:r>
            <w:proofErr w:type="spellEnd"/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сельский клуб    </w:t>
            </w:r>
          </w:p>
          <w:p w14:paraId="18EE8F15" w14:textId="7DD395B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89231872873</w:t>
            </w:r>
          </w:p>
        </w:tc>
      </w:tr>
      <w:tr w:rsidR="005D3D47" w:rsidRPr="00E77B0E" w14:paraId="744DD7ED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23D31809" w14:textId="4B84E648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Савкинское</w:t>
            </w:r>
            <w:proofErr w:type="spellEnd"/>
            <w:r w:rsidRPr="00E77B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КДО</w:t>
            </w:r>
          </w:p>
        </w:tc>
      </w:tr>
      <w:tr w:rsidR="005D3D47" w:rsidRPr="00E77B0E" w14:paraId="4CA5CCDC" w14:textId="77777777" w:rsidTr="00E77B0E">
        <w:trPr>
          <w:trHeight w:val="1245"/>
        </w:trPr>
        <w:tc>
          <w:tcPr>
            <w:tcW w:w="594" w:type="dxa"/>
          </w:tcPr>
          <w:p w14:paraId="6C96945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7C4E408" w14:textId="3523A5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«Бессмертный полк. Солдат из нашего двора»</w:t>
            </w:r>
          </w:p>
        </w:tc>
        <w:tc>
          <w:tcPr>
            <w:tcW w:w="2361" w:type="dxa"/>
            <w:gridSpan w:val="2"/>
          </w:tcPr>
          <w:p w14:paraId="33A0046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14:paraId="076CE372" w14:textId="1CD6B9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16-00 час.</w:t>
            </w:r>
          </w:p>
        </w:tc>
        <w:tc>
          <w:tcPr>
            <w:tcW w:w="4346" w:type="dxa"/>
          </w:tcPr>
          <w:p w14:paraId="775E4C66" w14:textId="74902B9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 сети интернет</w:t>
            </w:r>
          </w:p>
        </w:tc>
        <w:tc>
          <w:tcPr>
            <w:tcW w:w="1576" w:type="dxa"/>
          </w:tcPr>
          <w:p w14:paraId="77A5E9E6" w14:textId="59E557E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4E696812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Фролов Дмитрий Сергеевич,</w:t>
            </w:r>
          </w:p>
          <w:p w14:paraId="3CCA54C1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Художественный руководитель </w:t>
            </w:r>
          </w:p>
          <w:p w14:paraId="330B1EB5" w14:textId="39223E4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 xml:space="preserve">Структурного подразделения - 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43-322</w:t>
            </w:r>
          </w:p>
        </w:tc>
      </w:tr>
      <w:tr w:rsidR="005D3D47" w:rsidRPr="00E77B0E" w14:paraId="7FAA4B9E" w14:textId="77777777" w:rsidTr="00E77B0E">
        <w:trPr>
          <w:trHeight w:val="1245"/>
        </w:trPr>
        <w:tc>
          <w:tcPr>
            <w:tcW w:w="594" w:type="dxa"/>
          </w:tcPr>
          <w:p w14:paraId="2A3C8E1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024450E" w14:textId="71BB7B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«Окно Победы» акция</w:t>
            </w:r>
          </w:p>
        </w:tc>
        <w:tc>
          <w:tcPr>
            <w:tcW w:w="2361" w:type="dxa"/>
            <w:gridSpan w:val="2"/>
          </w:tcPr>
          <w:p w14:paraId="407D3A82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01.05.2021</w:t>
            </w:r>
          </w:p>
          <w:p w14:paraId="3A7A212F" w14:textId="1F3A6DD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10-00 час.</w:t>
            </w:r>
          </w:p>
        </w:tc>
        <w:tc>
          <w:tcPr>
            <w:tcW w:w="4346" w:type="dxa"/>
          </w:tcPr>
          <w:p w14:paraId="7A57EA4D" w14:textId="1F937D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1576" w:type="dxa"/>
          </w:tcPr>
          <w:p w14:paraId="19C49133" w14:textId="7837406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7AADB92E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Фролов Дмитрий Сергеевич,</w:t>
            </w:r>
          </w:p>
          <w:p w14:paraId="75A601EF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Художественный руководитель </w:t>
            </w:r>
          </w:p>
          <w:p w14:paraId="25030382" w14:textId="7CA5212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Структурного подразделения - 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43-322</w:t>
            </w:r>
          </w:p>
        </w:tc>
      </w:tr>
      <w:tr w:rsidR="005D3D47" w:rsidRPr="00E77B0E" w14:paraId="16E78FFF" w14:textId="77777777" w:rsidTr="00E77B0E">
        <w:trPr>
          <w:trHeight w:val="1245"/>
        </w:trPr>
        <w:tc>
          <w:tcPr>
            <w:tcW w:w="594" w:type="dxa"/>
          </w:tcPr>
          <w:p w14:paraId="7EA7110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5F52A88" w14:textId="77777777" w:rsidR="005D3D47" w:rsidRPr="00E77B0E" w:rsidRDefault="005D3D47" w:rsidP="005D3D47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«САД ПАМЯТИ» МЕЖДУНАРОДНАЯ АКЦИЯ </w:t>
            </w:r>
          </w:p>
          <w:p w14:paraId="6A4424C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5345041F" w14:textId="096D962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07.05.2021 16-00 час.</w:t>
            </w:r>
          </w:p>
        </w:tc>
        <w:tc>
          <w:tcPr>
            <w:tcW w:w="4346" w:type="dxa"/>
          </w:tcPr>
          <w:p w14:paraId="19BBFAD2" w14:textId="4C25009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Савкинского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Дома культуры</w:t>
            </w:r>
          </w:p>
        </w:tc>
        <w:tc>
          <w:tcPr>
            <w:tcW w:w="1576" w:type="dxa"/>
          </w:tcPr>
          <w:p w14:paraId="5B9210CC" w14:textId="4295BA0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050EE927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Ладыщенко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Т.Я.,</w:t>
            </w:r>
          </w:p>
          <w:p w14:paraId="281336A4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Руководитель кружков</w:t>
            </w:r>
          </w:p>
          <w:p w14:paraId="0D9B3908" w14:textId="0423F1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Структурного подразделения - 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43-322</w:t>
            </w:r>
          </w:p>
        </w:tc>
      </w:tr>
      <w:tr w:rsidR="005D3D47" w:rsidRPr="00E77B0E" w14:paraId="7C8FC79E" w14:textId="77777777" w:rsidTr="00E77B0E">
        <w:trPr>
          <w:trHeight w:val="1245"/>
        </w:trPr>
        <w:tc>
          <w:tcPr>
            <w:tcW w:w="594" w:type="dxa"/>
          </w:tcPr>
          <w:p w14:paraId="73DAE80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0040BFE" w14:textId="71EBA6A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Велопробег, посвященный 76 годовщине победы в Великой Отечественной войне</w:t>
            </w:r>
          </w:p>
        </w:tc>
        <w:tc>
          <w:tcPr>
            <w:tcW w:w="2361" w:type="dxa"/>
            <w:gridSpan w:val="2"/>
          </w:tcPr>
          <w:p w14:paraId="7866270A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08.05.2021</w:t>
            </w:r>
          </w:p>
          <w:p w14:paraId="264CD2A3" w14:textId="01F4B5E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15-30 до 17-00 час.</w:t>
            </w:r>
          </w:p>
        </w:tc>
        <w:tc>
          <w:tcPr>
            <w:tcW w:w="4346" w:type="dxa"/>
          </w:tcPr>
          <w:p w14:paraId="6C397601" w14:textId="23F4125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Территория села Савкино</w:t>
            </w:r>
          </w:p>
        </w:tc>
        <w:tc>
          <w:tcPr>
            <w:tcW w:w="1576" w:type="dxa"/>
          </w:tcPr>
          <w:p w14:paraId="7370E671" w14:textId="6570C49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9" w:type="dxa"/>
          </w:tcPr>
          <w:p w14:paraId="3232A0AF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Ладыщенко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Т.Я.,</w:t>
            </w:r>
          </w:p>
          <w:p w14:paraId="5B4B2C85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Руководитель кружков</w:t>
            </w:r>
          </w:p>
          <w:p w14:paraId="4D457469" w14:textId="6DF7C71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Структурного подразделения - 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43-322</w:t>
            </w:r>
          </w:p>
        </w:tc>
      </w:tr>
      <w:tr w:rsidR="005D3D47" w:rsidRPr="00E77B0E" w14:paraId="2BDDDFBD" w14:textId="77777777" w:rsidTr="00E77B0E">
        <w:trPr>
          <w:trHeight w:val="1245"/>
        </w:trPr>
        <w:tc>
          <w:tcPr>
            <w:tcW w:w="594" w:type="dxa"/>
          </w:tcPr>
          <w:p w14:paraId="24FBEF4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0180462" w14:textId="559D1F2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«Калашников» Просмотр фильма</w:t>
            </w:r>
          </w:p>
        </w:tc>
        <w:tc>
          <w:tcPr>
            <w:tcW w:w="2361" w:type="dxa"/>
            <w:gridSpan w:val="2"/>
          </w:tcPr>
          <w:p w14:paraId="07C13A18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08.05.2021</w:t>
            </w:r>
          </w:p>
          <w:p w14:paraId="646D1245" w14:textId="1ADE68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15-30 до 17-00 час.</w:t>
            </w:r>
          </w:p>
        </w:tc>
        <w:tc>
          <w:tcPr>
            <w:tcW w:w="4346" w:type="dxa"/>
          </w:tcPr>
          <w:p w14:paraId="4762C5D8" w14:textId="614EC4A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Зрительный зал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Савкинского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Дома культуры</w:t>
            </w:r>
          </w:p>
        </w:tc>
        <w:tc>
          <w:tcPr>
            <w:tcW w:w="1576" w:type="dxa"/>
          </w:tcPr>
          <w:p w14:paraId="334CD513" w14:textId="25DA6F9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9" w:type="dxa"/>
          </w:tcPr>
          <w:p w14:paraId="47F7CD8B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Ладыщенко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Т.Я.,</w:t>
            </w:r>
          </w:p>
          <w:p w14:paraId="08953799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Руководитель кружков</w:t>
            </w:r>
          </w:p>
          <w:p w14:paraId="2596F912" w14:textId="5F82A3D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Структурного подразделения - 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43-322</w:t>
            </w:r>
          </w:p>
        </w:tc>
      </w:tr>
      <w:tr w:rsidR="005D3D47" w:rsidRPr="00E77B0E" w14:paraId="27BE5F89" w14:textId="77777777" w:rsidTr="00E77B0E">
        <w:trPr>
          <w:trHeight w:val="1245"/>
        </w:trPr>
        <w:tc>
          <w:tcPr>
            <w:tcW w:w="594" w:type="dxa"/>
          </w:tcPr>
          <w:p w14:paraId="0894EEE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49D6F47" w14:textId="31D4AF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«Поклонимся великим тем годам» Вручение георгиевской ленты патриотическая акция.</w:t>
            </w:r>
          </w:p>
        </w:tc>
        <w:tc>
          <w:tcPr>
            <w:tcW w:w="2361" w:type="dxa"/>
            <w:gridSpan w:val="2"/>
          </w:tcPr>
          <w:p w14:paraId="47642C48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36C2D774" w14:textId="690394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10-00 час.</w:t>
            </w:r>
          </w:p>
        </w:tc>
        <w:tc>
          <w:tcPr>
            <w:tcW w:w="4346" w:type="dxa"/>
          </w:tcPr>
          <w:p w14:paraId="6BD03CC1" w14:textId="49773E5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Территория села Савкино</w:t>
            </w:r>
          </w:p>
        </w:tc>
        <w:tc>
          <w:tcPr>
            <w:tcW w:w="1576" w:type="dxa"/>
          </w:tcPr>
          <w:p w14:paraId="2EB79A1F" w14:textId="7E9EA12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</w:tcPr>
          <w:p w14:paraId="269985C7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Ладыщенко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Т.Я.,</w:t>
            </w:r>
          </w:p>
          <w:p w14:paraId="6AADDBB6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Руководитель кружков</w:t>
            </w:r>
          </w:p>
          <w:p w14:paraId="54A06137" w14:textId="2AD2CCB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Структурного подразделения - 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43-322</w:t>
            </w:r>
          </w:p>
        </w:tc>
      </w:tr>
      <w:tr w:rsidR="005D3D47" w:rsidRPr="00E77B0E" w14:paraId="0EF838F3" w14:textId="77777777" w:rsidTr="00E77B0E">
        <w:trPr>
          <w:trHeight w:val="1245"/>
        </w:trPr>
        <w:tc>
          <w:tcPr>
            <w:tcW w:w="594" w:type="dxa"/>
          </w:tcPr>
          <w:p w14:paraId="517B88A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B35A996" w14:textId="7403EB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«Под ярким салютом великой победы!» концертная программа, посвященная Дню Победы.</w:t>
            </w:r>
          </w:p>
        </w:tc>
        <w:tc>
          <w:tcPr>
            <w:tcW w:w="2361" w:type="dxa"/>
            <w:gridSpan w:val="2"/>
          </w:tcPr>
          <w:p w14:paraId="556802D4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24B7A733" w14:textId="12416F0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12-00 час.</w:t>
            </w:r>
          </w:p>
        </w:tc>
        <w:tc>
          <w:tcPr>
            <w:tcW w:w="4346" w:type="dxa"/>
          </w:tcPr>
          <w:p w14:paraId="349622D9" w14:textId="734D74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«Одноклассники»</w:t>
            </w:r>
          </w:p>
        </w:tc>
        <w:tc>
          <w:tcPr>
            <w:tcW w:w="1576" w:type="dxa"/>
          </w:tcPr>
          <w:p w14:paraId="7EC3B811" w14:textId="7D8C6F7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35797131" w14:textId="0F9CCBF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Ханагян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Т.В.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49-322</w:t>
            </w:r>
          </w:p>
        </w:tc>
      </w:tr>
      <w:tr w:rsidR="005D3D47" w:rsidRPr="00E77B0E" w14:paraId="4B63FC05" w14:textId="77777777" w:rsidTr="00E77B0E">
        <w:trPr>
          <w:trHeight w:val="1245"/>
        </w:trPr>
        <w:tc>
          <w:tcPr>
            <w:tcW w:w="594" w:type="dxa"/>
          </w:tcPr>
          <w:p w14:paraId="7CFA96B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47450EE" w14:textId="0D49DBA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БЕССМЕРТНЫЙ ПОЛК ОНЛАЙН</w:t>
            </w:r>
          </w:p>
        </w:tc>
        <w:tc>
          <w:tcPr>
            <w:tcW w:w="2361" w:type="dxa"/>
            <w:gridSpan w:val="2"/>
          </w:tcPr>
          <w:p w14:paraId="657CB1D1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6D5196B2" w14:textId="7BBE8D7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16-00 час</w:t>
            </w:r>
          </w:p>
        </w:tc>
        <w:tc>
          <w:tcPr>
            <w:tcW w:w="4346" w:type="dxa"/>
          </w:tcPr>
          <w:p w14:paraId="6E0F1B81" w14:textId="5845252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«Одноклассники»</w:t>
            </w:r>
          </w:p>
        </w:tc>
        <w:tc>
          <w:tcPr>
            <w:tcW w:w="1576" w:type="dxa"/>
          </w:tcPr>
          <w:p w14:paraId="549F12FB" w14:textId="6FB03C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14:paraId="75A80F68" w14:textId="5716EF2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Ханагян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Т.В.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49-322</w:t>
            </w:r>
          </w:p>
        </w:tc>
      </w:tr>
      <w:tr w:rsidR="005D3D47" w:rsidRPr="00E77B0E" w14:paraId="0DCA14B0" w14:textId="77777777" w:rsidTr="00E77B0E">
        <w:trPr>
          <w:trHeight w:val="1245"/>
        </w:trPr>
        <w:tc>
          <w:tcPr>
            <w:tcW w:w="594" w:type="dxa"/>
          </w:tcPr>
          <w:p w14:paraId="01C8A2E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91DF11A" w14:textId="25E0C8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«Свеча памяти» патриотическая акция</w:t>
            </w:r>
          </w:p>
        </w:tc>
        <w:tc>
          <w:tcPr>
            <w:tcW w:w="2361" w:type="dxa"/>
            <w:gridSpan w:val="2"/>
          </w:tcPr>
          <w:p w14:paraId="3B7834C8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5CB737FB" w14:textId="0D8DC08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21-00 час.</w:t>
            </w:r>
          </w:p>
        </w:tc>
        <w:tc>
          <w:tcPr>
            <w:tcW w:w="4346" w:type="dxa"/>
          </w:tcPr>
          <w:p w14:paraId="7BEB783B" w14:textId="1220267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села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савкино</w:t>
            </w:r>
            <w:proofErr w:type="spellEnd"/>
          </w:p>
        </w:tc>
        <w:tc>
          <w:tcPr>
            <w:tcW w:w="1576" w:type="dxa"/>
          </w:tcPr>
          <w:p w14:paraId="13705B1C" w14:textId="767106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09" w:type="dxa"/>
          </w:tcPr>
          <w:p w14:paraId="6923FF40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Ладыщенко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Т.Я.,</w:t>
            </w:r>
          </w:p>
          <w:p w14:paraId="250420FB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Руководитель кружков</w:t>
            </w:r>
          </w:p>
          <w:p w14:paraId="5863F565" w14:textId="2A71F1C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Структурного подразделения - 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Савкинский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Дом культуры, 43-322</w:t>
            </w:r>
          </w:p>
        </w:tc>
      </w:tr>
      <w:tr w:rsidR="005D3D47" w:rsidRPr="00E77B0E" w14:paraId="69722B48" w14:textId="77777777" w:rsidTr="00E77B0E">
        <w:trPr>
          <w:trHeight w:val="1245"/>
        </w:trPr>
        <w:tc>
          <w:tcPr>
            <w:tcW w:w="594" w:type="dxa"/>
          </w:tcPr>
          <w:p w14:paraId="76AAAAC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C67567D" w14:textId="7055732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«Окно Победы» акция</w:t>
            </w:r>
          </w:p>
        </w:tc>
        <w:tc>
          <w:tcPr>
            <w:tcW w:w="2361" w:type="dxa"/>
            <w:gridSpan w:val="2"/>
          </w:tcPr>
          <w:p w14:paraId="192E7AEE" w14:textId="77777777" w:rsidR="005D3D47" w:rsidRPr="00E77B0E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01.05.2021</w:t>
            </w:r>
          </w:p>
          <w:p w14:paraId="736DAEFB" w14:textId="272EA9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16-00 – 17.30 час.</w:t>
            </w:r>
          </w:p>
        </w:tc>
        <w:tc>
          <w:tcPr>
            <w:tcW w:w="4346" w:type="dxa"/>
          </w:tcPr>
          <w:p w14:paraId="51DECE84" w14:textId="443A663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Фойе Кавказского сельского клуба</w:t>
            </w:r>
          </w:p>
        </w:tc>
        <w:tc>
          <w:tcPr>
            <w:tcW w:w="1576" w:type="dxa"/>
          </w:tcPr>
          <w:p w14:paraId="6BA57731" w14:textId="0F6FC91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14:paraId="45DA7974" w14:textId="4E811B1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Регер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А.В., Руководитель структурного подразделения – Кавказский сельский клуб, 43-305.</w:t>
            </w:r>
          </w:p>
        </w:tc>
      </w:tr>
      <w:tr w:rsidR="005D3D47" w:rsidRPr="00E77B0E" w14:paraId="56D20E6B" w14:textId="77777777" w:rsidTr="00E77B0E">
        <w:trPr>
          <w:trHeight w:val="1245"/>
        </w:trPr>
        <w:tc>
          <w:tcPr>
            <w:tcW w:w="594" w:type="dxa"/>
          </w:tcPr>
          <w:p w14:paraId="254450D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8DE21A5" w14:textId="49F834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«Георгиевская ленточка» мастер-класс по изготовлению георгиевской ленточки</w:t>
            </w:r>
          </w:p>
        </w:tc>
        <w:tc>
          <w:tcPr>
            <w:tcW w:w="2361" w:type="dxa"/>
            <w:gridSpan w:val="2"/>
          </w:tcPr>
          <w:p w14:paraId="51F42DAD" w14:textId="77777777" w:rsidR="005D3D47" w:rsidRPr="00E77B0E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02.05.2021</w:t>
            </w:r>
          </w:p>
          <w:p w14:paraId="0CBD931B" w14:textId="1F892A5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14-00 – 16.00 час.</w:t>
            </w:r>
          </w:p>
        </w:tc>
        <w:tc>
          <w:tcPr>
            <w:tcW w:w="4346" w:type="dxa"/>
          </w:tcPr>
          <w:p w14:paraId="5FC13651" w14:textId="6C29A2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Фойе Кавказского сельского клуба</w:t>
            </w:r>
          </w:p>
        </w:tc>
        <w:tc>
          <w:tcPr>
            <w:tcW w:w="1576" w:type="dxa"/>
          </w:tcPr>
          <w:p w14:paraId="124DB485" w14:textId="14421A8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</w:tcPr>
          <w:p w14:paraId="4A1305CB" w14:textId="4700D6E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Регер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А.В., Руководитель структурного подразделения – Кавказский сельский клуб, 43-305.</w:t>
            </w:r>
          </w:p>
        </w:tc>
      </w:tr>
      <w:tr w:rsidR="005D3D47" w:rsidRPr="00E77B0E" w14:paraId="612C40B4" w14:textId="77777777" w:rsidTr="00E77B0E">
        <w:trPr>
          <w:trHeight w:val="1245"/>
        </w:trPr>
        <w:tc>
          <w:tcPr>
            <w:tcW w:w="594" w:type="dxa"/>
          </w:tcPr>
          <w:p w14:paraId="2CC4014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672882A" w14:textId="064153A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«Георгиевская ленточка» акция</w:t>
            </w:r>
          </w:p>
        </w:tc>
        <w:tc>
          <w:tcPr>
            <w:tcW w:w="2361" w:type="dxa"/>
            <w:gridSpan w:val="2"/>
            <w:vAlign w:val="center"/>
          </w:tcPr>
          <w:p w14:paraId="1333118D" w14:textId="77777777" w:rsidR="005D3D47" w:rsidRPr="00E77B0E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08.05.2021</w:t>
            </w:r>
          </w:p>
          <w:p w14:paraId="22DE9F02" w14:textId="2935069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15.30-17.30</w:t>
            </w:r>
          </w:p>
        </w:tc>
        <w:tc>
          <w:tcPr>
            <w:tcW w:w="4346" w:type="dxa"/>
          </w:tcPr>
          <w:p w14:paraId="5186CAFE" w14:textId="7249D94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На дому, по улицам села</w:t>
            </w:r>
          </w:p>
        </w:tc>
        <w:tc>
          <w:tcPr>
            <w:tcW w:w="1576" w:type="dxa"/>
          </w:tcPr>
          <w:p w14:paraId="3B26661D" w14:textId="1621EC5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09" w:type="dxa"/>
          </w:tcPr>
          <w:p w14:paraId="4B283955" w14:textId="2E73796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Регер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А.В., Руководитель структурного подразделения – Кавказский сельский клуб, 43-</w:t>
            </w: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305.</w:t>
            </w:r>
          </w:p>
        </w:tc>
      </w:tr>
      <w:tr w:rsidR="005D3D47" w:rsidRPr="00E77B0E" w14:paraId="34DFCFAE" w14:textId="77777777" w:rsidTr="00E77B0E">
        <w:trPr>
          <w:trHeight w:val="1245"/>
        </w:trPr>
        <w:tc>
          <w:tcPr>
            <w:tcW w:w="594" w:type="dxa"/>
          </w:tcPr>
          <w:p w14:paraId="21BE625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FCED528" w14:textId="1F06259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«Мелодии военных лет» концертная программа</w:t>
            </w:r>
          </w:p>
        </w:tc>
        <w:tc>
          <w:tcPr>
            <w:tcW w:w="2361" w:type="dxa"/>
            <w:gridSpan w:val="2"/>
          </w:tcPr>
          <w:p w14:paraId="49DBCC6B" w14:textId="77777777" w:rsidR="005D3D47" w:rsidRPr="00E77B0E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5CD4328D" w14:textId="103E0D2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12.00-15.00</w:t>
            </w:r>
          </w:p>
        </w:tc>
        <w:tc>
          <w:tcPr>
            <w:tcW w:w="4346" w:type="dxa"/>
          </w:tcPr>
          <w:p w14:paraId="53A42EF4" w14:textId="378C24D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Социальная сеть «Одноклассники»</w:t>
            </w:r>
          </w:p>
        </w:tc>
        <w:tc>
          <w:tcPr>
            <w:tcW w:w="1576" w:type="dxa"/>
          </w:tcPr>
          <w:p w14:paraId="5CAA1769" w14:textId="166DBC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09" w:type="dxa"/>
          </w:tcPr>
          <w:p w14:paraId="04511002" w14:textId="0AEBDC4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Регер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А.В., Руководитель структурного подразделения – Кавказский сельский клуб, 43-305.</w:t>
            </w:r>
          </w:p>
        </w:tc>
      </w:tr>
      <w:tr w:rsidR="005D3D47" w:rsidRPr="00E77B0E" w14:paraId="5B5C03AC" w14:textId="77777777" w:rsidTr="00E77B0E">
        <w:trPr>
          <w:trHeight w:val="1245"/>
        </w:trPr>
        <w:tc>
          <w:tcPr>
            <w:tcW w:w="594" w:type="dxa"/>
          </w:tcPr>
          <w:p w14:paraId="256AE36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0A323EA" w14:textId="156ED98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«Искра Победы» акция</w:t>
            </w:r>
          </w:p>
        </w:tc>
        <w:tc>
          <w:tcPr>
            <w:tcW w:w="2361" w:type="dxa"/>
            <w:gridSpan w:val="2"/>
          </w:tcPr>
          <w:p w14:paraId="589ADC70" w14:textId="77777777" w:rsidR="005D3D47" w:rsidRPr="00E77B0E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5DA589A5" w14:textId="4807A5D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20.00-22.00</w:t>
            </w:r>
          </w:p>
        </w:tc>
        <w:tc>
          <w:tcPr>
            <w:tcW w:w="4346" w:type="dxa"/>
          </w:tcPr>
          <w:p w14:paraId="329E5D47" w14:textId="68719A7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На дому, по улицам села</w:t>
            </w:r>
          </w:p>
        </w:tc>
        <w:tc>
          <w:tcPr>
            <w:tcW w:w="1576" w:type="dxa"/>
          </w:tcPr>
          <w:p w14:paraId="006D3A93" w14:textId="6940C3D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09" w:type="dxa"/>
          </w:tcPr>
          <w:p w14:paraId="796CBB57" w14:textId="74A6EB4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Регер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А.В., Руководитель структурного подразделения – Кавказский сельский клуб, 43-305.</w:t>
            </w:r>
          </w:p>
        </w:tc>
      </w:tr>
      <w:tr w:rsidR="005D3D47" w:rsidRPr="00E77B0E" w14:paraId="72D1E4AD" w14:textId="77777777" w:rsidTr="00E77B0E">
        <w:trPr>
          <w:trHeight w:val="1245"/>
        </w:trPr>
        <w:tc>
          <w:tcPr>
            <w:tcW w:w="594" w:type="dxa"/>
          </w:tcPr>
          <w:p w14:paraId="33ACD4C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86CB5DC" w14:textId="429D9F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«Свеча памяти» патриотическая акция</w:t>
            </w:r>
          </w:p>
        </w:tc>
        <w:tc>
          <w:tcPr>
            <w:tcW w:w="2361" w:type="dxa"/>
            <w:gridSpan w:val="2"/>
          </w:tcPr>
          <w:p w14:paraId="3403540A" w14:textId="77777777" w:rsidR="005D3D47" w:rsidRPr="00E77B0E" w:rsidRDefault="005D3D47" w:rsidP="005D3D47">
            <w:pPr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4D89764A" w14:textId="7EBBD33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21-00 час.</w:t>
            </w:r>
          </w:p>
        </w:tc>
        <w:tc>
          <w:tcPr>
            <w:tcW w:w="4346" w:type="dxa"/>
          </w:tcPr>
          <w:p w14:paraId="2D8BC5A8" w14:textId="06A26E5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села Кавказское</w:t>
            </w:r>
          </w:p>
        </w:tc>
        <w:tc>
          <w:tcPr>
            <w:tcW w:w="1576" w:type="dxa"/>
          </w:tcPr>
          <w:p w14:paraId="662A9086" w14:textId="20701A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9" w:type="dxa"/>
          </w:tcPr>
          <w:p w14:paraId="09F7645C" w14:textId="07C60B0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Регер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А.В., Руководитель структурного подразделения – Кавказский сельский клуб, 43-305.</w:t>
            </w:r>
          </w:p>
        </w:tc>
      </w:tr>
      <w:tr w:rsidR="005D3D47" w:rsidRPr="00E77B0E" w14:paraId="63A65723" w14:textId="77777777" w:rsidTr="00E77B0E">
        <w:trPr>
          <w:trHeight w:val="1245"/>
        </w:trPr>
        <w:tc>
          <w:tcPr>
            <w:tcW w:w="594" w:type="dxa"/>
          </w:tcPr>
          <w:p w14:paraId="50814B5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B34CA4A" w14:textId="53A2F5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«Окно в победный май» акция</w:t>
            </w:r>
          </w:p>
        </w:tc>
        <w:tc>
          <w:tcPr>
            <w:tcW w:w="2361" w:type="dxa"/>
            <w:gridSpan w:val="2"/>
          </w:tcPr>
          <w:p w14:paraId="2DBD5C0C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02.05.2021</w:t>
            </w:r>
          </w:p>
          <w:p w14:paraId="03411F66" w14:textId="5480FB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17-00 до 18-00 час.</w:t>
            </w:r>
          </w:p>
        </w:tc>
        <w:tc>
          <w:tcPr>
            <w:tcW w:w="4346" w:type="dxa"/>
          </w:tcPr>
          <w:p w14:paraId="745E4D77" w14:textId="733467C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Фойе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Бронзовского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клуба</w:t>
            </w:r>
          </w:p>
        </w:tc>
        <w:tc>
          <w:tcPr>
            <w:tcW w:w="1576" w:type="dxa"/>
          </w:tcPr>
          <w:p w14:paraId="60CEBE06" w14:textId="3C7DEB6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765CDD65" w14:textId="45BB90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Кузьменко Н.М.,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Бронзовский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клуб, 43-301</w:t>
            </w:r>
          </w:p>
        </w:tc>
      </w:tr>
      <w:tr w:rsidR="005D3D47" w:rsidRPr="00E77B0E" w14:paraId="37B07E59" w14:textId="77777777" w:rsidTr="00E77B0E">
        <w:trPr>
          <w:trHeight w:val="1245"/>
        </w:trPr>
        <w:tc>
          <w:tcPr>
            <w:tcW w:w="594" w:type="dxa"/>
          </w:tcPr>
          <w:p w14:paraId="4CD7C58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CC2111C" w14:textId="47A8204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61" w:type="dxa"/>
            <w:gridSpan w:val="2"/>
            <w:vAlign w:val="center"/>
          </w:tcPr>
          <w:p w14:paraId="17EBB2BE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0C1707B6" w14:textId="4834E0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12-00 до 13-00 час.</w:t>
            </w:r>
          </w:p>
        </w:tc>
        <w:tc>
          <w:tcPr>
            <w:tcW w:w="4346" w:type="dxa"/>
            <w:vAlign w:val="center"/>
          </w:tcPr>
          <w:p w14:paraId="6A8F8EDB" w14:textId="2F888D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Территория поселка Бронзовка</w:t>
            </w:r>
          </w:p>
        </w:tc>
        <w:tc>
          <w:tcPr>
            <w:tcW w:w="1576" w:type="dxa"/>
          </w:tcPr>
          <w:p w14:paraId="20685B2D" w14:textId="24A8D3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09" w:type="dxa"/>
            <w:vAlign w:val="center"/>
          </w:tcPr>
          <w:p w14:paraId="5E7E8B3D" w14:textId="7BBDD64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Кузьменко Н.М.,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Бронзовский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клуб, 43-301</w:t>
            </w:r>
          </w:p>
        </w:tc>
      </w:tr>
      <w:tr w:rsidR="005D3D47" w:rsidRPr="00E77B0E" w14:paraId="5F9E0827" w14:textId="77777777" w:rsidTr="00E77B0E">
        <w:trPr>
          <w:trHeight w:val="1245"/>
        </w:trPr>
        <w:tc>
          <w:tcPr>
            <w:tcW w:w="594" w:type="dxa"/>
          </w:tcPr>
          <w:p w14:paraId="2917970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CD173CC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«Эхо Победы!» концертная программа к Дню Победы</w:t>
            </w:r>
          </w:p>
          <w:p w14:paraId="090989C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4A54406F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4DF7BE3C" w14:textId="1D38CE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13-00 до 15-00 час.</w:t>
            </w:r>
          </w:p>
        </w:tc>
        <w:tc>
          <w:tcPr>
            <w:tcW w:w="4346" w:type="dxa"/>
            <w:vAlign w:val="center"/>
          </w:tcPr>
          <w:p w14:paraId="3449D1F3" w14:textId="275D68F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Социальная сеть «Одноклассники»</w:t>
            </w:r>
          </w:p>
        </w:tc>
        <w:tc>
          <w:tcPr>
            <w:tcW w:w="1576" w:type="dxa"/>
          </w:tcPr>
          <w:p w14:paraId="0F081C11" w14:textId="459176D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09" w:type="dxa"/>
            <w:vAlign w:val="center"/>
          </w:tcPr>
          <w:p w14:paraId="452961E9" w14:textId="78891A8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Кузьменко Н.М.,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Бронзовский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клуб, 43-301</w:t>
            </w:r>
          </w:p>
        </w:tc>
      </w:tr>
      <w:tr w:rsidR="005D3D47" w:rsidRPr="00E77B0E" w14:paraId="21E2AAC7" w14:textId="77777777" w:rsidTr="00E77B0E">
        <w:trPr>
          <w:trHeight w:val="1245"/>
        </w:trPr>
        <w:tc>
          <w:tcPr>
            <w:tcW w:w="594" w:type="dxa"/>
          </w:tcPr>
          <w:p w14:paraId="2A1AFEF0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8B30EC8" w14:textId="3ECA9F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«Свеча памяти» Акция</w:t>
            </w:r>
          </w:p>
        </w:tc>
        <w:tc>
          <w:tcPr>
            <w:tcW w:w="2361" w:type="dxa"/>
            <w:gridSpan w:val="2"/>
            <w:vAlign w:val="center"/>
          </w:tcPr>
          <w:p w14:paraId="7E478DED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384B0771" w14:textId="1A1CAE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21-00 до 22-00 час.</w:t>
            </w:r>
          </w:p>
        </w:tc>
        <w:tc>
          <w:tcPr>
            <w:tcW w:w="4346" w:type="dxa"/>
            <w:vAlign w:val="center"/>
          </w:tcPr>
          <w:p w14:paraId="31694C66" w14:textId="59553EC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Территория поселка Бронзовка</w:t>
            </w:r>
          </w:p>
        </w:tc>
        <w:tc>
          <w:tcPr>
            <w:tcW w:w="1576" w:type="dxa"/>
          </w:tcPr>
          <w:p w14:paraId="2FA4B06F" w14:textId="3656A30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9" w:type="dxa"/>
            <w:vAlign w:val="center"/>
          </w:tcPr>
          <w:p w14:paraId="5C1161D2" w14:textId="34B9F1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Кузьменко Н.М.,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Бронзовский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сельский клуб, 43-301</w:t>
            </w:r>
          </w:p>
        </w:tc>
      </w:tr>
      <w:tr w:rsidR="005D3D47" w:rsidRPr="00E77B0E" w14:paraId="0B5DC028" w14:textId="77777777" w:rsidTr="00E77B0E">
        <w:trPr>
          <w:trHeight w:val="1245"/>
        </w:trPr>
        <w:tc>
          <w:tcPr>
            <w:tcW w:w="594" w:type="dxa"/>
          </w:tcPr>
          <w:p w14:paraId="16C95AB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5AADB94" w14:textId="5C645CC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«Окно в победный май» Акция</w:t>
            </w:r>
          </w:p>
        </w:tc>
        <w:tc>
          <w:tcPr>
            <w:tcW w:w="2361" w:type="dxa"/>
            <w:gridSpan w:val="2"/>
            <w:vAlign w:val="center"/>
          </w:tcPr>
          <w:p w14:paraId="1148E7D6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03.05.2021</w:t>
            </w:r>
          </w:p>
          <w:p w14:paraId="46B68B37" w14:textId="34F2BB8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16-30 до 18-00 час.</w:t>
            </w:r>
          </w:p>
        </w:tc>
        <w:tc>
          <w:tcPr>
            <w:tcW w:w="4346" w:type="dxa"/>
            <w:vAlign w:val="center"/>
          </w:tcPr>
          <w:p w14:paraId="64079DA3" w14:textId="5F1132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Фойе Троицкого сельского клуба</w:t>
            </w:r>
          </w:p>
        </w:tc>
        <w:tc>
          <w:tcPr>
            <w:tcW w:w="1576" w:type="dxa"/>
          </w:tcPr>
          <w:p w14:paraId="13375C32" w14:textId="31CAB6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14:paraId="4DD8A5CE" w14:textId="48C1BB5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Байсекенова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Л.Т., Руководитель структурного подразделения – Троицкий сельский клуб, 43-137</w:t>
            </w:r>
          </w:p>
        </w:tc>
      </w:tr>
      <w:tr w:rsidR="005D3D47" w:rsidRPr="00E77B0E" w14:paraId="4ED81D45" w14:textId="77777777" w:rsidTr="00E77B0E">
        <w:trPr>
          <w:trHeight w:val="1245"/>
        </w:trPr>
        <w:tc>
          <w:tcPr>
            <w:tcW w:w="594" w:type="dxa"/>
          </w:tcPr>
          <w:p w14:paraId="31DA208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vAlign w:val="center"/>
          </w:tcPr>
          <w:p w14:paraId="181EBD94" w14:textId="4B3BBD2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 Акция</w:t>
            </w:r>
          </w:p>
        </w:tc>
        <w:tc>
          <w:tcPr>
            <w:tcW w:w="2361" w:type="dxa"/>
            <w:gridSpan w:val="2"/>
            <w:vAlign w:val="center"/>
          </w:tcPr>
          <w:p w14:paraId="4DD3AFB8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6E5B84C5" w14:textId="4D09150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12-00 до 13-00 час.</w:t>
            </w:r>
          </w:p>
        </w:tc>
        <w:tc>
          <w:tcPr>
            <w:tcW w:w="4346" w:type="dxa"/>
            <w:vAlign w:val="center"/>
          </w:tcPr>
          <w:p w14:paraId="480167A3" w14:textId="7078E96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Территория села Троицкое</w:t>
            </w:r>
          </w:p>
        </w:tc>
        <w:tc>
          <w:tcPr>
            <w:tcW w:w="1576" w:type="dxa"/>
          </w:tcPr>
          <w:p w14:paraId="78F1AB9B" w14:textId="699E631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9" w:type="dxa"/>
            <w:vAlign w:val="center"/>
          </w:tcPr>
          <w:p w14:paraId="6A515FE1" w14:textId="7C4D3BF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Байсекенова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Л.Т., Руководитель структурного подразделения – Троицкий сельский клуб, 43-137</w:t>
            </w:r>
          </w:p>
        </w:tc>
      </w:tr>
      <w:tr w:rsidR="005D3D47" w:rsidRPr="00E77B0E" w14:paraId="4172A433" w14:textId="77777777" w:rsidTr="00E77B0E">
        <w:trPr>
          <w:trHeight w:val="1245"/>
        </w:trPr>
        <w:tc>
          <w:tcPr>
            <w:tcW w:w="594" w:type="dxa"/>
          </w:tcPr>
          <w:p w14:paraId="011DE4A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vAlign w:val="center"/>
          </w:tcPr>
          <w:p w14:paraId="72D8B60C" w14:textId="3A01F97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«Весна Победы!» концертная программа</w:t>
            </w:r>
          </w:p>
        </w:tc>
        <w:tc>
          <w:tcPr>
            <w:tcW w:w="2361" w:type="dxa"/>
            <w:gridSpan w:val="2"/>
            <w:vAlign w:val="center"/>
          </w:tcPr>
          <w:p w14:paraId="78CC7E48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7ECCE816" w14:textId="58157C8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13-00 до 15-00 час.</w:t>
            </w:r>
          </w:p>
        </w:tc>
        <w:tc>
          <w:tcPr>
            <w:tcW w:w="4346" w:type="dxa"/>
            <w:vAlign w:val="center"/>
          </w:tcPr>
          <w:p w14:paraId="15F097CB" w14:textId="4B562D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Социальная сеть «Одноклассники»</w:t>
            </w:r>
          </w:p>
        </w:tc>
        <w:tc>
          <w:tcPr>
            <w:tcW w:w="1576" w:type="dxa"/>
          </w:tcPr>
          <w:p w14:paraId="49FC0DB4" w14:textId="441CF3D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09" w:type="dxa"/>
            <w:vAlign w:val="center"/>
          </w:tcPr>
          <w:p w14:paraId="65A68CC1" w14:textId="25C2BB7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Байсекенова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Л.Т., Руководитель структурного подразделения – Троицкий сельский клуб, 43-137</w:t>
            </w:r>
          </w:p>
        </w:tc>
      </w:tr>
      <w:tr w:rsidR="005D3D47" w:rsidRPr="00E77B0E" w14:paraId="7DFDD617" w14:textId="77777777" w:rsidTr="00E77B0E">
        <w:trPr>
          <w:trHeight w:val="1245"/>
        </w:trPr>
        <w:tc>
          <w:tcPr>
            <w:tcW w:w="594" w:type="dxa"/>
          </w:tcPr>
          <w:p w14:paraId="606E700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vAlign w:val="center"/>
          </w:tcPr>
          <w:p w14:paraId="07CBBD05" w14:textId="3A9DDD6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«Окно в победный май» Акция</w:t>
            </w:r>
          </w:p>
        </w:tc>
        <w:tc>
          <w:tcPr>
            <w:tcW w:w="2361" w:type="dxa"/>
            <w:gridSpan w:val="2"/>
            <w:vAlign w:val="center"/>
          </w:tcPr>
          <w:p w14:paraId="554496B5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03.05.2021</w:t>
            </w:r>
          </w:p>
          <w:p w14:paraId="2E1F1673" w14:textId="43567E1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16-30 до 18-00 час.</w:t>
            </w:r>
          </w:p>
        </w:tc>
        <w:tc>
          <w:tcPr>
            <w:tcW w:w="4346" w:type="dxa"/>
            <w:vAlign w:val="center"/>
          </w:tcPr>
          <w:p w14:paraId="79AD0501" w14:textId="6830E8A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Зрительный зал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Зеленолуговского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сельского клуба</w:t>
            </w:r>
          </w:p>
        </w:tc>
        <w:tc>
          <w:tcPr>
            <w:tcW w:w="1576" w:type="dxa"/>
          </w:tcPr>
          <w:p w14:paraId="7DA5DF49" w14:textId="3759A7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vAlign w:val="center"/>
          </w:tcPr>
          <w:p w14:paraId="5F73F153" w14:textId="0583933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Кокурина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Е.Г.,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Зеленолуговский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клуб, 43-144</w:t>
            </w:r>
          </w:p>
        </w:tc>
      </w:tr>
      <w:tr w:rsidR="005D3D47" w:rsidRPr="00E77B0E" w14:paraId="62FDB92B" w14:textId="77777777" w:rsidTr="00E77B0E">
        <w:trPr>
          <w:trHeight w:val="1245"/>
        </w:trPr>
        <w:tc>
          <w:tcPr>
            <w:tcW w:w="594" w:type="dxa"/>
          </w:tcPr>
          <w:p w14:paraId="3E2B9CF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vAlign w:val="center"/>
          </w:tcPr>
          <w:p w14:paraId="2A3204E7" w14:textId="23B34A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 Акция</w:t>
            </w:r>
          </w:p>
        </w:tc>
        <w:tc>
          <w:tcPr>
            <w:tcW w:w="2361" w:type="dxa"/>
            <w:gridSpan w:val="2"/>
            <w:vAlign w:val="center"/>
          </w:tcPr>
          <w:p w14:paraId="304D0996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5BF2E2D7" w14:textId="1675838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12-00 до 13-00 час.</w:t>
            </w:r>
          </w:p>
        </w:tc>
        <w:tc>
          <w:tcPr>
            <w:tcW w:w="4346" w:type="dxa"/>
            <w:vAlign w:val="center"/>
          </w:tcPr>
          <w:p w14:paraId="0FF5328B" w14:textId="3543A93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Территория поселка Зеленый Луг</w:t>
            </w:r>
          </w:p>
        </w:tc>
        <w:tc>
          <w:tcPr>
            <w:tcW w:w="1576" w:type="dxa"/>
          </w:tcPr>
          <w:p w14:paraId="4CA0A934" w14:textId="7FBE536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  <w:vAlign w:val="center"/>
          </w:tcPr>
          <w:p w14:paraId="4A881E42" w14:textId="4393774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Кокурина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Е.Г.,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Зеленолуговский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клуб, 43-144</w:t>
            </w:r>
          </w:p>
        </w:tc>
      </w:tr>
      <w:tr w:rsidR="005D3D47" w:rsidRPr="00E77B0E" w14:paraId="1B40C63C" w14:textId="77777777" w:rsidTr="00E77B0E">
        <w:trPr>
          <w:trHeight w:val="1245"/>
        </w:trPr>
        <w:tc>
          <w:tcPr>
            <w:tcW w:w="594" w:type="dxa"/>
          </w:tcPr>
          <w:p w14:paraId="303F9FA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vAlign w:val="center"/>
          </w:tcPr>
          <w:p w14:paraId="13DBF740" w14:textId="0B52DF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«Нам жить и помнить» концертная программа</w:t>
            </w:r>
          </w:p>
        </w:tc>
        <w:tc>
          <w:tcPr>
            <w:tcW w:w="2361" w:type="dxa"/>
            <w:gridSpan w:val="2"/>
            <w:vAlign w:val="center"/>
          </w:tcPr>
          <w:p w14:paraId="056026CC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78A90D37" w14:textId="54BD0E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13-00 до 15-00 час.</w:t>
            </w:r>
          </w:p>
        </w:tc>
        <w:tc>
          <w:tcPr>
            <w:tcW w:w="4346" w:type="dxa"/>
            <w:vAlign w:val="center"/>
          </w:tcPr>
          <w:p w14:paraId="086CF550" w14:textId="73E1BBF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Социальная сеть «Одноклассники»</w:t>
            </w:r>
          </w:p>
        </w:tc>
        <w:tc>
          <w:tcPr>
            <w:tcW w:w="1576" w:type="dxa"/>
          </w:tcPr>
          <w:p w14:paraId="570BBB21" w14:textId="35F48B1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  <w:vAlign w:val="center"/>
          </w:tcPr>
          <w:p w14:paraId="7816BC3F" w14:textId="01887F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Кокурина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Е.Г.,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Зеленолуговский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сельский клуб, 43-144</w:t>
            </w:r>
          </w:p>
        </w:tc>
      </w:tr>
      <w:tr w:rsidR="005D3D47" w:rsidRPr="00E77B0E" w14:paraId="2F4C3475" w14:textId="77777777" w:rsidTr="00E77B0E">
        <w:trPr>
          <w:trHeight w:val="1245"/>
        </w:trPr>
        <w:tc>
          <w:tcPr>
            <w:tcW w:w="594" w:type="dxa"/>
          </w:tcPr>
          <w:p w14:paraId="0BA9D1F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  <w:vAlign w:val="center"/>
          </w:tcPr>
          <w:p w14:paraId="0CE7B20B" w14:textId="6C9C50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«Свеча памяти» Акция</w:t>
            </w:r>
          </w:p>
        </w:tc>
        <w:tc>
          <w:tcPr>
            <w:tcW w:w="2361" w:type="dxa"/>
            <w:gridSpan w:val="2"/>
            <w:vAlign w:val="center"/>
          </w:tcPr>
          <w:p w14:paraId="43D9E320" w14:textId="77777777" w:rsidR="005D3D47" w:rsidRPr="00E77B0E" w:rsidRDefault="005D3D47" w:rsidP="005D3D47">
            <w:pPr>
              <w:tabs>
                <w:tab w:val="left" w:pos="291"/>
              </w:tabs>
              <w:spacing w:after="0" w:line="240" w:lineRule="auto"/>
              <w:ind w:left="7" w:right="202"/>
              <w:jc w:val="center"/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09.05.2021</w:t>
            </w:r>
          </w:p>
          <w:p w14:paraId="2FA5F8E9" w14:textId="18EB23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С 21-00 до 22-00 час.</w:t>
            </w:r>
          </w:p>
        </w:tc>
        <w:tc>
          <w:tcPr>
            <w:tcW w:w="4346" w:type="dxa"/>
            <w:vAlign w:val="center"/>
          </w:tcPr>
          <w:p w14:paraId="0D4ABCDE" w14:textId="0FB2874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Территория поселка Зеленый Луг</w:t>
            </w:r>
          </w:p>
        </w:tc>
        <w:tc>
          <w:tcPr>
            <w:tcW w:w="1576" w:type="dxa"/>
          </w:tcPr>
          <w:p w14:paraId="073C494C" w14:textId="4EFBFB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  <w:vAlign w:val="center"/>
          </w:tcPr>
          <w:p w14:paraId="2ED4A860" w14:textId="33EAF42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Кокурина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Е.Г., Руководитель структурного подразделения – </w:t>
            </w:r>
            <w:proofErr w:type="spellStart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Зеленолуговский</w:t>
            </w:r>
            <w:proofErr w:type="spellEnd"/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E77B0E"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lastRenderedPageBreak/>
              <w:t>сельский клуб, 43-144</w:t>
            </w:r>
          </w:p>
        </w:tc>
      </w:tr>
      <w:tr w:rsidR="005D3D47" w:rsidRPr="00E77B0E" w14:paraId="062A157B" w14:textId="77777777" w:rsidTr="00E77B0E">
        <w:trPr>
          <w:trHeight w:val="1245"/>
        </w:trPr>
        <w:tc>
          <w:tcPr>
            <w:tcW w:w="14207" w:type="dxa"/>
            <w:gridSpan w:val="7"/>
          </w:tcPr>
          <w:p w14:paraId="4343413A" w14:textId="3ECBB8BA" w:rsidR="005D3D47" w:rsidRPr="00E77B0E" w:rsidRDefault="005D3D47" w:rsidP="005D3D4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E77B0E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lastRenderedPageBreak/>
              <w:t>Централизованная библиотечная система</w:t>
            </w:r>
          </w:p>
        </w:tc>
      </w:tr>
      <w:tr w:rsidR="005D3D47" w:rsidRPr="00E77B0E" w14:paraId="5B28854C" w14:textId="77777777" w:rsidTr="00E77B0E">
        <w:trPr>
          <w:trHeight w:val="1245"/>
        </w:trPr>
        <w:tc>
          <w:tcPr>
            <w:tcW w:w="594" w:type="dxa"/>
          </w:tcPr>
          <w:p w14:paraId="4E9CB51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CDC9975" w14:textId="5A56879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Международный исторический диктант «Диктант Победы»</w:t>
            </w:r>
          </w:p>
        </w:tc>
        <w:tc>
          <w:tcPr>
            <w:tcW w:w="2361" w:type="dxa"/>
            <w:gridSpan w:val="2"/>
          </w:tcPr>
          <w:p w14:paraId="65F816BC" w14:textId="449C87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4346" w:type="dxa"/>
          </w:tcPr>
          <w:p w14:paraId="798D269A" w14:textId="43F86CE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1576" w:type="dxa"/>
          </w:tcPr>
          <w:p w14:paraId="370EC8E6" w14:textId="2C75CB8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4D3DE935" w14:textId="3E0EDBE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Лысова А.В.,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зав.детской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библиотекой, 21-273</w:t>
            </w:r>
          </w:p>
        </w:tc>
      </w:tr>
      <w:tr w:rsidR="005D3D47" w:rsidRPr="00E77B0E" w14:paraId="14835003" w14:textId="77777777" w:rsidTr="00E77B0E">
        <w:trPr>
          <w:trHeight w:val="1245"/>
        </w:trPr>
        <w:tc>
          <w:tcPr>
            <w:tcW w:w="594" w:type="dxa"/>
          </w:tcPr>
          <w:p w14:paraId="2D2FD07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E5DF632" w14:textId="5B180F0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61" w:type="dxa"/>
            <w:gridSpan w:val="2"/>
          </w:tcPr>
          <w:p w14:paraId="15BAAB24" w14:textId="45056A0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4346" w:type="dxa"/>
          </w:tcPr>
          <w:p w14:paraId="354448CA" w14:textId="7BC0F98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1576" w:type="dxa"/>
          </w:tcPr>
          <w:p w14:paraId="17A93684" w14:textId="3532E88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519D2438" w14:textId="7D10179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Лысова А.В.,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зав.детской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библиотекой, 21-273</w:t>
            </w:r>
          </w:p>
        </w:tc>
      </w:tr>
      <w:tr w:rsidR="005D3D47" w:rsidRPr="00E77B0E" w14:paraId="38752A4D" w14:textId="77777777" w:rsidTr="00E77B0E">
        <w:trPr>
          <w:trHeight w:val="1245"/>
        </w:trPr>
        <w:tc>
          <w:tcPr>
            <w:tcW w:w="594" w:type="dxa"/>
          </w:tcPr>
          <w:p w14:paraId="2CCBD57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2CA13D9" w14:textId="6D66597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2361" w:type="dxa"/>
            <w:gridSpan w:val="2"/>
          </w:tcPr>
          <w:p w14:paraId="3D6833D7" w14:textId="0A841C0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</w:tc>
        <w:tc>
          <w:tcPr>
            <w:tcW w:w="4346" w:type="dxa"/>
          </w:tcPr>
          <w:p w14:paraId="619987EF" w14:textId="0933152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Школа или (прямая трансляция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соц.сети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6" w:type="dxa"/>
          </w:tcPr>
          <w:p w14:paraId="07BE406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0CAF1" w14:textId="28B93F6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6B7667B3" w14:textId="65C13A2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Байдужа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О.А., библиотекарь, 21-273</w:t>
            </w:r>
          </w:p>
        </w:tc>
      </w:tr>
      <w:tr w:rsidR="005D3D47" w:rsidRPr="00E77B0E" w14:paraId="64E98C9C" w14:textId="77777777" w:rsidTr="00E77B0E">
        <w:trPr>
          <w:trHeight w:val="1245"/>
        </w:trPr>
        <w:tc>
          <w:tcPr>
            <w:tcW w:w="594" w:type="dxa"/>
          </w:tcPr>
          <w:p w14:paraId="2B91BE1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136DCAA" w14:textId="40E1338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Областной проект «Имя героя на карте региона»</w:t>
            </w:r>
          </w:p>
        </w:tc>
        <w:tc>
          <w:tcPr>
            <w:tcW w:w="2361" w:type="dxa"/>
            <w:gridSpan w:val="2"/>
          </w:tcPr>
          <w:p w14:paraId="00BC2AD9" w14:textId="1A8191F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17.05.2021</w:t>
            </w:r>
          </w:p>
        </w:tc>
        <w:tc>
          <w:tcPr>
            <w:tcW w:w="4346" w:type="dxa"/>
          </w:tcPr>
          <w:p w14:paraId="4DC46614" w14:textId="77C969B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576" w:type="dxa"/>
          </w:tcPr>
          <w:p w14:paraId="028CDD4B" w14:textId="04EACD5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711244E2" w14:textId="3ED4F76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Байдужа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О.А., библиотекарь, 21-273</w:t>
            </w:r>
          </w:p>
        </w:tc>
      </w:tr>
      <w:tr w:rsidR="005D3D47" w:rsidRPr="00E77B0E" w14:paraId="458C1129" w14:textId="77777777" w:rsidTr="00E77B0E">
        <w:trPr>
          <w:trHeight w:val="1245"/>
        </w:trPr>
        <w:tc>
          <w:tcPr>
            <w:tcW w:w="594" w:type="dxa"/>
          </w:tcPr>
          <w:p w14:paraId="2EC6A945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658959C" w14:textId="0B23C7A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Проект «Имя Героя на карте региона»</w:t>
            </w:r>
          </w:p>
        </w:tc>
        <w:tc>
          <w:tcPr>
            <w:tcW w:w="2361" w:type="dxa"/>
            <w:gridSpan w:val="2"/>
          </w:tcPr>
          <w:p w14:paraId="5F703778" w14:textId="76AEB24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12.05.2021</w:t>
            </w:r>
          </w:p>
        </w:tc>
        <w:tc>
          <w:tcPr>
            <w:tcW w:w="4346" w:type="dxa"/>
          </w:tcPr>
          <w:p w14:paraId="6F0CE077" w14:textId="26F9FD2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1576" w:type="dxa"/>
          </w:tcPr>
          <w:p w14:paraId="5C0C2852" w14:textId="5F716CD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1D69BD1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Дроздова Е.Н.              зав. сектором обслуживания ЦБ</w:t>
            </w:r>
          </w:p>
          <w:p w14:paraId="5973ABA0" w14:textId="7C86EE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21251</w:t>
            </w:r>
          </w:p>
        </w:tc>
      </w:tr>
      <w:tr w:rsidR="005D3D47" w:rsidRPr="00E77B0E" w14:paraId="329CC5D3" w14:textId="77777777" w:rsidTr="00E77B0E">
        <w:trPr>
          <w:trHeight w:val="1245"/>
        </w:trPr>
        <w:tc>
          <w:tcPr>
            <w:tcW w:w="594" w:type="dxa"/>
          </w:tcPr>
          <w:p w14:paraId="75DEDCE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1CC91AA" w14:textId="5F83D5B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61" w:type="dxa"/>
            <w:gridSpan w:val="2"/>
          </w:tcPr>
          <w:p w14:paraId="1FFCC5DB" w14:textId="5FAB6E0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28.05.2021</w:t>
            </w:r>
          </w:p>
        </w:tc>
        <w:tc>
          <w:tcPr>
            <w:tcW w:w="4346" w:type="dxa"/>
          </w:tcPr>
          <w:p w14:paraId="3F3F24A6" w14:textId="4EA8EF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1576" w:type="dxa"/>
          </w:tcPr>
          <w:p w14:paraId="746DC6B9" w14:textId="41F86C4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</w:tcPr>
          <w:p w14:paraId="725F69E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Дроздова Е.Н.              зав. сектором обслуживания ЦБ</w:t>
            </w:r>
          </w:p>
          <w:p w14:paraId="326D9FEB" w14:textId="516FFD3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21251</w:t>
            </w:r>
          </w:p>
        </w:tc>
      </w:tr>
      <w:tr w:rsidR="005D3D47" w:rsidRPr="00E77B0E" w14:paraId="02820EC9" w14:textId="77777777" w:rsidTr="00E77B0E">
        <w:trPr>
          <w:trHeight w:val="1245"/>
        </w:trPr>
        <w:tc>
          <w:tcPr>
            <w:tcW w:w="594" w:type="dxa"/>
          </w:tcPr>
          <w:p w14:paraId="5146A47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E212BF3" w14:textId="50522FE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 викторина «Война. Победа. Память»</w:t>
            </w:r>
          </w:p>
        </w:tc>
        <w:tc>
          <w:tcPr>
            <w:tcW w:w="2361" w:type="dxa"/>
            <w:gridSpan w:val="2"/>
          </w:tcPr>
          <w:p w14:paraId="799FC943" w14:textId="7C0378B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05.05.2021</w:t>
            </w:r>
          </w:p>
        </w:tc>
        <w:tc>
          <w:tcPr>
            <w:tcW w:w="4346" w:type="dxa"/>
          </w:tcPr>
          <w:p w14:paraId="01F91431" w14:textId="2C3BFF1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1576" w:type="dxa"/>
          </w:tcPr>
          <w:p w14:paraId="4B885139" w14:textId="14B60F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276EABB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Дроздова Е.Н.              зав. сектором обслуживания ЦБ</w:t>
            </w:r>
          </w:p>
          <w:p w14:paraId="47A0E51B" w14:textId="5BBF7A8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21251</w:t>
            </w:r>
          </w:p>
        </w:tc>
      </w:tr>
      <w:tr w:rsidR="005D3D47" w:rsidRPr="00E77B0E" w14:paraId="0A704739" w14:textId="77777777" w:rsidTr="00E77B0E">
        <w:trPr>
          <w:trHeight w:val="1245"/>
        </w:trPr>
        <w:tc>
          <w:tcPr>
            <w:tcW w:w="594" w:type="dxa"/>
          </w:tcPr>
          <w:p w14:paraId="460D9C6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3350E55" w14:textId="5BCD6DF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Видео-обзор «В сердцах и книгах – память о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войне»   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61" w:type="dxa"/>
            <w:gridSpan w:val="2"/>
          </w:tcPr>
          <w:p w14:paraId="7573853A" w14:textId="730017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07.05.2021</w:t>
            </w:r>
          </w:p>
        </w:tc>
        <w:tc>
          <w:tcPr>
            <w:tcW w:w="4346" w:type="dxa"/>
          </w:tcPr>
          <w:p w14:paraId="6BCB04AB" w14:textId="659A746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1576" w:type="dxa"/>
          </w:tcPr>
          <w:p w14:paraId="667F0509" w14:textId="7171C5E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34C2FBC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Шмидт Г.Д.</w:t>
            </w:r>
          </w:p>
          <w:p w14:paraId="3740C8E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4B67D25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сектора</w:t>
            </w:r>
          </w:p>
          <w:p w14:paraId="68FDCCBD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обслуживания ЦБ</w:t>
            </w:r>
          </w:p>
          <w:p w14:paraId="31F12048" w14:textId="6BA46D2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21251</w:t>
            </w:r>
          </w:p>
        </w:tc>
      </w:tr>
      <w:tr w:rsidR="005D3D47" w:rsidRPr="00E77B0E" w14:paraId="1CB81892" w14:textId="77777777" w:rsidTr="00E77B0E">
        <w:trPr>
          <w:trHeight w:val="1245"/>
        </w:trPr>
        <w:tc>
          <w:tcPr>
            <w:tcW w:w="594" w:type="dxa"/>
          </w:tcPr>
          <w:p w14:paraId="4C437E0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446491A" w14:textId="1DFBC8E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Инфо-ревю «Обязаны помнить»</w:t>
            </w:r>
          </w:p>
        </w:tc>
        <w:tc>
          <w:tcPr>
            <w:tcW w:w="2361" w:type="dxa"/>
            <w:gridSpan w:val="2"/>
          </w:tcPr>
          <w:p w14:paraId="276F48A2" w14:textId="5F583D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04.05.2021</w:t>
            </w:r>
          </w:p>
        </w:tc>
        <w:tc>
          <w:tcPr>
            <w:tcW w:w="4346" w:type="dxa"/>
          </w:tcPr>
          <w:p w14:paraId="73422EB0" w14:textId="574EB91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1576" w:type="dxa"/>
          </w:tcPr>
          <w:p w14:paraId="4D060CD9" w14:textId="0220CC8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3F5330F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Чуприна Н.С.</w:t>
            </w:r>
          </w:p>
          <w:p w14:paraId="7589FFA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4A21493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сектора             обслуживания ЦБ</w:t>
            </w:r>
          </w:p>
          <w:p w14:paraId="7C27C4DC" w14:textId="7A02889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21251</w:t>
            </w:r>
          </w:p>
        </w:tc>
      </w:tr>
      <w:tr w:rsidR="005D3D47" w:rsidRPr="00E77B0E" w14:paraId="70011E8C" w14:textId="77777777" w:rsidTr="00E77B0E">
        <w:trPr>
          <w:trHeight w:val="1245"/>
        </w:trPr>
        <w:tc>
          <w:tcPr>
            <w:tcW w:w="594" w:type="dxa"/>
          </w:tcPr>
          <w:p w14:paraId="2D242F9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0436C88" w14:textId="4E3ED8E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61" w:type="dxa"/>
            <w:gridSpan w:val="2"/>
          </w:tcPr>
          <w:p w14:paraId="15A776B9" w14:textId="5C1309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24.04. по 05.05. 2021</w:t>
            </w:r>
          </w:p>
        </w:tc>
        <w:tc>
          <w:tcPr>
            <w:tcW w:w="4346" w:type="dxa"/>
          </w:tcPr>
          <w:p w14:paraId="54825E77" w14:textId="6157C4F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Производственные участки, улица.</w:t>
            </w:r>
          </w:p>
        </w:tc>
        <w:tc>
          <w:tcPr>
            <w:tcW w:w="1576" w:type="dxa"/>
          </w:tcPr>
          <w:p w14:paraId="286ECB1B" w14:textId="7F2BAE8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49D2CAA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Коршак Л. В.- зав. библиотекой</w:t>
            </w:r>
          </w:p>
          <w:p w14:paraId="3D729669" w14:textId="36B64F0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8-913-751-07-97.</w:t>
            </w:r>
          </w:p>
        </w:tc>
      </w:tr>
      <w:tr w:rsidR="005D3D47" w:rsidRPr="00E77B0E" w14:paraId="12DC1692" w14:textId="77777777" w:rsidTr="00E77B0E">
        <w:trPr>
          <w:trHeight w:val="1245"/>
        </w:trPr>
        <w:tc>
          <w:tcPr>
            <w:tcW w:w="594" w:type="dxa"/>
          </w:tcPr>
          <w:p w14:paraId="3C67C14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36F2ADE" w14:textId="0B03776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Мая»</w:t>
            </w:r>
          </w:p>
        </w:tc>
        <w:tc>
          <w:tcPr>
            <w:tcW w:w="2361" w:type="dxa"/>
            <w:gridSpan w:val="2"/>
          </w:tcPr>
          <w:p w14:paraId="0ACC8894" w14:textId="1F08371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29-30 04.2021</w:t>
            </w:r>
          </w:p>
        </w:tc>
        <w:tc>
          <w:tcPr>
            <w:tcW w:w="4346" w:type="dxa"/>
          </w:tcPr>
          <w:p w14:paraId="63A0480A" w14:textId="1935EED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16F8A344" w14:textId="4519135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14:paraId="6E06B00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Коршак Л. В.- зав. библиотекой</w:t>
            </w:r>
          </w:p>
          <w:p w14:paraId="5B9C364D" w14:textId="119C508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8-913-751-07-97.</w:t>
            </w:r>
          </w:p>
        </w:tc>
      </w:tr>
      <w:tr w:rsidR="005D3D47" w:rsidRPr="00E77B0E" w14:paraId="237D3788" w14:textId="77777777" w:rsidTr="00E77B0E">
        <w:trPr>
          <w:trHeight w:val="1245"/>
        </w:trPr>
        <w:tc>
          <w:tcPr>
            <w:tcW w:w="594" w:type="dxa"/>
          </w:tcPr>
          <w:p w14:paraId="3A819F2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4C9AC8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  <w:p w14:paraId="19C40E3D" w14:textId="37ED537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«В Сибири не было войны, но мы огнём её </w:t>
            </w: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задеты »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(8-10кл.)</w:t>
            </w:r>
          </w:p>
        </w:tc>
        <w:tc>
          <w:tcPr>
            <w:tcW w:w="2361" w:type="dxa"/>
            <w:gridSpan w:val="2"/>
          </w:tcPr>
          <w:p w14:paraId="1162F6EE" w14:textId="26A80FE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</w:tc>
        <w:tc>
          <w:tcPr>
            <w:tcW w:w="4346" w:type="dxa"/>
          </w:tcPr>
          <w:p w14:paraId="1CA7C7DA" w14:textId="18775E6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576" w:type="dxa"/>
          </w:tcPr>
          <w:p w14:paraId="6BAAC34B" w14:textId="366C3E9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71AA567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Коршак Л. В.- зав. библиотекой</w:t>
            </w:r>
          </w:p>
          <w:p w14:paraId="111310EE" w14:textId="2EC4CA4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8-913-751-07-97.</w:t>
            </w:r>
          </w:p>
        </w:tc>
      </w:tr>
      <w:tr w:rsidR="005D3D47" w:rsidRPr="00E77B0E" w14:paraId="7D7A2667" w14:textId="77777777" w:rsidTr="00E77B0E">
        <w:trPr>
          <w:trHeight w:val="1245"/>
        </w:trPr>
        <w:tc>
          <w:tcPr>
            <w:tcW w:w="594" w:type="dxa"/>
          </w:tcPr>
          <w:p w14:paraId="543E37F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1F6F942" w14:textId="4E901F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Конкурс чтецов «И звучат имена героев»</w:t>
            </w:r>
          </w:p>
        </w:tc>
        <w:tc>
          <w:tcPr>
            <w:tcW w:w="2361" w:type="dxa"/>
            <w:gridSpan w:val="2"/>
          </w:tcPr>
          <w:p w14:paraId="2AC55EF3" w14:textId="0A15E7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07. 05.2021</w:t>
            </w:r>
          </w:p>
        </w:tc>
        <w:tc>
          <w:tcPr>
            <w:tcW w:w="4346" w:type="dxa"/>
          </w:tcPr>
          <w:p w14:paraId="70D8616C" w14:textId="05502D6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576" w:type="dxa"/>
          </w:tcPr>
          <w:p w14:paraId="381E6193" w14:textId="6FEAE1D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20E801D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Коршак Л. В.- зав. библиотекой</w:t>
            </w:r>
          </w:p>
          <w:p w14:paraId="00920944" w14:textId="7F9BD9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8-913-751-07-97.</w:t>
            </w:r>
          </w:p>
        </w:tc>
      </w:tr>
      <w:tr w:rsidR="005D3D47" w:rsidRPr="00E77B0E" w14:paraId="611F939D" w14:textId="77777777" w:rsidTr="00E77B0E">
        <w:trPr>
          <w:trHeight w:val="1245"/>
        </w:trPr>
        <w:tc>
          <w:tcPr>
            <w:tcW w:w="594" w:type="dxa"/>
          </w:tcPr>
          <w:p w14:paraId="4951449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DC17BB8" w14:textId="1904D2E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61" w:type="dxa"/>
            <w:gridSpan w:val="2"/>
          </w:tcPr>
          <w:p w14:paraId="12B42F64" w14:textId="691BFE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4346" w:type="dxa"/>
          </w:tcPr>
          <w:p w14:paraId="258AD83C" w14:textId="720E979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576" w:type="dxa"/>
          </w:tcPr>
          <w:p w14:paraId="5A964585" w14:textId="34DB6EF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14:paraId="613D39E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Коршак Л. В.- зав. библиотекой</w:t>
            </w:r>
          </w:p>
          <w:p w14:paraId="51F5E358" w14:textId="04E3E90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8-913-751-07-97.</w:t>
            </w:r>
          </w:p>
        </w:tc>
      </w:tr>
      <w:tr w:rsidR="005D3D47" w:rsidRPr="00E77B0E" w14:paraId="1B6B3461" w14:textId="77777777" w:rsidTr="00E77B0E">
        <w:trPr>
          <w:trHeight w:val="1245"/>
        </w:trPr>
        <w:tc>
          <w:tcPr>
            <w:tcW w:w="594" w:type="dxa"/>
          </w:tcPr>
          <w:p w14:paraId="0DB10A5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BE78373" w14:textId="36707B2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Акция: «Окно Победы»</w:t>
            </w:r>
          </w:p>
        </w:tc>
        <w:tc>
          <w:tcPr>
            <w:tcW w:w="2361" w:type="dxa"/>
            <w:gridSpan w:val="2"/>
          </w:tcPr>
          <w:p w14:paraId="1431626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14:paraId="5BAAC1AB" w14:textId="4599F8F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4346" w:type="dxa"/>
          </w:tcPr>
          <w:p w14:paraId="40D4B6BB" w14:textId="3EF00D5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 школа</w:t>
            </w:r>
          </w:p>
        </w:tc>
        <w:tc>
          <w:tcPr>
            <w:tcW w:w="1576" w:type="dxa"/>
          </w:tcPr>
          <w:p w14:paraId="3B72F635" w14:textId="1A3DA47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49DC4B5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Кибекина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Д.С., библиотекарь</w:t>
            </w:r>
          </w:p>
          <w:p w14:paraId="445C13AA" w14:textId="2343331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9682219984</w:t>
            </w:r>
          </w:p>
        </w:tc>
      </w:tr>
      <w:tr w:rsidR="005D3D47" w:rsidRPr="00E77B0E" w14:paraId="3A0030A1" w14:textId="77777777" w:rsidTr="00E77B0E">
        <w:trPr>
          <w:trHeight w:val="1245"/>
        </w:trPr>
        <w:tc>
          <w:tcPr>
            <w:tcW w:w="594" w:type="dxa"/>
          </w:tcPr>
          <w:p w14:paraId="38CFE10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9F86665" w14:textId="640B646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Акция: «Сад Победы»</w:t>
            </w:r>
          </w:p>
        </w:tc>
        <w:tc>
          <w:tcPr>
            <w:tcW w:w="2361" w:type="dxa"/>
            <w:gridSpan w:val="2"/>
          </w:tcPr>
          <w:p w14:paraId="697CE18B" w14:textId="2416961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</w:tc>
        <w:tc>
          <w:tcPr>
            <w:tcW w:w="4346" w:type="dxa"/>
          </w:tcPr>
          <w:p w14:paraId="76E57BD1" w14:textId="118984D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Пришкольная территория</w:t>
            </w:r>
          </w:p>
        </w:tc>
        <w:tc>
          <w:tcPr>
            <w:tcW w:w="1576" w:type="dxa"/>
          </w:tcPr>
          <w:p w14:paraId="5CCBF776" w14:textId="63BA0F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73F895C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Кибекина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14:paraId="2296A7A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17E1517F" w14:textId="08AB23C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9682219984</w:t>
            </w:r>
          </w:p>
        </w:tc>
      </w:tr>
      <w:tr w:rsidR="005D3D47" w:rsidRPr="00E77B0E" w14:paraId="5C2C5C88" w14:textId="77777777" w:rsidTr="00E77B0E">
        <w:trPr>
          <w:trHeight w:val="1245"/>
        </w:trPr>
        <w:tc>
          <w:tcPr>
            <w:tcW w:w="594" w:type="dxa"/>
          </w:tcPr>
          <w:p w14:paraId="7ED58C42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172AAE6" w14:textId="2887C51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Акция: «свеча памяти»</w:t>
            </w:r>
          </w:p>
        </w:tc>
        <w:tc>
          <w:tcPr>
            <w:tcW w:w="2361" w:type="dxa"/>
            <w:gridSpan w:val="2"/>
          </w:tcPr>
          <w:p w14:paraId="07131B31" w14:textId="7BA191C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08.05.2021</w:t>
            </w:r>
          </w:p>
        </w:tc>
        <w:tc>
          <w:tcPr>
            <w:tcW w:w="4346" w:type="dxa"/>
          </w:tcPr>
          <w:p w14:paraId="0306CDEB" w14:textId="006221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76" w:type="dxa"/>
          </w:tcPr>
          <w:p w14:paraId="37165CCE" w14:textId="4F9EFF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21C1A63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Кибекина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Д.С. </w:t>
            </w:r>
          </w:p>
          <w:p w14:paraId="1D13903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6FF319A9" w14:textId="128F37F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9682219984</w:t>
            </w:r>
          </w:p>
        </w:tc>
      </w:tr>
      <w:tr w:rsidR="005D3D47" w:rsidRPr="00E77B0E" w14:paraId="16C238D7" w14:textId="77777777" w:rsidTr="00E77B0E">
        <w:trPr>
          <w:trHeight w:val="1245"/>
        </w:trPr>
        <w:tc>
          <w:tcPr>
            <w:tcW w:w="594" w:type="dxa"/>
          </w:tcPr>
          <w:p w14:paraId="2E6184D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E32C250" w14:textId="1B63A16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Проект: «И звучат имена Героев…</w:t>
            </w:r>
          </w:p>
        </w:tc>
        <w:tc>
          <w:tcPr>
            <w:tcW w:w="2361" w:type="dxa"/>
            <w:gridSpan w:val="2"/>
          </w:tcPr>
          <w:p w14:paraId="2C556176" w14:textId="5832D0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12.05.2021</w:t>
            </w:r>
          </w:p>
        </w:tc>
        <w:tc>
          <w:tcPr>
            <w:tcW w:w="4346" w:type="dxa"/>
          </w:tcPr>
          <w:p w14:paraId="6288C302" w14:textId="3066EC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33AE0715" w14:textId="778B25D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09" w:type="dxa"/>
          </w:tcPr>
          <w:p w14:paraId="303880C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Кибекина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14:paraId="02B2198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</w:p>
          <w:p w14:paraId="365284ED" w14:textId="05894C5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9682219984</w:t>
            </w:r>
          </w:p>
        </w:tc>
      </w:tr>
      <w:tr w:rsidR="005D3D47" w:rsidRPr="00E77B0E" w14:paraId="59A6A40B" w14:textId="77777777" w:rsidTr="00E77B0E">
        <w:trPr>
          <w:trHeight w:val="1245"/>
        </w:trPr>
        <w:tc>
          <w:tcPr>
            <w:tcW w:w="594" w:type="dxa"/>
          </w:tcPr>
          <w:p w14:paraId="5DA98CB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C887FFB" w14:textId="7F41B33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Областной проект «Имя героя на карте района»</w:t>
            </w:r>
          </w:p>
        </w:tc>
        <w:tc>
          <w:tcPr>
            <w:tcW w:w="2361" w:type="dxa"/>
            <w:gridSpan w:val="2"/>
          </w:tcPr>
          <w:p w14:paraId="168441A0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14.05.2021</w:t>
            </w:r>
          </w:p>
          <w:p w14:paraId="2BA293CE" w14:textId="6AD651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46" w:type="dxa"/>
          </w:tcPr>
          <w:p w14:paraId="170D1497" w14:textId="3B0CBB3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6BDB94A8" w14:textId="7276877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61E2ECE3" w14:textId="4836D3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Роговенко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М.В., библиотекарь, 83835349441</w:t>
            </w:r>
          </w:p>
        </w:tc>
      </w:tr>
      <w:tr w:rsidR="005D3D47" w:rsidRPr="00E77B0E" w14:paraId="05ADD162" w14:textId="77777777" w:rsidTr="00E77B0E">
        <w:trPr>
          <w:trHeight w:val="1245"/>
        </w:trPr>
        <w:tc>
          <w:tcPr>
            <w:tcW w:w="594" w:type="dxa"/>
          </w:tcPr>
          <w:p w14:paraId="612EB7C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84E5132" w14:textId="7A68C3C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«Рисуем Победу - 2021»</w:t>
            </w:r>
          </w:p>
        </w:tc>
        <w:tc>
          <w:tcPr>
            <w:tcW w:w="2361" w:type="dxa"/>
            <w:gridSpan w:val="2"/>
          </w:tcPr>
          <w:p w14:paraId="202B94BE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04.05.2021</w:t>
            </w:r>
          </w:p>
          <w:p w14:paraId="4F8DD291" w14:textId="42F602C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0ED3D1A1" w14:textId="72D5909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6F1DD5DE" w14:textId="0619CEB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66A29152" w14:textId="271B5FA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Роговенко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М.В., библиотекарь, 83835349441</w:t>
            </w:r>
          </w:p>
        </w:tc>
      </w:tr>
      <w:tr w:rsidR="005D3D47" w:rsidRPr="00E77B0E" w14:paraId="74A20C81" w14:textId="77777777" w:rsidTr="00E77B0E">
        <w:trPr>
          <w:trHeight w:val="1245"/>
        </w:trPr>
        <w:tc>
          <w:tcPr>
            <w:tcW w:w="594" w:type="dxa"/>
          </w:tcPr>
          <w:p w14:paraId="0354721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9A97874" w14:textId="60314D1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61" w:type="dxa"/>
            <w:gridSpan w:val="2"/>
          </w:tcPr>
          <w:p w14:paraId="5E67CA91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  <w:p w14:paraId="557ED867" w14:textId="4ED2FAA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7E40C53A" w14:textId="0EE610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15DB2BCC" w14:textId="2B144E8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142BEFFA" w14:textId="451467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Роговенко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М.В., библиотекарь, 83835349441</w:t>
            </w:r>
          </w:p>
        </w:tc>
      </w:tr>
      <w:tr w:rsidR="005D3D47" w:rsidRPr="00E77B0E" w14:paraId="5226056A" w14:textId="77777777" w:rsidTr="00E77B0E">
        <w:trPr>
          <w:trHeight w:val="1245"/>
        </w:trPr>
        <w:tc>
          <w:tcPr>
            <w:tcW w:w="594" w:type="dxa"/>
          </w:tcPr>
          <w:p w14:paraId="0838CAF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5CE2A57" w14:textId="3ACCF1C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акция «Георгиевская ленточка – 2021»</w:t>
            </w:r>
          </w:p>
        </w:tc>
        <w:tc>
          <w:tcPr>
            <w:tcW w:w="2361" w:type="dxa"/>
            <w:gridSpan w:val="2"/>
          </w:tcPr>
          <w:p w14:paraId="63637D0F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  <w:p w14:paraId="513AF437" w14:textId="7AC1A3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346" w:type="dxa"/>
          </w:tcPr>
          <w:p w14:paraId="5DB7CD0D" w14:textId="71AF490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Выход в село</w:t>
            </w:r>
          </w:p>
        </w:tc>
        <w:tc>
          <w:tcPr>
            <w:tcW w:w="1576" w:type="dxa"/>
          </w:tcPr>
          <w:p w14:paraId="6F425B37" w14:textId="6C908C6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9" w:type="dxa"/>
          </w:tcPr>
          <w:p w14:paraId="5FB2319C" w14:textId="0066E1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Роговенко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М.В., библиотекарь, 83835349441</w:t>
            </w:r>
          </w:p>
        </w:tc>
      </w:tr>
      <w:tr w:rsidR="005D3D47" w:rsidRPr="00E77B0E" w14:paraId="2B8581CC" w14:textId="77777777" w:rsidTr="00E77B0E">
        <w:trPr>
          <w:trHeight w:val="1245"/>
        </w:trPr>
        <w:tc>
          <w:tcPr>
            <w:tcW w:w="594" w:type="dxa"/>
          </w:tcPr>
          <w:p w14:paraId="189A4AB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23211CB" w14:textId="05DB1C2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Международный исторический диктант «Диктант Победы»</w:t>
            </w:r>
          </w:p>
        </w:tc>
        <w:tc>
          <w:tcPr>
            <w:tcW w:w="2361" w:type="dxa"/>
            <w:gridSpan w:val="2"/>
          </w:tcPr>
          <w:p w14:paraId="41D3D2D8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14:paraId="05E1907C" w14:textId="764C860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3970A2B7" w14:textId="70BF11F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311F0CC4" w14:textId="6D20EC9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0F397D38" w14:textId="2321888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Роговенко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М.В., библиотекарь, 83835349441</w:t>
            </w:r>
          </w:p>
        </w:tc>
      </w:tr>
      <w:tr w:rsidR="005D3D47" w:rsidRPr="00E77B0E" w14:paraId="706B5CAD" w14:textId="77777777" w:rsidTr="00E77B0E">
        <w:trPr>
          <w:trHeight w:val="1245"/>
        </w:trPr>
        <w:tc>
          <w:tcPr>
            <w:tcW w:w="594" w:type="dxa"/>
          </w:tcPr>
          <w:p w14:paraId="797054A1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56BA3DD" w14:textId="587F0F3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акция «Читаем детям о войне»</w:t>
            </w:r>
          </w:p>
        </w:tc>
        <w:tc>
          <w:tcPr>
            <w:tcW w:w="2361" w:type="dxa"/>
            <w:gridSpan w:val="2"/>
          </w:tcPr>
          <w:p w14:paraId="1D76791C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11.05.2021</w:t>
            </w:r>
          </w:p>
          <w:p w14:paraId="6D7A4D65" w14:textId="6510E46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07F7FC0E" w14:textId="541693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4F8D48FA" w14:textId="01188D0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7A3578E2" w14:textId="25E5EB3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Роговенко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М.В., библиотекарь, 83835349441</w:t>
            </w:r>
          </w:p>
        </w:tc>
      </w:tr>
      <w:tr w:rsidR="005D3D47" w:rsidRPr="00E77B0E" w14:paraId="1B818736" w14:textId="77777777" w:rsidTr="00E77B0E">
        <w:trPr>
          <w:trHeight w:val="1245"/>
        </w:trPr>
        <w:tc>
          <w:tcPr>
            <w:tcW w:w="594" w:type="dxa"/>
          </w:tcPr>
          <w:p w14:paraId="5DD2B2E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7263DA1" w14:textId="007CF83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61" w:type="dxa"/>
            <w:gridSpan w:val="2"/>
          </w:tcPr>
          <w:p w14:paraId="1117310B" w14:textId="554A4E0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 в течении дня</w:t>
            </w:r>
          </w:p>
        </w:tc>
        <w:tc>
          <w:tcPr>
            <w:tcW w:w="4346" w:type="dxa"/>
          </w:tcPr>
          <w:p w14:paraId="1EA012B0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14:paraId="41C127A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A1BBF90" w14:textId="7DF9B0B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0590B522" w14:textId="6EFE5BD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Киммель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 С., заведующая Вознесенской сельской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библиотекой 39-534</w:t>
            </w:r>
          </w:p>
        </w:tc>
      </w:tr>
      <w:tr w:rsidR="005D3D47" w:rsidRPr="00E77B0E" w14:paraId="63307444" w14:textId="77777777" w:rsidTr="00E77B0E">
        <w:trPr>
          <w:trHeight w:val="1245"/>
        </w:trPr>
        <w:tc>
          <w:tcPr>
            <w:tcW w:w="594" w:type="dxa"/>
          </w:tcPr>
          <w:p w14:paraId="79BACDC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E74BA4A" w14:textId="2F151E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«Георгиевская ленточка 2021»</w:t>
            </w:r>
          </w:p>
        </w:tc>
        <w:tc>
          <w:tcPr>
            <w:tcW w:w="2361" w:type="dxa"/>
            <w:gridSpan w:val="2"/>
          </w:tcPr>
          <w:p w14:paraId="2F1B5385" w14:textId="584EF30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07.05.2021</w:t>
            </w:r>
          </w:p>
        </w:tc>
        <w:tc>
          <w:tcPr>
            <w:tcW w:w="4346" w:type="dxa"/>
          </w:tcPr>
          <w:p w14:paraId="465FD65B" w14:textId="67CF654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1576" w:type="dxa"/>
          </w:tcPr>
          <w:p w14:paraId="65AF2E02" w14:textId="1A6E5FE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55(все категории)</w:t>
            </w:r>
          </w:p>
        </w:tc>
        <w:tc>
          <w:tcPr>
            <w:tcW w:w="2509" w:type="dxa"/>
          </w:tcPr>
          <w:p w14:paraId="0C84F179" w14:textId="17617FA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Киммель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 С., заведующая Вознесенской сельской библиотекой 39</w:t>
            </w:r>
          </w:p>
        </w:tc>
      </w:tr>
      <w:tr w:rsidR="005D3D47" w:rsidRPr="00E77B0E" w14:paraId="126395FF" w14:textId="77777777" w:rsidTr="00E77B0E">
        <w:trPr>
          <w:trHeight w:val="1245"/>
        </w:trPr>
        <w:tc>
          <w:tcPr>
            <w:tcW w:w="594" w:type="dxa"/>
          </w:tcPr>
          <w:p w14:paraId="20A1AF1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5C74851" w14:textId="126AEAA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Международный исторический диктант «Диктант Победы»</w:t>
            </w:r>
          </w:p>
        </w:tc>
        <w:tc>
          <w:tcPr>
            <w:tcW w:w="2361" w:type="dxa"/>
            <w:gridSpan w:val="2"/>
          </w:tcPr>
          <w:p w14:paraId="792E3D63" w14:textId="2AB80ED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4346" w:type="dxa"/>
          </w:tcPr>
          <w:p w14:paraId="7DF609CE" w14:textId="721DF4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МБОУ Вознесенская СОШ имени Л.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Чекмарёва</w:t>
            </w:r>
            <w:proofErr w:type="spellEnd"/>
          </w:p>
        </w:tc>
        <w:tc>
          <w:tcPr>
            <w:tcW w:w="1576" w:type="dxa"/>
          </w:tcPr>
          <w:p w14:paraId="62E31400" w14:textId="022FD9D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3C83410E" w14:textId="00C42B5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Киммель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 С., заведующая Вознесенской сельской библиотекой 39</w:t>
            </w:r>
          </w:p>
        </w:tc>
      </w:tr>
      <w:tr w:rsidR="005D3D47" w:rsidRPr="00E77B0E" w14:paraId="36454DE8" w14:textId="77777777" w:rsidTr="00E77B0E">
        <w:trPr>
          <w:trHeight w:val="1245"/>
        </w:trPr>
        <w:tc>
          <w:tcPr>
            <w:tcW w:w="594" w:type="dxa"/>
          </w:tcPr>
          <w:p w14:paraId="40FDB57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0286023" w14:textId="00BEE76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«Под мирным небом»</w:t>
            </w:r>
          </w:p>
        </w:tc>
        <w:tc>
          <w:tcPr>
            <w:tcW w:w="2361" w:type="dxa"/>
            <w:gridSpan w:val="2"/>
          </w:tcPr>
          <w:p w14:paraId="07FD15DB" w14:textId="36C0E3A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4346" w:type="dxa"/>
          </w:tcPr>
          <w:p w14:paraId="133C1EB2" w14:textId="20EA916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Монумент Славы</w:t>
            </w:r>
          </w:p>
        </w:tc>
        <w:tc>
          <w:tcPr>
            <w:tcW w:w="1576" w:type="dxa"/>
          </w:tcPr>
          <w:p w14:paraId="0472459F" w14:textId="61D92B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9" w:type="dxa"/>
          </w:tcPr>
          <w:p w14:paraId="2EE585A8" w14:textId="637916E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Киммель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 С., заведующая Вознесенской сельской библиотекой 39</w:t>
            </w:r>
          </w:p>
        </w:tc>
      </w:tr>
      <w:tr w:rsidR="005D3D47" w:rsidRPr="00E77B0E" w14:paraId="0CC09E20" w14:textId="77777777" w:rsidTr="00E77B0E">
        <w:trPr>
          <w:trHeight w:val="1245"/>
        </w:trPr>
        <w:tc>
          <w:tcPr>
            <w:tcW w:w="594" w:type="dxa"/>
          </w:tcPr>
          <w:p w14:paraId="5B195CE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70ECC8E" w14:textId="3771344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E77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ОКНА ПОБЕДЫ</w:t>
            </w:r>
          </w:p>
        </w:tc>
        <w:tc>
          <w:tcPr>
            <w:tcW w:w="2361" w:type="dxa"/>
            <w:gridSpan w:val="2"/>
          </w:tcPr>
          <w:p w14:paraId="0DCA6956" w14:textId="0CF03C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01.05.2021 по 10.05.2021</w:t>
            </w:r>
          </w:p>
        </w:tc>
        <w:tc>
          <w:tcPr>
            <w:tcW w:w="4346" w:type="dxa"/>
          </w:tcPr>
          <w:p w14:paraId="77451C2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Улицы села</w:t>
            </w:r>
          </w:p>
          <w:p w14:paraId="2937C490" w14:textId="3155CC0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76" w:type="dxa"/>
          </w:tcPr>
          <w:p w14:paraId="5B7C8441" w14:textId="4380E38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</w:tcPr>
          <w:p w14:paraId="42A4F08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Баранникова М.Ю.</w:t>
            </w:r>
          </w:p>
          <w:p w14:paraId="4CAD5AD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 Воскресенской сельской библиотеки № 6</w:t>
            </w:r>
          </w:p>
          <w:p w14:paraId="52EA9771" w14:textId="3183C3F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(9095318635)</w:t>
            </w:r>
          </w:p>
        </w:tc>
      </w:tr>
      <w:tr w:rsidR="005D3D47" w:rsidRPr="00E77B0E" w14:paraId="642EFE36" w14:textId="77777777" w:rsidTr="00E77B0E">
        <w:trPr>
          <w:trHeight w:val="1245"/>
        </w:trPr>
        <w:tc>
          <w:tcPr>
            <w:tcW w:w="594" w:type="dxa"/>
          </w:tcPr>
          <w:p w14:paraId="3A99F80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FCD1862" w14:textId="270212A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«Фонарики Победы»</w:t>
            </w:r>
          </w:p>
        </w:tc>
        <w:tc>
          <w:tcPr>
            <w:tcW w:w="2361" w:type="dxa"/>
            <w:gridSpan w:val="2"/>
          </w:tcPr>
          <w:p w14:paraId="3A2D3A66" w14:textId="1593744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4346" w:type="dxa"/>
          </w:tcPr>
          <w:p w14:paraId="54E0A42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Улицы села</w:t>
            </w:r>
          </w:p>
          <w:p w14:paraId="742629E0" w14:textId="4907512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76" w:type="dxa"/>
          </w:tcPr>
          <w:p w14:paraId="772179DF" w14:textId="38C01F5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3D7F9AA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Баранникова М.Ю.</w:t>
            </w:r>
          </w:p>
          <w:p w14:paraId="635D0C8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 Воскресенской сельской библиотеки № 6</w:t>
            </w:r>
          </w:p>
          <w:p w14:paraId="5A4D57D2" w14:textId="03B572C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(9095318635)</w:t>
            </w:r>
          </w:p>
        </w:tc>
      </w:tr>
      <w:tr w:rsidR="005D3D47" w:rsidRPr="00E77B0E" w14:paraId="2EDFE2EA" w14:textId="77777777" w:rsidTr="00E77B0E">
        <w:trPr>
          <w:trHeight w:val="1245"/>
        </w:trPr>
        <w:tc>
          <w:tcPr>
            <w:tcW w:w="594" w:type="dxa"/>
          </w:tcPr>
          <w:p w14:paraId="4A59FA2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8DE825B" w14:textId="6301F6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361" w:type="dxa"/>
            <w:gridSpan w:val="2"/>
          </w:tcPr>
          <w:p w14:paraId="0B3BD53F" w14:textId="5D53651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4346" w:type="dxa"/>
          </w:tcPr>
          <w:p w14:paraId="117092DA" w14:textId="6359A06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76" w:type="dxa"/>
          </w:tcPr>
          <w:p w14:paraId="26BE7B2E" w14:textId="006C98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61342E7D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Баранникова М.Ю.</w:t>
            </w:r>
          </w:p>
          <w:p w14:paraId="29E8628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 Воскресенской сельской библиотеки № 6</w:t>
            </w:r>
          </w:p>
          <w:p w14:paraId="74886036" w14:textId="5319AB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(9095318635</w:t>
            </w:r>
          </w:p>
        </w:tc>
      </w:tr>
      <w:tr w:rsidR="005D3D47" w:rsidRPr="00E77B0E" w14:paraId="1BE8DC9F" w14:textId="77777777" w:rsidTr="00E77B0E">
        <w:trPr>
          <w:trHeight w:val="1245"/>
        </w:trPr>
        <w:tc>
          <w:tcPr>
            <w:tcW w:w="594" w:type="dxa"/>
          </w:tcPr>
          <w:p w14:paraId="0CB3DA1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AC25DE6" w14:textId="1AC8525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61" w:type="dxa"/>
            <w:gridSpan w:val="2"/>
          </w:tcPr>
          <w:p w14:paraId="120B6C2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14:paraId="5B4210B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14:paraId="3D992D93" w14:textId="10889E9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10.05.2021</w:t>
            </w:r>
          </w:p>
        </w:tc>
        <w:tc>
          <w:tcPr>
            <w:tcW w:w="4346" w:type="dxa"/>
          </w:tcPr>
          <w:p w14:paraId="6439CE3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Улицы села</w:t>
            </w:r>
          </w:p>
          <w:p w14:paraId="38764542" w14:textId="18A9046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1576" w:type="dxa"/>
          </w:tcPr>
          <w:p w14:paraId="2C4BBB30" w14:textId="27199C0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</w:tcPr>
          <w:p w14:paraId="1C83D1D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Баранникова М.Ю.</w:t>
            </w:r>
          </w:p>
          <w:p w14:paraId="08163DBD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 Воскресенской сельской библиотеки № 6</w:t>
            </w:r>
          </w:p>
          <w:p w14:paraId="7058DB7A" w14:textId="584B2F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(9095318635</w:t>
            </w:r>
          </w:p>
        </w:tc>
      </w:tr>
      <w:tr w:rsidR="005D3D47" w:rsidRPr="00E77B0E" w14:paraId="1A06ED5A" w14:textId="77777777" w:rsidTr="00E77B0E">
        <w:trPr>
          <w:trHeight w:val="1245"/>
        </w:trPr>
        <w:tc>
          <w:tcPr>
            <w:tcW w:w="594" w:type="dxa"/>
          </w:tcPr>
          <w:p w14:paraId="22CAE47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CABD69D" w14:textId="575F034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Областной проект «О Великой победе мы помним вместе»</w:t>
            </w:r>
          </w:p>
        </w:tc>
        <w:tc>
          <w:tcPr>
            <w:tcW w:w="2361" w:type="dxa"/>
            <w:gridSpan w:val="2"/>
          </w:tcPr>
          <w:p w14:paraId="47552B03" w14:textId="730CD0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4346" w:type="dxa"/>
          </w:tcPr>
          <w:p w14:paraId="295FF419" w14:textId="4D9DCF7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61242D09" w14:textId="3A2DB6B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06C76F30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Заведующая Ивановской модельной сельской библиотекой</w:t>
            </w:r>
          </w:p>
          <w:p w14:paraId="43E096D3" w14:textId="2C013CB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Тараканова В.Н</w:t>
            </w:r>
          </w:p>
        </w:tc>
      </w:tr>
      <w:tr w:rsidR="005D3D47" w:rsidRPr="00E77B0E" w14:paraId="7A8279B4" w14:textId="77777777" w:rsidTr="00E77B0E">
        <w:trPr>
          <w:trHeight w:val="1245"/>
        </w:trPr>
        <w:tc>
          <w:tcPr>
            <w:tcW w:w="594" w:type="dxa"/>
          </w:tcPr>
          <w:p w14:paraId="4A1ADF1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682D567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Книжная выставка «Под салютом великой Победы»</w:t>
            </w:r>
          </w:p>
          <w:p w14:paraId="03EE965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2441AE9B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03.05.2021</w:t>
            </w:r>
          </w:p>
          <w:p w14:paraId="730A0E32" w14:textId="06D4302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346" w:type="dxa"/>
          </w:tcPr>
          <w:p w14:paraId="63CF93C4" w14:textId="1547F25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2D64ACEE" w14:textId="04294AA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3F21A7FC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Заведующая Ивановской модельной сельской библиотекой</w:t>
            </w:r>
          </w:p>
          <w:p w14:paraId="0A4B016D" w14:textId="093634A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Тараканова В.Н</w:t>
            </w:r>
          </w:p>
        </w:tc>
      </w:tr>
      <w:tr w:rsidR="005D3D47" w:rsidRPr="00E77B0E" w14:paraId="39B8E86A" w14:textId="77777777" w:rsidTr="00E77B0E">
        <w:trPr>
          <w:trHeight w:val="1245"/>
        </w:trPr>
        <w:tc>
          <w:tcPr>
            <w:tcW w:w="594" w:type="dxa"/>
          </w:tcPr>
          <w:p w14:paraId="1379023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4574536" w14:textId="7F8FD1A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«Окно Победы»</w:t>
            </w:r>
          </w:p>
        </w:tc>
        <w:tc>
          <w:tcPr>
            <w:tcW w:w="2361" w:type="dxa"/>
            <w:gridSpan w:val="2"/>
          </w:tcPr>
          <w:p w14:paraId="4B6AB05C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03.05.2021</w:t>
            </w:r>
          </w:p>
          <w:p w14:paraId="4306EFCD" w14:textId="56FC985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346" w:type="dxa"/>
          </w:tcPr>
          <w:p w14:paraId="7C2A5460" w14:textId="336DBA3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7EF3DCF5" w14:textId="138DC40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40A6C1B2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Заведующая Ивановской модельной сельской библиотекой</w:t>
            </w:r>
          </w:p>
          <w:p w14:paraId="6C70AD65" w14:textId="5861B2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Тараканова В.Н</w:t>
            </w:r>
          </w:p>
        </w:tc>
      </w:tr>
      <w:tr w:rsidR="005D3D47" w:rsidRPr="00E77B0E" w14:paraId="1C50C3DD" w14:textId="77777777" w:rsidTr="00E77B0E">
        <w:trPr>
          <w:trHeight w:val="1245"/>
        </w:trPr>
        <w:tc>
          <w:tcPr>
            <w:tcW w:w="594" w:type="dxa"/>
          </w:tcPr>
          <w:p w14:paraId="0A81A25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A3DBECB" w14:textId="370943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Литературный час «Мы о подвигах читаем, быть героями мечтаем»</w:t>
            </w:r>
          </w:p>
        </w:tc>
        <w:tc>
          <w:tcPr>
            <w:tcW w:w="2361" w:type="dxa"/>
            <w:gridSpan w:val="2"/>
          </w:tcPr>
          <w:p w14:paraId="7975E44A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04.05.2021</w:t>
            </w:r>
          </w:p>
          <w:p w14:paraId="1DCD4DC3" w14:textId="3AC3DD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346" w:type="dxa"/>
          </w:tcPr>
          <w:p w14:paraId="682CE769" w14:textId="071BF3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1DB6A27B" w14:textId="566554B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086FEEBD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Заведующая Ивановской модельной сельской библиотекой</w:t>
            </w:r>
          </w:p>
          <w:p w14:paraId="0283FB6A" w14:textId="49267E9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Тараканова В.Н</w:t>
            </w:r>
          </w:p>
        </w:tc>
      </w:tr>
      <w:tr w:rsidR="005D3D47" w:rsidRPr="00E77B0E" w14:paraId="53B9E2E5" w14:textId="77777777" w:rsidTr="00E77B0E">
        <w:trPr>
          <w:trHeight w:val="1245"/>
        </w:trPr>
        <w:tc>
          <w:tcPr>
            <w:tcW w:w="594" w:type="dxa"/>
          </w:tcPr>
          <w:p w14:paraId="4E579E8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26A4F62" w14:textId="64D3F81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2361" w:type="dxa"/>
            <w:gridSpan w:val="2"/>
          </w:tcPr>
          <w:p w14:paraId="32E281BF" w14:textId="77777777" w:rsidR="005D3D47" w:rsidRPr="00E77B0E" w:rsidRDefault="005D3D47" w:rsidP="005D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07.05.2021</w:t>
            </w:r>
          </w:p>
          <w:p w14:paraId="13741302" w14:textId="369856F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346" w:type="dxa"/>
          </w:tcPr>
          <w:p w14:paraId="6709F43D" w14:textId="0D4D7F7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03EBB110" w14:textId="711F355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14:paraId="554D5CC2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Заведующая Ивановской модельной сельской библиотекой</w:t>
            </w:r>
          </w:p>
          <w:p w14:paraId="03F471AE" w14:textId="13EC73E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Тараканова В.Н</w:t>
            </w:r>
          </w:p>
        </w:tc>
      </w:tr>
      <w:tr w:rsidR="005D3D47" w:rsidRPr="00E77B0E" w14:paraId="653D7A79" w14:textId="77777777" w:rsidTr="00E77B0E">
        <w:trPr>
          <w:trHeight w:val="1245"/>
        </w:trPr>
        <w:tc>
          <w:tcPr>
            <w:tcW w:w="594" w:type="dxa"/>
          </w:tcPr>
          <w:p w14:paraId="7A7CCE0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0F83F7B" w14:textId="7126BD8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«И звучат имена Героев»</w:t>
            </w:r>
          </w:p>
        </w:tc>
        <w:tc>
          <w:tcPr>
            <w:tcW w:w="2361" w:type="dxa"/>
            <w:gridSpan w:val="2"/>
          </w:tcPr>
          <w:p w14:paraId="7640E93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  <w:p w14:paraId="6EA804DB" w14:textId="334087E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46" w:type="dxa"/>
          </w:tcPr>
          <w:p w14:paraId="3ECF4816" w14:textId="4DA9779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310D37A7" w14:textId="795CAB5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631CDC54" w14:textId="73256B1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Регер</w:t>
            </w:r>
            <w:proofErr w:type="spellEnd"/>
            <w:r w:rsidRPr="00E77B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А.В., заведующая Кавказской сельской библиотекой/17</w:t>
            </w:r>
          </w:p>
        </w:tc>
      </w:tr>
      <w:tr w:rsidR="005D3D47" w:rsidRPr="00E77B0E" w14:paraId="3E59B908" w14:textId="77777777" w:rsidTr="00E77B0E">
        <w:trPr>
          <w:trHeight w:val="1245"/>
        </w:trPr>
        <w:tc>
          <w:tcPr>
            <w:tcW w:w="594" w:type="dxa"/>
          </w:tcPr>
          <w:p w14:paraId="2E66DF6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B959A08" w14:textId="7D8A266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«Читают дети о войне»</w:t>
            </w:r>
          </w:p>
        </w:tc>
        <w:tc>
          <w:tcPr>
            <w:tcW w:w="2361" w:type="dxa"/>
            <w:gridSpan w:val="2"/>
          </w:tcPr>
          <w:p w14:paraId="37EFF730" w14:textId="77777777" w:rsidR="005D3D47" w:rsidRPr="00E77B0E" w:rsidRDefault="005D3D47" w:rsidP="005D3D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28.04.2021 -30.04.2021.</w:t>
            </w:r>
          </w:p>
          <w:p w14:paraId="0BEAC814" w14:textId="77777777" w:rsidR="005D3D47" w:rsidRPr="00E77B0E" w:rsidRDefault="005D3D47" w:rsidP="005D3D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75430B6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28198134" w14:textId="490A605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757E7B6F" w14:textId="2E1F92F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0C5717D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Ульченко Нина Ивановна. Заведующая Казанской сельской библиотекой.</w:t>
            </w:r>
          </w:p>
          <w:p w14:paraId="10523F79" w14:textId="043AF08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89137414972</w:t>
            </w:r>
          </w:p>
        </w:tc>
      </w:tr>
      <w:tr w:rsidR="005D3D47" w:rsidRPr="00E77B0E" w14:paraId="57FD1A68" w14:textId="77777777" w:rsidTr="00E77B0E">
        <w:trPr>
          <w:trHeight w:val="1245"/>
        </w:trPr>
        <w:tc>
          <w:tcPr>
            <w:tcW w:w="594" w:type="dxa"/>
          </w:tcPr>
          <w:p w14:paraId="6C7A77C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152611E" w14:textId="6429EE7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</w:tcPr>
          <w:p w14:paraId="37AF18E3" w14:textId="77777777" w:rsidR="005D3D47" w:rsidRPr="00E77B0E" w:rsidRDefault="005D3D47" w:rsidP="005D3D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01.05.- 07.05.</w:t>
            </w:r>
          </w:p>
          <w:p w14:paraId="535A9062" w14:textId="77777777" w:rsidR="005D3D47" w:rsidRPr="00E77B0E" w:rsidRDefault="005D3D47" w:rsidP="005D3D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2021.</w:t>
            </w:r>
          </w:p>
          <w:p w14:paraId="4064828E" w14:textId="5461EA3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46" w:type="dxa"/>
          </w:tcPr>
          <w:p w14:paraId="6AF16670" w14:textId="4B6378C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49F3C342" w14:textId="421C5B1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9" w:type="dxa"/>
          </w:tcPr>
          <w:p w14:paraId="27969C76" w14:textId="54DFF03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Ульченко Нина Ивановна.</w:t>
            </w:r>
          </w:p>
        </w:tc>
      </w:tr>
      <w:tr w:rsidR="005D3D47" w:rsidRPr="00E77B0E" w14:paraId="409AB84F" w14:textId="77777777" w:rsidTr="00E77B0E">
        <w:trPr>
          <w:trHeight w:val="1245"/>
        </w:trPr>
        <w:tc>
          <w:tcPr>
            <w:tcW w:w="594" w:type="dxa"/>
          </w:tcPr>
          <w:p w14:paraId="21FB433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F4F8F38" w14:textId="2E0FBD9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361" w:type="dxa"/>
            <w:gridSpan w:val="2"/>
          </w:tcPr>
          <w:p w14:paraId="6A362E2F" w14:textId="2CE9C9A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28.05.- 09.05.</w:t>
            </w:r>
          </w:p>
        </w:tc>
        <w:tc>
          <w:tcPr>
            <w:tcW w:w="4346" w:type="dxa"/>
          </w:tcPr>
          <w:p w14:paraId="3B96AEEB" w14:textId="1FEA36E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1EC15227" w14:textId="7748317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9" w:type="dxa"/>
          </w:tcPr>
          <w:p w14:paraId="79796167" w14:textId="279DEF3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Ульченко Н.И.</w:t>
            </w:r>
          </w:p>
        </w:tc>
      </w:tr>
      <w:tr w:rsidR="005D3D47" w:rsidRPr="00E77B0E" w14:paraId="455573D0" w14:textId="77777777" w:rsidTr="00E77B0E">
        <w:trPr>
          <w:trHeight w:val="1245"/>
        </w:trPr>
        <w:tc>
          <w:tcPr>
            <w:tcW w:w="594" w:type="dxa"/>
          </w:tcPr>
          <w:p w14:paraId="610A677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7309BB1" w14:textId="70EE836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Библиотечный урок «В сердцах и книгах память о войне»</w:t>
            </w:r>
          </w:p>
        </w:tc>
        <w:tc>
          <w:tcPr>
            <w:tcW w:w="2361" w:type="dxa"/>
            <w:gridSpan w:val="2"/>
          </w:tcPr>
          <w:p w14:paraId="09347E6F" w14:textId="77777777" w:rsidR="005D3D47" w:rsidRPr="00E77B0E" w:rsidRDefault="005D3D47" w:rsidP="005D3D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05.05.2021.</w:t>
            </w:r>
          </w:p>
          <w:p w14:paraId="4ED1D67A" w14:textId="3DE324C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46" w:type="dxa"/>
          </w:tcPr>
          <w:p w14:paraId="631DE5DA" w14:textId="4E0749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0D07CCBE" w14:textId="08A05CB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7F4641C1" w14:textId="0B1186F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Ульченко Н.И.</w:t>
            </w:r>
          </w:p>
        </w:tc>
      </w:tr>
      <w:tr w:rsidR="005D3D47" w:rsidRPr="00E77B0E" w14:paraId="00BDA5E8" w14:textId="77777777" w:rsidTr="00E77B0E">
        <w:trPr>
          <w:trHeight w:val="1245"/>
        </w:trPr>
        <w:tc>
          <w:tcPr>
            <w:tcW w:w="594" w:type="dxa"/>
          </w:tcPr>
          <w:p w14:paraId="778341D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1825E35" w14:textId="3A72705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Принять участие в проекте «Имя Героя на карте региона»</w:t>
            </w:r>
          </w:p>
        </w:tc>
        <w:tc>
          <w:tcPr>
            <w:tcW w:w="2361" w:type="dxa"/>
            <w:gridSpan w:val="2"/>
          </w:tcPr>
          <w:p w14:paraId="0164BD3F" w14:textId="534C9A9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4346" w:type="dxa"/>
          </w:tcPr>
          <w:p w14:paraId="10BCD0E3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36A65FE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27B909E7" w14:textId="3CD261C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Ульченко Н.И.</w:t>
            </w:r>
          </w:p>
        </w:tc>
      </w:tr>
      <w:tr w:rsidR="005D3D47" w:rsidRPr="00E77B0E" w14:paraId="71071000" w14:textId="77777777" w:rsidTr="00E77B0E">
        <w:trPr>
          <w:trHeight w:val="1245"/>
        </w:trPr>
        <w:tc>
          <w:tcPr>
            <w:tcW w:w="594" w:type="dxa"/>
          </w:tcPr>
          <w:p w14:paraId="4E22708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A435F5B" w14:textId="6DFEC6F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Международный исторический диктант «Диктант Победы»</w:t>
            </w:r>
          </w:p>
        </w:tc>
        <w:tc>
          <w:tcPr>
            <w:tcW w:w="2361" w:type="dxa"/>
            <w:gridSpan w:val="2"/>
          </w:tcPr>
          <w:p w14:paraId="6224F01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29.04.2021.</w:t>
            </w:r>
          </w:p>
          <w:p w14:paraId="25ADF303" w14:textId="3E1B78E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4346" w:type="dxa"/>
          </w:tcPr>
          <w:p w14:paraId="1D508279" w14:textId="3EF9E18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34AA2144" w14:textId="134DC6F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7DCB0837" w14:textId="29D5EFA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Малькович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Юрьевна, 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библиотекой, 47-140</w:t>
            </w:r>
          </w:p>
        </w:tc>
      </w:tr>
      <w:tr w:rsidR="005D3D47" w:rsidRPr="00E77B0E" w14:paraId="22B8457F" w14:textId="77777777" w:rsidTr="00E77B0E">
        <w:trPr>
          <w:trHeight w:val="1245"/>
        </w:trPr>
        <w:tc>
          <w:tcPr>
            <w:tcW w:w="594" w:type="dxa"/>
          </w:tcPr>
          <w:p w14:paraId="5A704BF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11F791C" w14:textId="0F57CD4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Региональная акция «Дорога к обелиску»</w:t>
            </w:r>
          </w:p>
        </w:tc>
        <w:tc>
          <w:tcPr>
            <w:tcW w:w="2361" w:type="dxa"/>
            <w:gridSpan w:val="2"/>
          </w:tcPr>
          <w:p w14:paraId="366B276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29.05.2021.</w:t>
            </w:r>
          </w:p>
          <w:p w14:paraId="4F75DEFE" w14:textId="47D3C2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46" w:type="dxa"/>
          </w:tcPr>
          <w:p w14:paraId="77F89C79" w14:textId="21D312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сельского погоста</w:t>
            </w:r>
          </w:p>
        </w:tc>
        <w:tc>
          <w:tcPr>
            <w:tcW w:w="1576" w:type="dxa"/>
          </w:tcPr>
          <w:p w14:paraId="1797C4DF" w14:textId="398890C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34685CAE" w14:textId="4726842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Борисенко Елена Владимировна, 47-225. </w:t>
            </w:r>
          </w:p>
        </w:tc>
      </w:tr>
      <w:tr w:rsidR="005D3D47" w:rsidRPr="00E77B0E" w14:paraId="6406C9CC" w14:textId="77777777" w:rsidTr="00E77B0E">
        <w:trPr>
          <w:trHeight w:val="1245"/>
        </w:trPr>
        <w:tc>
          <w:tcPr>
            <w:tcW w:w="594" w:type="dxa"/>
          </w:tcPr>
          <w:p w14:paraId="2E5B81B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78D4BBD" w14:textId="2BA9651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«Сад Памяти»</w:t>
            </w:r>
          </w:p>
        </w:tc>
        <w:tc>
          <w:tcPr>
            <w:tcW w:w="2361" w:type="dxa"/>
            <w:gridSpan w:val="2"/>
          </w:tcPr>
          <w:p w14:paraId="1C97629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30.05.2021.</w:t>
            </w:r>
          </w:p>
          <w:p w14:paraId="529F52D9" w14:textId="76AF23A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453A29B8" w14:textId="37F6EEB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площадка села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Лепокурово</w:t>
            </w:r>
            <w:proofErr w:type="spellEnd"/>
          </w:p>
        </w:tc>
        <w:tc>
          <w:tcPr>
            <w:tcW w:w="1576" w:type="dxa"/>
          </w:tcPr>
          <w:p w14:paraId="635F5E58" w14:textId="172FEB6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5CB34263" w14:textId="2467500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администрации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Борисенко Елена Владимировна, 47-225.</w:t>
            </w:r>
          </w:p>
        </w:tc>
      </w:tr>
      <w:tr w:rsidR="005D3D47" w:rsidRPr="00E77B0E" w14:paraId="7359B19D" w14:textId="77777777" w:rsidTr="00E77B0E">
        <w:trPr>
          <w:trHeight w:val="1245"/>
        </w:trPr>
        <w:tc>
          <w:tcPr>
            <w:tcW w:w="594" w:type="dxa"/>
          </w:tcPr>
          <w:p w14:paraId="385A2B6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64055F3" w14:textId="2A75BC1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«Голубь мира»</w:t>
            </w:r>
          </w:p>
        </w:tc>
        <w:tc>
          <w:tcPr>
            <w:tcW w:w="2361" w:type="dxa"/>
            <w:gridSpan w:val="2"/>
          </w:tcPr>
          <w:p w14:paraId="1D2E4051" w14:textId="01BD83E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27 апреля по 9 мая 2021.</w:t>
            </w:r>
          </w:p>
        </w:tc>
        <w:tc>
          <w:tcPr>
            <w:tcW w:w="4346" w:type="dxa"/>
          </w:tcPr>
          <w:p w14:paraId="126632C7" w14:textId="5E798AE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75B6BD7A" w14:textId="77D1DDC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14:paraId="7E8FF291" w14:textId="493574A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Малькович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Юрьевна, 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библиотекой, 47-140</w:t>
            </w:r>
          </w:p>
        </w:tc>
      </w:tr>
      <w:tr w:rsidR="005D3D47" w:rsidRPr="00E77B0E" w14:paraId="7EB7C767" w14:textId="77777777" w:rsidTr="00E77B0E">
        <w:trPr>
          <w:trHeight w:val="1245"/>
        </w:trPr>
        <w:tc>
          <w:tcPr>
            <w:tcW w:w="594" w:type="dxa"/>
          </w:tcPr>
          <w:p w14:paraId="0F8FFAD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19754A4" w14:textId="22C828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2361" w:type="dxa"/>
            <w:gridSpan w:val="2"/>
          </w:tcPr>
          <w:p w14:paraId="4596CA14" w14:textId="73D2BC1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 1 по 9 мая 2021.</w:t>
            </w:r>
          </w:p>
        </w:tc>
        <w:tc>
          <w:tcPr>
            <w:tcW w:w="4346" w:type="dxa"/>
          </w:tcPr>
          <w:p w14:paraId="44D34B70" w14:textId="7686498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7901F049" w14:textId="18BF4FB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5A6C103D" w14:textId="7E6184E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Малькович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Юрьевна, 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библиотекой, 47-140</w:t>
            </w:r>
          </w:p>
        </w:tc>
      </w:tr>
      <w:tr w:rsidR="005D3D47" w:rsidRPr="00E77B0E" w14:paraId="209ADC82" w14:textId="77777777" w:rsidTr="00E77B0E">
        <w:trPr>
          <w:trHeight w:val="1245"/>
        </w:trPr>
        <w:tc>
          <w:tcPr>
            <w:tcW w:w="594" w:type="dxa"/>
          </w:tcPr>
          <w:p w14:paraId="419FFF5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7E33996E" w14:textId="77777777" w:rsidR="005D3D47" w:rsidRPr="00E77B0E" w:rsidRDefault="005D3D47" w:rsidP="005D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 2021»</w:t>
            </w:r>
          </w:p>
          <w:p w14:paraId="3214176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1C920E2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07.05.2021.</w:t>
            </w:r>
          </w:p>
          <w:p w14:paraId="47D3BAD7" w14:textId="2A364F2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4346" w:type="dxa"/>
          </w:tcPr>
          <w:p w14:paraId="20B3A8D1" w14:textId="00885D1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1576" w:type="dxa"/>
          </w:tcPr>
          <w:p w14:paraId="2760242E" w14:textId="0A68433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</w:tcPr>
          <w:p w14:paraId="2E58D2C7" w14:textId="5CE6E16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Малькович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Юрьевна, 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библиотекой, 47-140</w:t>
            </w:r>
          </w:p>
        </w:tc>
      </w:tr>
      <w:tr w:rsidR="005D3D47" w:rsidRPr="00E77B0E" w14:paraId="639DE7B4" w14:textId="77777777" w:rsidTr="00E77B0E">
        <w:trPr>
          <w:trHeight w:val="1245"/>
        </w:trPr>
        <w:tc>
          <w:tcPr>
            <w:tcW w:w="594" w:type="dxa"/>
          </w:tcPr>
          <w:p w14:paraId="1B4AAFDD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0631F81" w14:textId="77777777" w:rsidR="005D3D47" w:rsidRPr="00E77B0E" w:rsidRDefault="005D3D47" w:rsidP="005D3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«Читаем детям о войне»</w:t>
            </w:r>
          </w:p>
          <w:p w14:paraId="1B4983DC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6E5448D7" w14:textId="15BC4E4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11.05.2021.</w:t>
            </w:r>
          </w:p>
        </w:tc>
        <w:tc>
          <w:tcPr>
            <w:tcW w:w="4346" w:type="dxa"/>
          </w:tcPr>
          <w:p w14:paraId="327B499B" w14:textId="7413353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3EC38F8F" w14:textId="1FEE10E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14:paraId="6F672907" w14:textId="0B0BE4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Малькович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Юрьевна, 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библиотекой, 47-140</w:t>
            </w:r>
          </w:p>
        </w:tc>
      </w:tr>
      <w:tr w:rsidR="005D3D47" w:rsidRPr="00E77B0E" w14:paraId="1902CEF1" w14:textId="77777777" w:rsidTr="00E77B0E">
        <w:trPr>
          <w:trHeight w:val="1245"/>
        </w:trPr>
        <w:tc>
          <w:tcPr>
            <w:tcW w:w="594" w:type="dxa"/>
          </w:tcPr>
          <w:p w14:paraId="6ADF2F88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F2F5990" w14:textId="623EA11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Акция «Имя героя на карте региона» </w:t>
            </w:r>
          </w:p>
        </w:tc>
        <w:tc>
          <w:tcPr>
            <w:tcW w:w="2361" w:type="dxa"/>
            <w:gridSpan w:val="2"/>
          </w:tcPr>
          <w:p w14:paraId="17B7C9E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12.05.2021.</w:t>
            </w:r>
          </w:p>
          <w:p w14:paraId="00C959C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268BA52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564CB492" w14:textId="47858C8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57B81D3B" w14:textId="696D904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4D463241" w14:textId="2B43F82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Малькович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Юрьевна, 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Лепокуровской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библиотекой, 47-140</w:t>
            </w:r>
          </w:p>
        </w:tc>
      </w:tr>
      <w:tr w:rsidR="005D3D47" w:rsidRPr="00E77B0E" w14:paraId="3B8F059D" w14:textId="77777777" w:rsidTr="00E77B0E">
        <w:trPr>
          <w:trHeight w:val="1245"/>
        </w:trPr>
        <w:tc>
          <w:tcPr>
            <w:tcW w:w="594" w:type="dxa"/>
          </w:tcPr>
          <w:p w14:paraId="00CC373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56E6C1B" w14:textId="699421F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«Окно Победы» Всероссийская акция</w:t>
            </w:r>
          </w:p>
        </w:tc>
        <w:tc>
          <w:tcPr>
            <w:tcW w:w="2361" w:type="dxa"/>
            <w:gridSpan w:val="2"/>
          </w:tcPr>
          <w:p w14:paraId="72E8289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  <w:p w14:paraId="683613B6" w14:textId="4F693E1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346" w:type="dxa"/>
          </w:tcPr>
          <w:p w14:paraId="7D9F127E" w14:textId="137F8BC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5A9562C2" w14:textId="1F21936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6620AEE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Кирсанова Наталья Викторовна, зав.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Мироновской</w:t>
            </w:r>
            <w:proofErr w:type="spellEnd"/>
          </w:p>
          <w:p w14:paraId="0EE2E7F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  <w:p w14:paraId="2FFA9767" w14:textId="31EA38A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29-078</w:t>
            </w:r>
          </w:p>
        </w:tc>
      </w:tr>
      <w:tr w:rsidR="005D3D47" w:rsidRPr="00E77B0E" w14:paraId="311D3551" w14:textId="77777777" w:rsidTr="00E77B0E">
        <w:trPr>
          <w:trHeight w:val="1245"/>
        </w:trPr>
        <w:tc>
          <w:tcPr>
            <w:tcW w:w="594" w:type="dxa"/>
          </w:tcPr>
          <w:p w14:paraId="331F8F79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CCFF5FD" w14:textId="018C993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Геогриевская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ленточка 2021» Патриотическая акция</w:t>
            </w:r>
          </w:p>
        </w:tc>
        <w:tc>
          <w:tcPr>
            <w:tcW w:w="2361" w:type="dxa"/>
            <w:gridSpan w:val="2"/>
          </w:tcPr>
          <w:p w14:paraId="09DF9DF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07.05.2021</w:t>
            </w:r>
          </w:p>
          <w:p w14:paraId="311CE45F" w14:textId="62BAE5C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46" w:type="dxa"/>
          </w:tcPr>
          <w:p w14:paraId="3C71D4D9" w14:textId="370E676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1576" w:type="dxa"/>
          </w:tcPr>
          <w:p w14:paraId="75FF557B" w14:textId="3EA2146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6AF513B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Кирсанова Наталья Викторовна, зав.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Мироновской</w:t>
            </w:r>
            <w:proofErr w:type="spellEnd"/>
          </w:p>
          <w:p w14:paraId="5702806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  <w:p w14:paraId="5F7F48EA" w14:textId="1605450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29-078</w:t>
            </w:r>
          </w:p>
        </w:tc>
      </w:tr>
      <w:tr w:rsidR="005D3D47" w:rsidRPr="00E77B0E" w14:paraId="3F87D3C3" w14:textId="77777777" w:rsidTr="00E77B0E">
        <w:trPr>
          <w:trHeight w:val="1245"/>
        </w:trPr>
        <w:tc>
          <w:tcPr>
            <w:tcW w:w="594" w:type="dxa"/>
          </w:tcPr>
          <w:p w14:paraId="67D4289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12575D4" w14:textId="6336650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«Под мирным небом» </w:t>
            </w:r>
          </w:p>
        </w:tc>
        <w:tc>
          <w:tcPr>
            <w:tcW w:w="2361" w:type="dxa"/>
            <w:gridSpan w:val="2"/>
          </w:tcPr>
          <w:p w14:paraId="38CD9F1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25262B78" w14:textId="435C48D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445E722F" w14:textId="4663F92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1576" w:type="dxa"/>
          </w:tcPr>
          <w:p w14:paraId="764F5BDF" w14:textId="045A808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1F024EDB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Кирсанова Наталья Викторовна, зав.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Мироновской</w:t>
            </w:r>
            <w:proofErr w:type="spellEnd"/>
          </w:p>
          <w:p w14:paraId="3697F2C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  <w:p w14:paraId="5D84824E" w14:textId="7E49F0F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29-078</w:t>
            </w:r>
          </w:p>
        </w:tc>
      </w:tr>
      <w:tr w:rsidR="005D3D47" w:rsidRPr="00E77B0E" w14:paraId="1E2F3652" w14:textId="77777777" w:rsidTr="00E77B0E">
        <w:trPr>
          <w:trHeight w:val="1245"/>
        </w:trPr>
        <w:tc>
          <w:tcPr>
            <w:tcW w:w="594" w:type="dxa"/>
          </w:tcPr>
          <w:p w14:paraId="3DD9A82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215B29E" w14:textId="75AD4B4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2361" w:type="dxa"/>
            <w:gridSpan w:val="2"/>
          </w:tcPr>
          <w:p w14:paraId="142DDB35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  <w:p w14:paraId="7572434B" w14:textId="3E3F2FD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4346" w:type="dxa"/>
          </w:tcPr>
          <w:p w14:paraId="3B8C83AA" w14:textId="191AE5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1576" w:type="dxa"/>
          </w:tcPr>
          <w:p w14:paraId="18A3EE7F" w14:textId="37DCB76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14:paraId="29740BB6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Кирсанова Наталья Викторовна, зав.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Мироновской</w:t>
            </w:r>
            <w:proofErr w:type="spellEnd"/>
          </w:p>
          <w:p w14:paraId="63F2082D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Библиотекой</w:t>
            </w:r>
          </w:p>
          <w:p w14:paraId="64013A87" w14:textId="573095F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29-078</w:t>
            </w:r>
          </w:p>
        </w:tc>
      </w:tr>
      <w:tr w:rsidR="005D3D47" w:rsidRPr="00E77B0E" w14:paraId="4E310C35" w14:textId="77777777" w:rsidTr="00E77B0E">
        <w:trPr>
          <w:trHeight w:val="1245"/>
        </w:trPr>
        <w:tc>
          <w:tcPr>
            <w:tcW w:w="594" w:type="dxa"/>
          </w:tcPr>
          <w:p w14:paraId="28DC3E8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4580CA0" w14:textId="7DF6FD7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«Окно Победы»</w:t>
            </w:r>
          </w:p>
        </w:tc>
        <w:tc>
          <w:tcPr>
            <w:tcW w:w="2361" w:type="dxa"/>
            <w:gridSpan w:val="2"/>
          </w:tcPr>
          <w:p w14:paraId="076700C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1.05.2021-9.05.2021г.</w:t>
            </w:r>
          </w:p>
          <w:p w14:paraId="60E91D74" w14:textId="1594678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 течении недели</w:t>
            </w:r>
          </w:p>
        </w:tc>
        <w:tc>
          <w:tcPr>
            <w:tcW w:w="4346" w:type="dxa"/>
          </w:tcPr>
          <w:p w14:paraId="6A1BE858" w14:textId="7955164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4BAD65D0" w14:textId="5043EF3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593CF9F4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библиотеки №13 </w:t>
            </w:r>
          </w:p>
          <w:p w14:paraId="134DF1D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Хмельницкая М.В</w:t>
            </w:r>
          </w:p>
          <w:p w14:paraId="5627C157" w14:textId="304383A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45-285</w:t>
            </w:r>
          </w:p>
        </w:tc>
      </w:tr>
      <w:tr w:rsidR="005D3D47" w:rsidRPr="00E77B0E" w14:paraId="147F91B2" w14:textId="77777777" w:rsidTr="00E77B0E">
        <w:trPr>
          <w:trHeight w:val="1245"/>
        </w:trPr>
        <w:tc>
          <w:tcPr>
            <w:tcW w:w="594" w:type="dxa"/>
          </w:tcPr>
          <w:p w14:paraId="66B571A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9D72A61" w14:textId="291F2AA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Акция«</w:t>
            </w:r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Рисуем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  Победу»</w:t>
            </w:r>
          </w:p>
        </w:tc>
        <w:tc>
          <w:tcPr>
            <w:tcW w:w="2361" w:type="dxa"/>
            <w:gridSpan w:val="2"/>
          </w:tcPr>
          <w:p w14:paraId="2BB472AF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1.05.2021-9.05.2021г.</w:t>
            </w:r>
          </w:p>
          <w:p w14:paraId="2E81A2FB" w14:textId="44A05C8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 течении недели</w:t>
            </w:r>
          </w:p>
        </w:tc>
        <w:tc>
          <w:tcPr>
            <w:tcW w:w="4346" w:type="dxa"/>
          </w:tcPr>
          <w:p w14:paraId="3E56458F" w14:textId="570A35F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0EB758A4" w14:textId="3DC4B11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3DCAF5A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Палецкой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библиотеки №13 </w:t>
            </w:r>
          </w:p>
          <w:p w14:paraId="2E3F0540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Хмельницкая М.В</w:t>
            </w:r>
          </w:p>
          <w:p w14:paraId="2AD04F51" w14:textId="42B92C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45-285</w:t>
            </w:r>
          </w:p>
        </w:tc>
      </w:tr>
      <w:tr w:rsidR="005D3D47" w:rsidRPr="00E77B0E" w14:paraId="2F0CE080" w14:textId="77777777" w:rsidTr="00E77B0E">
        <w:trPr>
          <w:trHeight w:val="1245"/>
        </w:trPr>
        <w:tc>
          <w:tcPr>
            <w:tcW w:w="594" w:type="dxa"/>
          </w:tcPr>
          <w:p w14:paraId="5B73DDBA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70E0496" w14:textId="54E1E3C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«Имя героя на карте региона»</w:t>
            </w:r>
          </w:p>
        </w:tc>
        <w:tc>
          <w:tcPr>
            <w:tcW w:w="2361" w:type="dxa"/>
            <w:gridSpan w:val="2"/>
          </w:tcPr>
          <w:p w14:paraId="78ECA3DB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  <w:p w14:paraId="3FD2A411" w14:textId="295702D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346" w:type="dxa"/>
          </w:tcPr>
          <w:p w14:paraId="0EECF526" w14:textId="0A14DCB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576" w:type="dxa"/>
          </w:tcPr>
          <w:p w14:paraId="33856588" w14:textId="5D64B79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09" w:type="dxa"/>
          </w:tcPr>
          <w:p w14:paraId="7BE4FF63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Бухмиллер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1F94EB20" w14:textId="1B2674C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Библиотекарь, 89139443205</w:t>
            </w:r>
          </w:p>
        </w:tc>
      </w:tr>
      <w:tr w:rsidR="005D3D47" w:rsidRPr="00E77B0E" w14:paraId="4E60C85A" w14:textId="77777777" w:rsidTr="00E77B0E">
        <w:trPr>
          <w:trHeight w:val="1245"/>
        </w:trPr>
        <w:tc>
          <w:tcPr>
            <w:tcW w:w="594" w:type="dxa"/>
          </w:tcPr>
          <w:p w14:paraId="35C4731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C812C40" w14:textId="2D599FE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«Рисуем Победу»</w:t>
            </w:r>
          </w:p>
        </w:tc>
        <w:tc>
          <w:tcPr>
            <w:tcW w:w="2361" w:type="dxa"/>
            <w:gridSpan w:val="2"/>
          </w:tcPr>
          <w:p w14:paraId="62590716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14:paraId="128B71BD" w14:textId="0C71B57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46" w:type="dxa"/>
          </w:tcPr>
          <w:p w14:paraId="0A971503" w14:textId="014BE50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1576" w:type="dxa"/>
          </w:tcPr>
          <w:p w14:paraId="610DD427" w14:textId="579E4A5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14:paraId="6E968455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Бухмиллер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6A90C19E" w14:textId="1F5F93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Библиотекарь, 89139443205</w:t>
            </w:r>
          </w:p>
        </w:tc>
      </w:tr>
      <w:tr w:rsidR="005D3D47" w:rsidRPr="00E77B0E" w14:paraId="6A7DCC9F" w14:textId="77777777" w:rsidTr="00E77B0E">
        <w:trPr>
          <w:trHeight w:val="1245"/>
        </w:trPr>
        <w:tc>
          <w:tcPr>
            <w:tcW w:w="594" w:type="dxa"/>
          </w:tcPr>
          <w:p w14:paraId="5830E5B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6E9743F" w14:textId="30BB16C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361" w:type="dxa"/>
            <w:gridSpan w:val="2"/>
          </w:tcPr>
          <w:p w14:paraId="1464EFA3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  <w:p w14:paraId="251D7BC4" w14:textId="7F4A0DE9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46" w:type="dxa"/>
          </w:tcPr>
          <w:p w14:paraId="5704B1B5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14:paraId="6A225594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  <w:p w14:paraId="7721D0BD" w14:textId="4239ED0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П.Водино</w:t>
            </w:r>
            <w:proofErr w:type="spellEnd"/>
          </w:p>
        </w:tc>
        <w:tc>
          <w:tcPr>
            <w:tcW w:w="1576" w:type="dxa"/>
          </w:tcPr>
          <w:p w14:paraId="6751C7E3" w14:textId="4346EC5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9" w:type="dxa"/>
          </w:tcPr>
          <w:p w14:paraId="12E60520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Бухмиллер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476E3897" w14:textId="1D5F5A9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Библиотекарь, 89139443205</w:t>
            </w:r>
          </w:p>
        </w:tc>
      </w:tr>
      <w:tr w:rsidR="005D3D47" w:rsidRPr="00E77B0E" w14:paraId="4A360DB7" w14:textId="77777777" w:rsidTr="00E77B0E">
        <w:trPr>
          <w:trHeight w:val="1245"/>
        </w:trPr>
        <w:tc>
          <w:tcPr>
            <w:tcW w:w="594" w:type="dxa"/>
          </w:tcPr>
          <w:p w14:paraId="05548D1C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17B62AA4" w14:textId="6E23350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 2021»</w:t>
            </w:r>
          </w:p>
        </w:tc>
        <w:tc>
          <w:tcPr>
            <w:tcW w:w="2361" w:type="dxa"/>
            <w:gridSpan w:val="2"/>
          </w:tcPr>
          <w:p w14:paraId="428E8349" w14:textId="57B58BF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4346" w:type="dxa"/>
          </w:tcPr>
          <w:p w14:paraId="704F59B7" w14:textId="6AC7F89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 ,</w:t>
            </w:r>
            <w:proofErr w:type="spellStart"/>
            <w:proofErr w:type="gram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п.Водино</w:t>
            </w:r>
            <w:proofErr w:type="spellEnd"/>
          </w:p>
        </w:tc>
        <w:tc>
          <w:tcPr>
            <w:tcW w:w="1576" w:type="dxa"/>
          </w:tcPr>
          <w:p w14:paraId="2F31A549" w14:textId="1497D17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9" w:type="dxa"/>
          </w:tcPr>
          <w:p w14:paraId="1F4B35DF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Бухмиллер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1E9EB943" w14:textId="235E609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Библиотекарь, 89139443205</w:t>
            </w:r>
          </w:p>
        </w:tc>
      </w:tr>
      <w:tr w:rsidR="005D3D47" w:rsidRPr="00E77B0E" w14:paraId="7EC3A5D8" w14:textId="77777777" w:rsidTr="00E77B0E">
        <w:trPr>
          <w:trHeight w:val="1245"/>
        </w:trPr>
        <w:tc>
          <w:tcPr>
            <w:tcW w:w="594" w:type="dxa"/>
          </w:tcPr>
          <w:p w14:paraId="1753EAB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0960B3B2" w14:textId="76AD2E24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«Юные герои Великой Победы»</w:t>
            </w:r>
          </w:p>
        </w:tc>
        <w:tc>
          <w:tcPr>
            <w:tcW w:w="2361" w:type="dxa"/>
            <w:gridSpan w:val="2"/>
          </w:tcPr>
          <w:p w14:paraId="6CD00360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  <w:p w14:paraId="5DDA6A23" w14:textId="031E741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346" w:type="dxa"/>
          </w:tcPr>
          <w:p w14:paraId="1F269C94" w14:textId="42582D5C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Водинская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576" w:type="dxa"/>
          </w:tcPr>
          <w:p w14:paraId="2751A7C5" w14:textId="4BD0F33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09" w:type="dxa"/>
          </w:tcPr>
          <w:p w14:paraId="2A0EAEAA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Бухмиллер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029DE76B" w14:textId="104F800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Библиотекарь, 89139443205</w:t>
            </w:r>
          </w:p>
        </w:tc>
      </w:tr>
      <w:tr w:rsidR="005D3D47" w:rsidRPr="00E77B0E" w14:paraId="68E515D9" w14:textId="77777777" w:rsidTr="00E77B0E">
        <w:trPr>
          <w:trHeight w:val="1245"/>
        </w:trPr>
        <w:tc>
          <w:tcPr>
            <w:tcW w:w="594" w:type="dxa"/>
          </w:tcPr>
          <w:p w14:paraId="4BF61B2B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B7D2ACC" w14:textId="54EE94C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«Сад памяти»</w:t>
            </w:r>
          </w:p>
        </w:tc>
        <w:tc>
          <w:tcPr>
            <w:tcW w:w="2361" w:type="dxa"/>
            <w:gridSpan w:val="2"/>
          </w:tcPr>
          <w:p w14:paraId="4BDF9658" w14:textId="5FCF98FF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24.04.2021</w:t>
            </w:r>
          </w:p>
        </w:tc>
        <w:tc>
          <w:tcPr>
            <w:tcW w:w="4346" w:type="dxa"/>
          </w:tcPr>
          <w:p w14:paraId="5B979DAF" w14:textId="3A2D59A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детской площадки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п.Водино</w:t>
            </w:r>
            <w:proofErr w:type="spellEnd"/>
          </w:p>
        </w:tc>
        <w:tc>
          <w:tcPr>
            <w:tcW w:w="1576" w:type="dxa"/>
          </w:tcPr>
          <w:p w14:paraId="62893C1B" w14:textId="78D4846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9" w:type="dxa"/>
          </w:tcPr>
          <w:p w14:paraId="0BE73FA1" w14:textId="77777777" w:rsidR="005D3D47" w:rsidRPr="00E77B0E" w:rsidRDefault="005D3D47" w:rsidP="005D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Бухмиллер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45D3C97A" w14:textId="4180B49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Библиотекарь, 89139443205</w:t>
            </w:r>
          </w:p>
        </w:tc>
      </w:tr>
      <w:tr w:rsidR="005D3D47" w:rsidRPr="00E77B0E" w14:paraId="585A6291" w14:textId="77777777" w:rsidTr="00E77B0E">
        <w:trPr>
          <w:trHeight w:val="1245"/>
        </w:trPr>
        <w:tc>
          <w:tcPr>
            <w:tcW w:w="594" w:type="dxa"/>
          </w:tcPr>
          <w:p w14:paraId="162D01AF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57A661A7" w14:textId="019BF78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Победы».</w:t>
            </w:r>
          </w:p>
        </w:tc>
        <w:tc>
          <w:tcPr>
            <w:tcW w:w="2361" w:type="dxa"/>
            <w:gridSpan w:val="2"/>
          </w:tcPr>
          <w:p w14:paraId="24FD1DA9" w14:textId="5774534E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1-9 мая</w:t>
            </w:r>
          </w:p>
        </w:tc>
        <w:tc>
          <w:tcPr>
            <w:tcW w:w="4346" w:type="dxa"/>
          </w:tcPr>
          <w:p w14:paraId="1D6795A4" w14:textId="24ACBF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29E485BA" w14:textId="124C2F0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0FB42AE2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Белокобыльских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3EEAFF8C" w14:textId="0DDDDAB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 49-329</w:t>
            </w:r>
          </w:p>
        </w:tc>
      </w:tr>
      <w:tr w:rsidR="005D3D47" w:rsidRPr="00E77B0E" w14:paraId="0F3EDF18" w14:textId="77777777" w:rsidTr="00E77B0E">
        <w:trPr>
          <w:trHeight w:val="1245"/>
        </w:trPr>
        <w:tc>
          <w:tcPr>
            <w:tcW w:w="594" w:type="dxa"/>
          </w:tcPr>
          <w:p w14:paraId="5987BFC6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7D4F103" w14:textId="131BBA2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исторический диктант на тему событий Великой Отечественной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 «Диктант Победы».</w:t>
            </w:r>
          </w:p>
        </w:tc>
        <w:tc>
          <w:tcPr>
            <w:tcW w:w="2361" w:type="dxa"/>
            <w:gridSpan w:val="2"/>
          </w:tcPr>
          <w:p w14:paraId="4F2ED103" w14:textId="29C13BB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апреля</w:t>
            </w:r>
          </w:p>
        </w:tc>
        <w:tc>
          <w:tcPr>
            <w:tcW w:w="4346" w:type="dxa"/>
          </w:tcPr>
          <w:p w14:paraId="52154086" w14:textId="751BC0C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145925C1" w14:textId="44BE829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5BA45948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Белокобыльских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3B0A251F" w14:textId="4B02001D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</w:t>
            </w:r>
            <w:r w:rsidRPr="00E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библиотекой 49-329</w:t>
            </w:r>
          </w:p>
        </w:tc>
      </w:tr>
      <w:tr w:rsidR="005D3D47" w:rsidRPr="00E77B0E" w14:paraId="7015A90A" w14:textId="77777777" w:rsidTr="00E77B0E">
        <w:trPr>
          <w:trHeight w:val="1245"/>
        </w:trPr>
        <w:tc>
          <w:tcPr>
            <w:tcW w:w="594" w:type="dxa"/>
          </w:tcPr>
          <w:p w14:paraId="181A1284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3B4516E3" w14:textId="26CB340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«Рисуем 64Победу»</w:t>
            </w:r>
          </w:p>
        </w:tc>
        <w:tc>
          <w:tcPr>
            <w:tcW w:w="2361" w:type="dxa"/>
            <w:gridSpan w:val="2"/>
          </w:tcPr>
          <w:p w14:paraId="648BE07F" w14:textId="5C979BB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5-7 апреля</w:t>
            </w:r>
          </w:p>
        </w:tc>
        <w:tc>
          <w:tcPr>
            <w:tcW w:w="4346" w:type="dxa"/>
          </w:tcPr>
          <w:p w14:paraId="653066C3" w14:textId="3F3D13D8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576" w:type="dxa"/>
          </w:tcPr>
          <w:p w14:paraId="0CE345FF" w14:textId="252F1BF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14:paraId="1B4F9131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Белокобыльских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0601047B" w14:textId="5681D7D2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 49-329</w:t>
            </w:r>
          </w:p>
        </w:tc>
      </w:tr>
      <w:tr w:rsidR="005D3D47" w:rsidRPr="00E77B0E" w14:paraId="5A945512" w14:textId="77777777" w:rsidTr="00E77B0E">
        <w:trPr>
          <w:trHeight w:val="1245"/>
        </w:trPr>
        <w:tc>
          <w:tcPr>
            <w:tcW w:w="594" w:type="dxa"/>
          </w:tcPr>
          <w:p w14:paraId="479CC61E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64694DEE" w14:textId="4E41770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акции «Сад памяти».</w:t>
            </w:r>
          </w:p>
        </w:tc>
        <w:tc>
          <w:tcPr>
            <w:tcW w:w="2361" w:type="dxa"/>
            <w:gridSpan w:val="2"/>
          </w:tcPr>
          <w:p w14:paraId="36DF85EB" w14:textId="407FCB9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4346" w:type="dxa"/>
          </w:tcPr>
          <w:p w14:paraId="382155C6" w14:textId="01B2325B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Территория школы</w:t>
            </w:r>
          </w:p>
        </w:tc>
        <w:tc>
          <w:tcPr>
            <w:tcW w:w="1576" w:type="dxa"/>
          </w:tcPr>
          <w:p w14:paraId="71E458C1" w14:textId="2C42800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14:paraId="0E35BA5A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Белокобыльских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602DDD6C" w14:textId="3E3ACF36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 49-329</w:t>
            </w:r>
          </w:p>
        </w:tc>
      </w:tr>
      <w:tr w:rsidR="005D3D47" w:rsidRPr="00E77B0E" w14:paraId="25907ED7" w14:textId="77777777" w:rsidTr="00E77B0E">
        <w:trPr>
          <w:trHeight w:val="1245"/>
        </w:trPr>
        <w:tc>
          <w:tcPr>
            <w:tcW w:w="594" w:type="dxa"/>
          </w:tcPr>
          <w:p w14:paraId="5C61CAE3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2EB1524A" w14:textId="712C0D2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361" w:type="dxa"/>
            <w:gridSpan w:val="2"/>
          </w:tcPr>
          <w:p w14:paraId="63AEA2F8" w14:textId="42017665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346" w:type="dxa"/>
          </w:tcPr>
          <w:p w14:paraId="3DAEE5E0" w14:textId="4D27E9D1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576" w:type="dxa"/>
          </w:tcPr>
          <w:p w14:paraId="79B59DC9" w14:textId="0F41CAB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9" w:type="dxa"/>
          </w:tcPr>
          <w:p w14:paraId="6A09EB59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Белокобыльских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477318F0" w14:textId="1996A9A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Савкинской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 49-329</w:t>
            </w:r>
          </w:p>
        </w:tc>
      </w:tr>
      <w:tr w:rsidR="005D3D47" w:rsidRPr="00E77B0E" w14:paraId="5C9F0332" w14:textId="77777777" w:rsidTr="00E77B0E">
        <w:trPr>
          <w:trHeight w:val="1245"/>
        </w:trPr>
        <w:tc>
          <w:tcPr>
            <w:tcW w:w="594" w:type="dxa"/>
          </w:tcPr>
          <w:p w14:paraId="4CF882A7" w14:textId="77777777" w:rsidR="005D3D47" w:rsidRPr="00E77B0E" w:rsidRDefault="005D3D47" w:rsidP="005D3D47">
            <w:pPr>
              <w:pStyle w:val="a9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821" w:type="dxa"/>
          </w:tcPr>
          <w:p w14:paraId="43F60F01" w14:textId="77777777" w:rsidR="005D3D47" w:rsidRPr="00E77B0E" w:rsidRDefault="005D3D47" w:rsidP="005D3D47">
            <w:pPr>
              <w:pStyle w:val="a8"/>
              <w:spacing w:beforeAutospacing="0" w:after="0" w:afterAutospacing="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E77B0E">
              <w:rPr>
                <w:bCs/>
                <w:color w:val="000000"/>
                <w:sz w:val="28"/>
                <w:szCs w:val="28"/>
              </w:rPr>
              <w:t>«Имя Героя на карте региона»</w:t>
            </w:r>
          </w:p>
          <w:p w14:paraId="74B90E97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</w:tcPr>
          <w:p w14:paraId="7A71B375" w14:textId="51AA75D3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</w:tc>
        <w:tc>
          <w:tcPr>
            <w:tcW w:w="4346" w:type="dxa"/>
          </w:tcPr>
          <w:p w14:paraId="76FE9267" w14:textId="1376FF0A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1576" w:type="dxa"/>
          </w:tcPr>
          <w:p w14:paraId="1F435FD9" w14:textId="5722DEE0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6FCD12B6" w14:textId="77777777" w:rsidR="005D3D47" w:rsidRPr="00E77B0E" w:rsidRDefault="005D3D47" w:rsidP="005D3D47">
            <w:pPr>
              <w:ind w:right="4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Гергерт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М.Н., заведующая </w:t>
            </w:r>
            <w:proofErr w:type="spellStart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>Теренгульской</w:t>
            </w:r>
            <w:proofErr w:type="spellEnd"/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библиотекой;</w:t>
            </w:r>
          </w:p>
          <w:p w14:paraId="2953BA11" w14:textId="77777777" w:rsidR="005D3D47" w:rsidRPr="00E77B0E" w:rsidRDefault="005D3D47" w:rsidP="005D3D47">
            <w:pPr>
              <w:ind w:righ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E77B0E">
              <w:rPr>
                <w:rFonts w:ascii="Times New Roman" w:hAnsi="Times New Roman" w:cs="Times New Roman"/>
                <w:sz w:val="28"/>
                <w:szCs w:val="28"/>
              </w:rPr>
              <w:t xml:space="preserve">Телефон: 35 - 470 </w:t>
            </w:r>
          </w:p>
          <w:p w14:paraId="76C0C6FE" w14:textId="77777777" w:rsidR="005D3D47" w:rsidRPr="00E77B0E" w:rsidRDefault="005D3D47" w:rsidP="005D3D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3DDFD4" w14:textId="282E2A58" w:rsidR="00F35DB8" w:rsidRPr="00F35DB8" w:rsidRDefault="00F35DB8" w:rsidP="005468E8">
      <w:pPr>
        <w:tabs>
          <w:tab w:val="left" w:pos="11100"/>
        </w:tabs>
        <w:spacing w:after="0"/>
        <w:rPr>
          <w:rFonts w:ascii="Times New Roman" w:hAnsi="Times New Roman" w:cs="Times New Roman"/>
          <w:sz w:val="36"/>
          <w:szCs w:val="36"/>
        </w:rPr>
      </w:pPr>
    </w:p>
    <w:sectPr w:rsidR="00F35DB8" w:rsidRPr="00F35DB8" w:rsidSect="00F35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368"/>
    <w:multiLevelType w:val="hybridMultilevel"/>
    <w:tmpl w:val="39E6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6EDE"/>
    <w:multiLevelType w:val="hybridMultilevel"/>
    <w:tmpl w:val="2B188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C5FF2"/>
    <w:multiLevelType w:val="hybridMultilevel"/>
    <w:tmpl w:val="418AAD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853D6A"/>
    <w:multiLevelType w:val="hybridMultilevel"/>
    <w:tmpl w:val="9F6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5D6438"/>
    <w:multiLevelType w:val="hybridMultilevel"/>
    <w:tmpl w:val="2D22E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DB8"/>
    <w:rsid w:val="003A63FD"/>
    <w:rsid w:val="00522D9C"/>
    <w:rsid w:val="005468E8"/>
    <w:rsid w:val="005D3D47"/>
    <w:rsid w:val="005E5FF8"/>
    <w:rsid w:val="00672123"/>
    <w:rsid w:val="008450CC"/>
    <w:rsid w:val="008E7CF2"/>
    <w:rsid w:val="0093277E"/>
    <w:rsid w:val="00AD5AC5"/>
    <w:rsid w:val="00DF70F2"/>
    <w:rsid w:val="00E77B0E"/>
    <w:rsid w:val="00E81B04"/>
    <w:rsid w:val="00F3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E20C"/>
  <w15:docId w15:val="{8E002420-52B4-4A24-85E4-67C65DB6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D5AC5"/>
    <w:rPr>
      <w:i/>
      <w:iCs/>
    </w:rPr>
  </w:style>
  <w:style w:type="paragraph" w:styleId="a4">
    <w:name w:val="No Spacing"/>
    <w:link w:val="a5"/>
    <w:uiPriority w:val="1"/>
    <w:qFormat/>
    <w:rsid w:val="00AD5A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AD5AC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D5AC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3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qFormat/>
    <w:rsid w:val="00522D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77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2920422839" TargetMode="External"/><Relationship Id="rId18" Type="http://schemas.openxmlformats.org/officeDocument/2006/relationships/hyperlink" Target="https://kdcbagan.nso.ru/" TargetMode="External"/><Relationship Id="rId26" Type="http://schemas.openxmlformats.org/officeDocument/2006/relationships/hyperlink" Target="https://ok.ru/profile/578322316307" TargetMode="External"/><Relationship Id="rId39" Type="http://schemas.openxmlformats.org/officeDocument/2006/relationships/hyperlink" Target="https://ok.ru/profile/576390274762" TargetMode="External"/><Relationship Id="rId21" Type="http://schemas.openxmlformats.org/officeDocument/2006/relationships/hyperlink" Target="https://ok.ru/profile/519502487042" TargetMode="External"/><Relationship Id="rId34" Type="http://schemas.openxmlformats.org/officeDocument/2006/relationships/hyperlink" Target="https://ok.ru/profile/576390274762" TargetMode="External"/><Relationship Id="rId42" Type="http://schemas.openxmlformats.org/officeDocument/2006/relationships/hyperlink" Target="https://ok.ru/profile/576390274762" TargetMode="External"/><Relationship Id="rId47" Type="http://schemas.openxmlformats.org/officeDocument/2006/relationships/hyperlink" Target="https://ok.ru/group/53616130261062" TargetMode="External"/><Relationship Id="rId50" Type="http://schemas.openxmlformats.org/officeDocument/2006/relationships/hyperlink" Target="https://ok.ru/feed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polkrf.ru/" TargetMode="External"/><Relationship Id="rId12" Type="http://schemas.openxmlformats.org/officeDocument/2006/relationships/hyperlink" Target="https://kdcbagan.nso.ru/" TargetMode="External"/><Relationship Id="rId17" Type="http://schemas.openxmlformats.org/officeDocument/2006/relationships/hyperlink" Target="https://ok.ru/profile/572920422839" TargetMode="External"/><Relationship Id="rId25" Type="http://schemas.openxmlformats.org/officeDocument/2006/relationships/hyperlink" Target="https://ok.ru/profile/594221766672" TargetMode="External"/><Relationship Id="rId33" Type="http://schemas.openxmlformats.org/officeDocument/2006/relationships/hyperlink" Target="https://ok.ru/feed" TargetMode="External"/><Relationship Id="rId38" Type="http://schemas.openxmlformats.org/officeDocument/2006/relationships/hyperlink" Target="https://ok.ru/profile/576390274762" TargetMode="External"/><Relationship Id="rId46" Type="http://schemas.openxmlformats.org/officeDocument/2006/relationships/hyperlink" Target="https://ok.ru/group/536161302610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kdcbagan.nso.ru/" TargetMode="External"/><Relationship Id="rId20" Type="http://schemas.openxmlformats.org/officeDocument/2006/relationships/hyperlink" Target="https://ok.ru/profile/563106728944" TargetMode="External"/><Relationship Id="rId29" Type="http://schemas.openxmlformats.org/officeDocument/2006/relationships/hyperlink" Target="https://ok.ru/profile/563106728944" TargetMode="External"/><Relationship Id="rId41" Type="http://schemas.openxmlformats.org/officeDocument/2006/relationships/hyperlink" Target="https://ok.ru/profile/57639027476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dcbagan.nso.ru/" TargetMode="External"/><Relationship Id="rId11" Type="http://schemas.openxmlformats.org/officeDocument/2006/relationships/hyperlink" Target="https://ok.ru/profile/572920422839" TargetMode="External"/><Relationship Id="rId24" Type="http://schemas.openxmlformats.org/officeDocument/2006/relationships/hyperlink" Target="https://ok.ru/profile/563106728944" TargetMode="External"/><Relationship Id="rId32" Type="http://schemas.openxmlformats.org/officeDocument/2006/relationships/hyperlink" Target="https://ok.ru/profile/594221766672" TargetMode="External"/><Relationship Id="rId37" Type="http://schemas.openxmlformats.org/officeDocument/2006/relationships/hyperlink" Target="https://ok.ru/profile/576390274762" TargetMode="External"/><Relationship Id="rId40" Type="http://schemas.openxmlformats.org/officeDocument/2006/relationships/hyperlink" Target="https://ok.ru/profile/576390274762" TargetMode="External"/><Relationship Id="rId45" Type="http://schemas.openxmlformats.org/officeDocument/2006/relationships/hyperlink" Target="https://ok.ru/group/53616130261062" TargetMode="External"/><Relationship Id="rId53" Type="http://schemas.openxmlformats.org/officeDocument/2006/relationships/hyperlink" Target="https://ok.ru/group/53616130261062" TargetMode="External"/><Relationship Id="rId5" Type="http://schemas.openxmlformats.org/officeDocument/2006/relationships/hyperlink" Target="https://ok.ru/profile/572920422839" TargetMode="External"/><Relationship Id="rId15" Type="http://schemas.openxmlformats.org/officeDocument/2006/relationships/hyperlink" Target="https://ok.ru/profile/572920422839" TargetMode="External"/><Relationship Id="rId23" Type="http://schemas.openxmlformats.org/officeDocument/2006/relationships/hyperlink" Target="https://ok.ru/profile/594221766672" TargetMode="External"/><Relationship Id="rId28" Type="http://schemas.openxmlformats.org/officeDocument/2006/relationships/hyperlink" Target="https://ok.ru/profile/563106728944" TargetMode="External"/><Relationship Id="rId36" Type="http://schemas.openxmlformats.org/officeDocument/2006/relationships/hyperlink" Target="https://ok.ru/profile/576390274762" TargetMode="External"/><Relationship Id="rId49" Type="http://schemas.openxmlformats.org/officeDocument/2006/relationships/hyperlink" Target="https://ok.ru/feed" TargetMode="External"/><Relationship Id="rId10" Type="http://schemas.openxmlformats.org/officeDocument/2006/relationships/hyperlink" Target="https://ok.ru/profile/572920422839" TargetMode="External"/><Relationship Id="rId19" Type="http://schemas.openxmlformats.org/officeDocument/2006/relationships/hyperlink" Target="https://ok.ru/profile/519502487042" TargetMode="External"/><Relationship Id="rId31" Type="http://schemas.openxmlformats.org/officeDocument/2006/relationships/hyperlink" Target="https://ok.ru/profile/594221766672" TargetMode="External"/><Relationship Id="rId44" Type="http://schemas.openxmlformats.org/officeDocument/2006/relationships/hyperlink" Target="https://ok.ru/profile/591275840314" TargetMode="External"/><Relationship Id="rId52" Type="http://schemas.openxmlformats.org/officeDocument/2006/relationships/hyperlink" Target="https://ok.ru/fe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72920422839" TargetMode="External"/><Relationship Id="rId14" Type="http://schemas.openxmlformats.org/officeDocument/2006/relationships/hyperlink" Target="https://kdcbagan.nso.ru/" TargetMode="External"/><Relationship Id="rId22" Type="http://schemas.openxmlformats.org/officeDocument/2006/relationships/hyperlink" Target="https://ok.ru/profile/578322316307" TargetMode="External"/><Relationship Id="rId27" Type="http://schemas.openxmlformats.org/officeDocument/2006/relationships/hyperlink" Target="https://ok.ru/profile/594221766672" TargetMode="External"/><Relationship Id="rId30" Type="http://schemas.openxmlformats.org/officeDocument/2006/relationships/hyperlink" Target="https://ok.ru/feed" TargetMode="External"/><Relationship Id="rId35" Type="http://schemas.openxmlformats.org/officeDocument/2006/relationships/hyperlink" Target="https://ok.ru/profile/576390274762" TargetMode="External"/><Relationship Id="rId43" Type="http://schemas.openxmlformats.org/officeDocument/2006/relationships/hyperlink" Target="https://ok.ru/profile/576390274762" TargetMode="External"/><Relationship Id="rId48" Type="http://schemas.openxmlformats.org/officeDocument/2006/relationships/hyperlink" Target="https://ok.ru/feed" TargetMode="External"/><Relationship Id="rId8" Type="http://schemas.openxmlformats.org/officeDocument/2006/relationships/hyperlink" Target="https://ok.ru/profile/572920422839" TargetMode="External"/><Relationship Id="rId51" Type="http://schemas.openxmlformats.org/officeDocument/2006/relationships/hyperlink" Target="https://ok.ru/fee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100</Pages>
  <Words>9373</Words>
  <Characters>53428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Компьютер</cp:lastModifiedBy>
  <cp:revision>9</cp:revision>
  <dcterms:created xsi:type="dcterms:W3CDTF">2021-04-28T04:42:00Z</dcterms:created>
  <dcterms:modified xsi:type="dcterms:W3CDTF">2021-05-04T07:21:00Z</dcterms:modified>
</cp:coreProperties>
</file>