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73" w:rsidRPr="003A2198" w:rsidRDefault="00734673" w:rsidP="007346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№3</w:t>
      </w:r>
    </w:p>
    <w:p w:rsidR="00734673" w:rsidRPr="003A2198" w:rsidRDefault="00734673" w:rsidP="007346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3A21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постановлению  </w:t>
      </w:r>
    </w:p>
    <w:p w:rsidR="00734673" w:rsidRPr="003A2198" w:rsidRDefault="00734673" w:rsidP="00734673">
      <w:pPr>
        <w:tabs>
          <w:tab w:val="left" w:pos="13416"/>
        </w:tabs>
        <w:spacing w:before="75" w:after="75" w:line="240" w:lineRule="auto"/>
        <w:jc w:val="righ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а</w:t>
      </w:r>
      <w:r w:rsidRPr="003A2198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дминистрации Баганского района </w:t>
      </w:r>
    </w:p>
    <w:p w:rsidR="00734673" w:rsidRPr="003A2198" w:rsidRDefault="00734673" w:rsidP="00734673">
      <w:pPr>
        <w:tabs>
          <w:tab w:val="left" w:pos="13416"/>
        </w:tabs>
        <w:spacing w:before="75" w:after="75" w:line="240" w:lineRule="auto"/>
        <w:jc w:val="righ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3A2198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Новосибирской области </w:t>
      </w:r>
    </w:p>
    <w:p w:rsidR="00734673" w:rsidRDefault="00734673" w:rsidP="0073467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98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№__ от___________</w:t>
      </w:r>
    </w:p>
    <w:p w:rsidR="00734673" w:rsidRDefault="00734673" w:rsidP="0073467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D97" w:rsidRPr="00CA697A" w:rsidRDefault="008D5D97" w:rsidP="008D5D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D97" w:rsidRDefault="008D5D97" w:rsidP="008D5D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D97" w:rsidRPr="006653FD" w:rsidRDefault="008D5D97" w:rsidP="008D5D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653F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РЕСУРСНОЕ ОБЕСПЕЧЕНИЕ</w:t>
      </w:r>
    </w:p>
    <w:p w:rsidR="00C668FE" w:rsidRDefault="008D5D97" w:rsidP="008D5D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F6D54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реализации муниципальной программы</w:t>
      </w:r>
      <w:r w:rsidRPr="006653F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</w:p>
    <w:p w:rsidR="008D5D97" w:rsidRPr="00C668FE" w:rsidRDefault="00C668FE" w:rsidP="008D5D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zh-CN"/>
        </w:rPr>
      </w:pPr>
      <w:r w:rsidRPr="00C668FE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zh-CN"/>
        </w:rPr>
        <w:t>«Культура Баганского района на 2019-2021 годы»</w:t>
      </w:r>
    </w:p>
    <w:p w:rsidR="008D5D97" w:rsidRPr="006653FD" w:rsidRDefault="008D5D97" w:rsidP="008D5D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653FD"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  <w:t>(наименование Программы)</w:t>
      </w:r>
    </w:p>
    <w:p w:rsidR="008D5D97" w:rsidRPr="006653FD" w:rsidRDefault="008D5D97" w:rsidP="008D5D9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985"/>
        <w:gridCol w:w="1984"/>
        <w:gridCol w:w="1560"/>
        <w:gridCol w:w="1984"/>
        <w:gridCol w:w="1701"/>
        <w:gridCol w:w="1134"/>
      </w:tblGrid>
      <w:tr w:rsidR="00EC389D" w:rsidRPr="006F6D54" w:rsidTr="00EC389D">
        <w:trPr>
          <w:trHeight w:val="101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Объем финансирования всего, </w:t>
            </w:r>
            <w:proofErr w:type="spellStart"/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тыс</w:t>
            </w:r>
            <w:proofErr w:type="gramStart"/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.р</w:t>
            </w:r>
            <w:proofErr w:type="gramEnd"/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уб</w:t>
            </w:r>
            <w:proofErr w:type="spellEnd"/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35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Областной </w:t>
            </w:r>
          </w:p>
          <w:p w:rsidR="00595735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бюджет, </w:t>
            </w:r>
          </w:p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Бюджет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Баганского </w:t>
            </w:r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муниципального района, </w:t>
            </w:r>
            <w:proofErr w:type="spellStart"/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тыс.руб</w:t>
            </w:r>
            <w:proofErr w:type="spellEnd"/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Бюджет поселений, </w:t>
            </w:r>
            <w:proofErr w:type="spellStart"/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тыс.руб</w:t>
            </w:r>
            <w:proofErr w:type="spellEnd"/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Привлеченные средства, </w:t>
            </w:r>
            <w:proofErr w:type="spellStart"/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тыс.руб</w:t>
            </w:r>
            <w:proofErr w:type="spellEnd"/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595735" w:rsidRPr="006653FD" w:rsidTr="00EC389D">
        <w:trPr>
          <w:trHeight w:val="258"/>
          <w:tblHeader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9</w:t>
            </w:r>
          </w:p>
        </w:tc>
      </w:tr>
      <w:tr w:rsidR="00595735" w:rsidRPr="006653FD" w:rsidTr="00EC389D">
        <w:trPr>
          <w:trHeight w:val="375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 1.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>Всего по Программе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4656AF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/>
              </w:rPr>
            </w:pPr>
            <w:r w:rsidRPr="004656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4D6A18" w:rsidRDefault="00820F0E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/>
              </w:rPr>
            </w:pPr>
            <w:r w:rsidRPr="004D6A1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/>
              </w:rPr>
              <w:t>145374,3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35" w:rsidRPr="004D6A18" w:rsidRDefault="00820F0E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/>
              </w:rPr>
            </w:pPr>
            <w:r w:rsidRPr="004D6A1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/>
              </w:rPr>
              <w:t>1109,6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4D6A18" w:rsidRDefault="009C4D23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/>
              </w:rPr>
            </w:pPr>
            <w:r w:rsidRPr="004D6A1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/>
              </w:rPr>
              <w:t>140496,9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4D6A18" w:rsidRDefault="00820F0E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u w:val="single"/>
                <w:lang w:eastAsia="zh-CN"/>
              </w:rPr>
            </w:pPr>
            <w:r w:rsidRPr="004D6A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3767,8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595735" w:rsidRPr="006F6D54" w:rsidTr="00EC389D">
        <w:trPr>
          <w:trHeight w:val="3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F6D54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highlight w:val="yellow"/>
                <w:lang w:eastAsia="zh-CN"/>
              </w:rPr>
            </w:pPr>
            <w:r w:rsidRPr="006F6D54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>2019 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4D6A18" w:rsidRDefault="00820F0E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4D6A1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>48992,5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35" w:rsidRPr="004D6A18" w:rsidRDefault="00820F0E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4D6A1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>769,4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4D6A18" w:rsidRDefault="009C4D23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4D6A1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>46832,3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4D6A18" w:rsidRDefault="00820F0E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4D6A1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>1390,8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735" w:rsidRPr="004656AF" w:rsidRDefault="004656AF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4656AF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595735" w:rsidRPr="006653FD" w:rsidTr="00EC389D">
        <w:trPr>
          <w:trHeight w:val="3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>2020 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4D6A18" w:rsidRDefault="00820F0E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4D6A1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>48177,4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35" w:rsidRPr="004D6A18" w:rsidRDefault="00820F0E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4D6A1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>170,1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4D6A18" w:rsidRDefault="009C4D23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4D6A1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>46832,3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4D6A18" w:rsidRDefault="00820F0E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4D6A1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>1175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735" w:rsidRPr="006653FD" w:rsidRDefault="004656AF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595735" w:rsidRPr="006653FD" w:rsidTr="00EC389D">
        <w:trPr>
          <w:trHeight w:val="3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>2021 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4D6A18" w:rsidRDefault="00820F0E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4D6A1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>48204,4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35" w:rsidRPr="004D6A18" w:rsidRDefault="00820F0E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4D6A1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>170,1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4D6A18" w:rsidRDefault="009C4D23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4D6A1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>46832,3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4D6A18" w:rsidRDefault="00820F0E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4D6A1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>1202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735" w:rsidRPr="006653FD" w:rsidRDefault="004656AF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595735" w:rsidRPr="006653FD" w:rsidTr="00EC389D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 xml:space="preserve">Всего по разделу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6653FD" w:rsidRDefault="00595735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4D6A18" w:rsidRDefault="009C4D23" w:rsidP="006F6D54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u w:val="single"/>
                <w:lang w:eastAsia="zh-CN"/>
              </w:rPr>
            </w:pPr>
            <w:r w:rsidRPr="004D6A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4934,85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54" w:rsidRPr="004D6A18" w:rsidRDefault="006F6D54" w:rsidP="006F6D54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5735" w:rsidRPr="004D6A18" w:rsidRDefault="00880D01" w:rsidP="006F6D54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1109,6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35" w:rsidRPr="004D6A18" w:rsidRDefault="004D6A18" w:rsidP="006F6D54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u w:val="single"/>
                <w:lang w:eastAsia="zh-CN"/>
              </w:rPr>
            </w:pPr>
            <w:r w:rsidRPr="004D6A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</w:t>
            </w:r>
            <w:r w:rsidR="006F6D54" w:rsidRPr="004D6A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5735" w:rsidRPr="004D6A18" w:rsidRDefault="006F6D54" w:rsidP="006F6D54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u w:val="single"/>
                <w:lang w:eastAsia="zh-CN"/>
              </w:rPr>
            </w:pPr>
            <w:r w:rsidRPr="004D6A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735" w:rsidRPr="006653FD" w:rsidRDefault="006F6D54" w:rsidP="0095709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9B0842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567" w:type="dxa"/>
          </w:tcPr>
          <w:p w:rsidR="009B0842" w:rsidRPr="00C44637" w:rsidRDefault="009B0842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музыкальной, звуковой, световой и др. аппаратуры</w:t>
            </w:r>
          </w:p>
        </w:tc>
        <w:tc>
          <w:tcPr>
            <w:tcW w:w="2693" w:type="dxa"/>
            <w:vMerge w:val="restart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Андреевский сельсовет</w:t>
            </w:r>
          </w:p>
        </w:tc>
        <w:tc>
          <w:tcPr>
            <w:tcW w:w="1985" w:type="dxa"/>
            <w:shd w:val="clear" w:color="auto" w:fill="auto"/>
          </w:tcPr>
          <w:p w:rsidR="009B0842" w:rsidRPr="009B0842" w:rsidRDefault="009B0842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0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9B0842" w:rsidRPr="00433481" w:rsidRDefault="0043348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34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560" w:type="dxa"/>
          </w:tcPr>
          <w:p w:rsidR="009B0842" w:rsidRPr="00433481" w:rsidRDefault="009B0842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9B0842" w:rsidRPr="00433481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42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567" w:type="dxa"/>
          </w:tcPr>
          <w:p w:rsidR="009B0842" w:rsidRPr="00C44637" w:rsidRDefault="009B0842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9B0842" w:rsidRPr="00EC389D" w:rsidRDefault="0043348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42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567" w:type="dxa"/>
          </w:tcPr>
          <w:p w:rsidR="009B0842" w:rsidRPr="00C44637" w:rsidRDefault="009B0842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9B0842" w:rsidRPr="00EC389D" w:rsidRDefault="0043348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42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567" w:type="dxa"/>
          </w:tcPr>
          <w:p w:rsidR="009B0842" w:rsidRPr="00C44637" w:rsidRDefault="009B0842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9B0842" w:rsidRPr="00EC389D" w:rsidRDefault="0043348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42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567" w:type="dxa"/>
          </w:tcPr>
          <w:p w:rsidR="009B0842" w:rsidRPr="00C44637" w:rsidRDefault="009B0842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Кузнецовский</w:t>
            </w:r>
            <w:proofErr w:type="spellEnd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5" w:type="dxa"/>
            <w:shd w:val="clear" w:color="auto" w:fill="auto"/>
          </w:tcPr>
          <w:p w:rsidR="009B0842" w:rsidRPr="009B0842" w:rsidRDefault="009B0842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0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9B0842" w:rsidRPr="009B0842" w:rsidRDefault="009B0842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0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30,0</w:t>
            </w:r>
          </w:p>
        </w:tc>
        <w:tc>
          <w:tcPr>
            <w:tcW w:w="1560" w:type="dxa"/>
          </w:tcPr>
          <w:p w:rsidR="009B0842" w:rsidRPr="009B0842" w:rsidRDefault="009B0842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9B0842" w:rsidRPr="009B0842" w:rsidRDefault="009B0842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9B0842" w:rsidRPr="009B0842" w:rsidRDefault="009B0842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0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42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567" w:type="dxa"/>
          </w:tcPr>
          <w:p w:rsidR="009B0842" w:rsidRPr="00C44637" w:rsidRDefault="009B0842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42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567" w:type="dxa"/>
          </w:tcPr>
          <w:p w:rsidR="009B0842" w:rsidRPr="00C44637" w:rsidRDefault="009B0842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42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567" w:type="dxa"/>
          </w:tcPr>
          <w:p w:rsidR="009B0842" w:rsidRPr="00C44637" w:rsidRDefault="009B0842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42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567" w:type="dxa"/>
          </w:tcPr>
          <w:p w:rsidR="009B0842" w:rsidRPr="00C44637" w:rsidRDefault="009B0842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Мироновский</w:t>
            </w:r>
            <w:proofErr w:type="spellEnd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5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9B0842" w:rsidRPr="009B0842" w:rsidRDefault="009B0842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0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55,0</w:t>
            </w:r>
          </w:p>
        </w:tc>
        <w:tc>
          <w:tcPr>
            <w:tcW w:w="1560" w:type="dxa"/>
          </w:tcPr>
          <w:p w:rsidR="009B0842" w:rsidRPr="009B0842" w:rsidRDefault="009B0842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9B0842" w:rsidRPr="009B0842" w:rsidRDefault="009B0842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9B0842" w:rsidRPr="009B0842" w:rsidRDefault="009B0842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0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42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567" w:type="dxa"/>
          </w:tcPr>
          <w:p w:rsidR="009B0842" w:rsidRPr="00C44637" w:rsidRDefault="009B0842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60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42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567" w:type="dxa"/>
          </w:tcPr>
          <w:p w:rsidR="009B0842" w:rsidRPr="00C44637" w:rsidRDefault="009B0842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42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567" w:type="dxa"/>
          </w:tcPr>
          <w:p w:rsidR="009B0842" w:rsidRPr="00C44637" w:rsidRDefault="009B0842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42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567" w:type="dxa"/>
          </w:tcPr>
          <w:p w:rsidR="009B0842" w:rsidRPr="00C44637" w:rsidRDefault="009B0842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ОКДД</w:t>
            </w:r>
          </w:p>
        </w:tc>
        <w:tc>
          <w:tcPr>
            <w:tcW w:w="1985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9B0842" w:rsidRPr="009B0842" w:rsidRDefault="009B0842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0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1070,0</w:t>
            </w:r>
          </w:p>
        </w:tc>
        <w:tc>
          <w:tcPr>
            <w:tcW w:w="1560" w:type="dxa"/>
          </w:tcPr>
          <w:p w:rsidR="009B0842" w:rsidRPr="009B0842" w:rsidRDefault="009B0842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0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1016,5</w:t>
            </w:r>
          </w:p>
        </w:tc>
        <w:tc>
          <w:tcPr>
            <w:tcW w:w="1984" w:type="dxa"/>
          </w:tcPr>
          <w:p w:rsidR="009B0842" w:rsidRPr="009B0842" w:rsidRDefault="009B0842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0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53,5</w:t>
            </w:r>
          </w:p>
        </w:tc>
        <w:tc>
          <w:tcPr>
            <w:tcW w:w="1701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42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567" w:type="dxa"/>
          </w:tcPr>
          <w:p w:rsidR="009B0842" w:rsidRPr="00C44637" w:rsidRDefault="009B0842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718,6</w:t>
            </w:r>
          </w:p>
        </w:tc>
        <w:tc>
          <w:tcPr>
            <w:tcW w:w="1560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682,7</w:t>
            </w:r>
          </w:p>
        </w:tc>
        <w:tc>
          <w:tcPr>
            <w:tcW w:w="1984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01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42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567" w:type="dxa"/>
          </w:tcPr>
          <w:p w:rsidR="009B0842" w:rsidRPr="00C44637" w:rsidRDefault="009B0842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1560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1984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0842" w:rsidRDefault="009B0842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842" w:rsidRDefault="009B0842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842" w:rsidRPr="00EC389D" w:rsidRDefault="009B0842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42" w:rsidRPr="000A035F" w:rsidTr="009B0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"/>
        </w:trPr>
        <w:tc>
          <w:tcPr>
            <w:tcW w:w="567" w:type="dxa"/>
          </w:tcPr>
          <w:p w:rsidR="009B0842" w:rsidRPr="00C44637" w:rsidRDefault="009B0842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1560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1984" w:type="dxa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shd w:val="clear" w:color="auto" w:fill="auto"/>
          </w:tcPr>
          <w:p w:rsidR="009B0842" w:rsidRPr="00EC389D" w:rsidRDefault="009B0842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0842" w:rsidRPr="00EC389D" w:rsidRDefault="009B0842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9B0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>Пошив концертных костюмов, одежды сцены, приобретение обуви и т.д.</w:t>
            </w:r>
          </w:p>
        </w:tc>
        <w:tc>
          <w:tcPr>
            <w:tcW w:w="2693" w:type="dxa"/>
            <w:vMerge w:val="restart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Андреевский сельсовет</w:t>
            </w:r>
          </w:p>
        </w:tc>
        <w:tc>
          <w:tcPr>
            <w:tcW w:w="1985" w:type="dxa"/>
            <w:shd w:val="clear" w:color="auto" w:fill="auto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41482E" w:rsidRPr="0041482E" w:rsidRDefault="0043348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560" w:type="dxa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3348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567" w:type="dxa"/>
          </w:tcPr>
          <w:p w:rsidR="0041482E" w:rsidRPr="00450B24" w:rsidRDefault="0041482E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3348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567" w:type="dxa"/>
          </w:tcPr>
          <w:p w:rsidR="0041482E" w:rsidRPr="00450B24" w:rsidRDefault="0041482E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3348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567" w:type="dxa"/>
          </w:tcPr>
          <w:p w:rsidR="0041482E" w:rsidRPr="00450B24" w:rsidRDefault="0041482E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Кузнецовский</w:t>
            </w:r>
            <w:proofErr w:type="spellEnd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50,0</w:t>
            </w:r>
          </w:p>
        </w:tc>
        <w:tc>
          <w:tcPr>
            <w:tcW w:w="1560" w:type="dxa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567" w:type="dxa"/>
          </w:tcPr>
          <w:p w:rsidR="0041482E" w:rsidRPr="00450B24" w:rsidRDefault="0041482E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567" w:type="dxa"/>
          </w:tcPr>
          <w:p w:rsidR="0041482E" w:rsidRPr="00450B24" w:rsidRDefault="0041482E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567" w:type="dxa"/>
          </w:tcPr>
          <w:p w:rsidR="0041482E" w:rsidRPr="00450B24" w:rsidRDefault="0041482E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567" w:type="dxa"/>
          </w:tcPr>
          <w:p w:rsidR="0041482E" w:rsidRPr="00450B24" w:rsidRDefault="0041482E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30,0</w:t>
            </w:r>
          </w:p>
        </w:tc>
        <w:tc>
          <w:tcPr>
            <w:tcW w:w="1560" w:type="dxa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414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567" w:type="dxa"/>
          </w:tcPr>
          <w:p w:rsidR="0041482E" w:rsidRPr="00450B24" w:rsidRDefault="0041482E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Лозовской сельсовет</w:t>
            </w: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414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567" w:type="dxa"/>
          </w:tcPr>
          <w:p w:rsidR="0041482E" w:rsidRPr="00450B24" w:rsidRDefault="0041482E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414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567" w:type="dxa"/>
          </w:tcPr>
          <w:p w:rsidR="0041482E" w:rsidRPr="00450B24" w:rsidRDefault="0041482E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414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567" w:type="dxa"/>
          </w:tcPr>
          <w:p w:rsidR="0041482E" w:rsidRPr="00450B24" w:rsidRDefault="0041482E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Мироновский</w:t>
            </w:r>
            <w:proofErr w:type="spellEnd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55,0</w:t>
            </w:r>
          </w:p>
        </w:tc>
        <w:tc>
          <w:tcPr>
            <w:tcW w:w="1560" w:type="dxa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957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567" w:type="dxa"/>
            <w:tcBorders>
              <w:top w:val="nil"/>
            </w:tcBorders>
          </w:tcPr>
          <w:p w:rsidR="0041482E" w:rsidRPr="00450B24" w:rsidRDefault="0041482E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957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567" w:type="dxa"/>
            <w:tcBorders>
              <w:top w:val="nil"/>
            </w:tcBorders>
          </w:tcPr>
          <w:p w:rsidR="0041482E" w:rsidRPr="00450B24" w:rsidRDefault="0041482E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957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567" w:type="dxa"/>
            <w:tcBorders>
              <w:top w:val="nil"/>
            </w:tcBorders>
          </w:tcPr>
          <w:p w:rsidR="0041482E" w:rsidRPr="00450B24" w:rsidRDefault="0041482E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957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567" w:type="dxa"/>
            <w:tcBorders>
              <w:top w:val="nil"/>
            </w:tcBorders>
          </w:tcPr>
          <w:p w:rsidR="0041482E" w:rsidRPr="00450B24" w:rsidRDefault="0041482E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оргтехники</w:t>
            </w:r>
          </w:p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Андреевский сельсовет</w:t>
            </w: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41482E" w:rsidRPr="0041482E" w:rsidRDefault="0043348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560" w:type="dxa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3348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3348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3348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Баганский сельсовет</w:t>
            </w: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450,0</w:t>
            </w:r>
          </w:p>
        </w:tc>
        <w:tc>
          <w:tcPr>
            <w:tcW w:w="1560" w:type="dxa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Кузнецовский</w:t>
            </w:r>
            <w:proofErr w:type="spellEnd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30,0</w:t>
            </w:r>
          </w:p>
        </w:tc>
        <w:tc>
          <w:tcPr>
            <w:tcW w:w="1560" w:type="dxa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Мироновский</w:t>
            </w:r>
            <w:proofErr w:type="spellEnd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всего</w:t>
            </w:r>
          </w:p>
        </w:tc>
        <w:tc>
          <w:tcPr>
            <w:tcW w:w="1984" w:type="dxa"/>
            <w:shd w:val="clear" w:color="auto" w:fill="auto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60,0</w:t>
            </w:r>
          </w:p>
        </w:tc>
        <w:tc>
          <w:tcPr>
            <w:tcW w:w="1560" w:type="dxa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41482E" w:rsidRDefault="0041482E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ОКДД</w:t>
            </w: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41482E" w:rsidRPr="00854F07" w:rsidRDefault="00854F07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F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79,85</w:t>
            </w:r>
          </w:p>
        </w:tc>
        <w:tc>
          <w:tcPr>
            <w:tcW w:w="1560" w:type="dxa"/>
          </w:tcPr>
          <w:p w:rsidR="0041482E" w:rsidRPr="00854F07" w:rsidRDefault="00854F07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F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75,86</w:t>
            </w:r>
          </w:p>
        </w:tc>
        <w:tc>
          <w:tcPr>
            <w:tcW w:w="1984" w:type="dxa"/>
          </w:tcPr>
          <w:p w:rsidR="0041482E" w:rsidRPr="00854F07" w:rsidRDefault="00854F07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F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3,99</w:t>
            </w: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41482E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75,86</w:t>
            </w: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1482E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E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67" w:type="dxa"/>
          </w:tcPr>
          <w:p w:rsidR="0041482E" w:rsidRPr="00C44637" w:rsidRDefault="0041482E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vMerge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482E" w:rsidRPr="00EC389D" w:rsidRDefault="0041482E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482E" w:rsidRPr="00EC389D" w:rsidRDefault="0041482E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07" w:rsidRPr="000A035F" w:rsidTr="00854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567" w:type="dxa"/>
          </w:tcPr>
          <w:p w:rsidR="00854F07" w:rsidRPr="00C44637" w:rsidRDefault="00854F07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54F07" w:rsidRPr="00EC389D" w:rsidRDefault="00854F07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F07" w:rsidRPr="00EC389D" w:rsidRDefault="00854F07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кустовых смотров районных фестивалей и конкурсов</w:t>
            </w:r>
          </w:p>
          <w:p w:rsidR="00854F07" w:rsidRPr="00EC389D" w:rsidRDefault="00854F07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Баганский сельсовет</w:t>
            </w:r>
          </w:p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54F07" w:rsidRPr="00854F07" w:rsidRDefault="00854F07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F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90,0</w:t>
            </w:r>
          </w:p>
        </w:tc>
        <w:tc>
          <w:tcPr>
            <w:tcW w:w="1560" w:type="dxa"/>
          </w:tcPr>
          <w:p w:rsidR="00854F07" w:rsidRPr="00854F07" w:rsidRDefault="00854F07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854F07" w:rsidRPr="00854F07" w:rsidRDefault="00854F07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854F07" w:rsidRPr="00854F07" w:rsidRDefault="00854F07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F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854F07" w:rsidRPr="00EC389D" w:rsidRDefault="00854F07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07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854F07" w:rsidRPr="003762A0" w:rsidRDefault="00854F07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54F07" w:rsidRPr="00EC389D" w:rsidRDefault="00854F07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54F07" w:rsidRPr="00EC389D" w:rsidRDefault="00854F07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07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854F07" w:rsidRPr="003762A0" w:rsidRDefault="00854F07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54F07" w:rsidRPr="00EC389D" w:rsidRDefault="00854F07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54F07" w:rsidRPr="00EC389D" w:rsidRDefault="00854F07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07" w:rsidRPr="000A035F" w:rsidTr="00854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567" w:type="dxa"/>
          </w:tcPr>
          <w:p w:rsidR="00854F07" w:rsidRPr="003762A0" w:rsidRDefault="00854F07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54F07" w:rsidRPr="00EC389D" w:rsidRDefault="00854F07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54F07" w:rsidRPr="00EC389D" w:rsidRDefault="00854F07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07" w:rsidRPr="000A035F" w:rsidTr="00957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567" w:type="dxa"/>
          </w:tcPr>
          <w:p w:rsidR="00854F07" w:rsidRPr="003762A0" w:rsidRDefault="00854F07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54F07" w:rsidRPr="00EC389D" w:rsidRDefault="00854F07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Мироновский</w:t>
            </w:r>
            <w:proofErr w:type="spellEnd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54F07" w:rsidRPr="00854F07" w:rsidRDefault="00854F07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F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4F07" w:rsidRPr="00854F07" w:rsidRDefault="00854F07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4F07" w:rsidRPr="00854F07" w:rsidRDefault="00854F07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54F07" w:rsidRPr="00854F07" w:rsidRDefault="00854F07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F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54F07" w:rsidRPr="00EC389D" w:rsidRDefault="00854F07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07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567" w:type="dxa"/>
          </w:tcPr>
          <w:p w:rsidR="00854F07" w:rsidRPr="003762A0" w:rsidRDefault="00854F07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54F07" w:rsidRPr="00EC389D" w:rsidRDefault="00854F07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54F07" w:rsidRPr="00EC389D" w:rsidRDefault="00854F07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07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567" w:type="dxa"/>
          </w:tcPr>
          <w:p w:rsidR="00854F07" w:rsidRPr="003762A0" w:rsidRDefault="00854F07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54F07" w:rsidRPr="00EC389D" w:rsidRDefault="00854F07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54F07" w:rsidRPr="00EC389D" w:rsidRDefault="00854F07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07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567" w:type="dxa"/>
            <w:tcBorders>
              <w:bottom w:val="single" w:sz="4" w:space="0" w:color="auto"/>
            </w:tcBorders>
          </w:tcPr>
          <w:p w:rsidR="00854F07" w:rsidRPr="003762A0" w:rsidRDefault="00854F07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4F07" w:rsidRPr="00EC389D" w:rsidRDefault="00854F07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54F07" w:rsidRPr="00EC389D" w:rsidRDefault="00854F07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07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567" w:type="dxa"/>
            <w:tcBorders>
              <w:bottom w:val="single" w:sz="4" w:space="0" w:color="auto"/>
            </w:tcBorders>
          </w:tcPr>
          <w:p w:rsidR="00854F07" w:rsidRPr="003762A0" w:rsidRDefault="00854F07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54F07" w:rsidRPr="00EC389D" w:rsidRDefault="00854F07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54F07" w:rsidRPr="00854F07" w:rsidRDefault="00854F07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4F07" w:rsidRPr="00854F07" w:rsidRDefault="00854F07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54F07" w:rsidRPr="00EC389D" w:rsidRDefault="00854F0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54F07" w:rsidRPr="00EC389D" w:rsidRDefault="00854F07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1" w:rsidRPr="000A035F" w:rsidTr="00433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567" w:type="dxa"/>
          </w:tcPr>
          <w:p w:rsidR="00433481" w:rsidRPr="00C44637" w:rsidRDefault="00433481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3481" w:rsidRPr="00EC389D" w:rsidRDefault="00433481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победителей кустовых смотров в заключительных мероприятиях фестивалей и конкурсов</w:t>
            </w:r>
          </w:p>
          <w:p w:rsidR="00433481" w:rsidRPr="00EC389D" w:rsidRDefault="00433481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7"/>
          </w:tcPr>
          <w:p w:rsidR="00433481" w:rsidRPr="00EC389D" w:rsidRDefault="0043348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97" w:rsidRPr="000A035F" w:rsidTr="00957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567" w:type="dxa"/>
          </w:tcPr>
          <w:p w:rsidR="00957097" w:rsidRPr="00C44637" w:rsidRDefault="00957097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7097" w:rsidRPr="00EC389D" w:rsidRDefault="00957097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957097" w:rsidRPr="00957097" w:rsidRDefault="0095709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7">
              <w:rPr>
                <w:rFonts w:ascii="Times New Roman" w:hAnsi="Times New Roman" w:cs="Times New Roman"/>
                <w:sz w:val="24"/>
                <w:szCs w:val="24"/>
              </w:rPr>
              <w:t>Баганский сельсовет</w:t>
            </w:r>
          </w:p>
        </w:tc>
        <w:tc>
          <w:tcPr>
            <w:tcW w:w="1985" w:type="dxa"/>
            <w:shd w:val="clear" w:color="auto" w:fill="auto"/>
          </w:tcPr>
          <w:p w:rsidR="00957097" w:rsidRPr="00957097" w:rsidRDefault="0095709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957097" w:rsidRPr="00957097" w:rsidRDefault="00957097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70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90,0</w:t>
            </w:r>
          </w:p>
        </w:tc>
        <w:tc>
          <w:tcPr>
            <w:tcW w:w="1560" w:type="dxa"/>
          </w:tcPr>
          <w:p w:rsidR="00957097" w:rsidRPr="00957097" w:rsidRDefault="00957097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957097" w:rsidRPr="00957097" w:rsidRDefault="00957097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957097" w:rsidRPr="00957097" w:rsidRDefault="00957097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70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957097" w:rsidRPr="00EC389D" w:rsidRDefault="00957097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97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7" w:type="dxa"/>
          </w:tcPr>
          <w:p w:rsidR="00957097" w:rsidRPr="00C44637" w:rsidRDefault="00957097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7097" w:rsidRPr="00EC389D" w:rsidRDefault="00957097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957097" w:rsidRPr="00957097" w:rsidRDefault="0095709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57097" w:rsidRPr="00957097" w:rsidRDefault="0095709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957097" w:rsidRPr="00957097" w:rsidRDefault="0095709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957097" w:rsidRPr="00957097" w:rsidRDefault="0095709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7097" w:rsidRPr="00957097" w:rsidRDefault="0095709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7097" w:rsidRPr="00957097" w:rsidRDefault="0095709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957097" w:rsidRPr="00EC389D" w:rsidRDefault="00957097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97" w:rsidRPr="000A035F" w:rsidTr="00957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567" w:type="dxa"/>
          </w:tcPr>
          <w:p w:rsidR="00957097" w:rsidRPr="00C44637" w:rsidRDefault="00957097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7097" w:rsidRPr="00EC389D" w:rsidRDefault="00957097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957097" w:rsidRPr="00957097" w:rsidRDefault="0095709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57097" w:rsidRPr="00957097" w:rsidRDefault="0095709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957097" w:rsidRPr="00957097" w:rsidRDefault="0095709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957097" w:rsidRPr="00957097" w:rsidRDefault="0095709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7097" w:rsidRPr="00957097" w:rsidRDefault="0095709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7097" w:rsidRPr="00957097" w:rsidRDefault="0095709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957097" w:rsidRPr="00EC389D" w:rsidRDefault="00957097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97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7" w:type="dxa"/>
          </w:tcPr>
          <w:p w:rsidR="00957097" w:rsidRPr="00C44637" w:rsidRDefault="00957097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7097" w:rsidRPr="00EC389D" w:rsidRDefault="00957097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957097" w:rsidRPr="00EC389D" w:rsidRDefault="0095709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57097" w:rsidRPr="00EC389D" w:rsidRDefault="0095709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957097" w:rsidRPr="00EC389D" w:rsidRDefault="0095709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957097" w:rsidRPr="00EC389D" w:rsidRDefault="0095709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7097" w:rsidRPr="00EC389D" w:rsidRDefault="0095709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7097" w:rsidRPr="00EC389D" w:rsidRDefault="00957097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957097" w:rsidRPr="00EC389D" w:rsidRDefault="00957097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20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7" w:type="dxa"/>
          </w:tcPr>
          <w:p w:rsidR="008E3920" w:rsidRPr="00C44637" w:rsidRDefault="008E3920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Казанский сельсовет</w:t>
            </w:r>
          </w:p>
        </w:tc>
        <w:tc>
          <w:tcPr>
            <w:tcW w:w="1985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8E3920" w:rsidRPr="008E3920" w:rsidRDefault="008E392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39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66,0</w:t>
            </w:r>
          </w:p>
        </w:tc>
        <w:tc>
          <w:tcPr>
            <w:tcW w:w="1560" w:type="dxa"/>
          </w:tcPr>
          <w:p w:rsidR="008E3920" w:rsidRPr="008E3920" w:rsidRDefault="008E392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8E3920" w:rsidRPr="008E3920" w:rsidRDefault="008E392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8E3920" w:rsidRPr="008E3920" w:rsidRDefault="008E392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39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66,0</w:t>
            </w:r>
          </w:p>
        </w:tc>
        <w:tc>
          <w:tcPr>
            <w:tcW w:w="1134" w:type="dxa"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20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7" w:type="dxa"/>
          </w:tcPr>
          <w:p w:rsidR="008E3920" w:rsidRPr="00C44637" w:rsidRDefault="008E3920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20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7" w:type="dxa"/>
          </w:tcPr>
          <w:p w:rsidR="008E3920" w:rsidRPr="00C44637" w:rsidRDefault="008E3920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60" w:type="dxa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20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7" w:type="dxa"/>
          </w:tcPr>
          <w:p w:rsidR="008E3920" w:rsidRPr="00C44637" w:rsidRDefault="008E3920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60" w:type="dxa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20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7" w:type="dxa"/>
          </w:tcPr>
          <w:p w:rsidR="008E3920" w:rsidRPr="00C44637" w:rsidRDefault="008E3920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Кузнецовский</w:t>
            </w:r>
            <w:proofErr w:type="spellEnd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5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8E3920" w:rsidRPr="008E3920" w:rsidRDefault="008E392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39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15,0</w:t>
            </w:r>
          </w:p>
        </w:tc>
        <w:tc>
          <w:tcPr>
            <w:tcW w:w="1560" w:type="dxa"/>
          </w:tcPr>
          <w:p w:rsidR="008E3920" w:rsidRPr="008E3920" w:rsidRDefault="008E392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8E3920" w:rsidRPr="008E3920" w:rsidRDefault="008E392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8E3920" w:rsidRPr="008E3920" w:rsidRDefault="008E392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39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20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7" w:type="dxa"/>
          </w:tcPr>
          <w:p w:rsidR="008E3920" w:rsidRPr="00C44637" w:rsidRDefault="008E3920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20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7" w:type="dxa"/>
          </w:tcPr>
          <w:p w:rsidR="008E3920" w:rsidRPr="00C44637" w:rsidRDefault="008E3920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20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7" w:type="dxa"/>
          </w:tcPr>
          <w:p w:rsidR="008E3920" w:rsidRPr="00C44637" w:rsidRDefault="008E3920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20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7" w:type="dxa"/>
          </w:tcPr>
          <w:p w:rsidR="008E3920" w:rsidRPr="00C44637" w:rsidRDefault="008E3920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Мироновский</w:t>
            </w:r>
            <w:proofErr w:type="spellEnd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5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8E3920" w:rsidRPr="008E3920" w:rsidRDefault="008E392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39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55,0</w:t>
            </w:r>
          </w:p>
        </w:tc>
        <w:tc>
          <w:tcPr>
            <w:tcW w:w="1560" w:type="dxa"/>
          </w:tcPr>
          <w:p w:rsidR="008E3920" w:rsidRPr="008E3920" w:rsidRDefault="008E392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8E3920" w:rsidRPr="008E3920" w:rsidRDefault="008E392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8E3920" w:rsidRPr="008E3920" w:rsidRDefault="008E392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39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20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7" w:type="dxa"/>
          </w:tcPr>
          <w:p w:rsidR="008E3920" w:rsidRPr="00C44637" w:rsidRDefault="008E3920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60" w:type="dxa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20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7" w:type="dxa"/>
          </w:tcPr>
          <w:p w:rsidR="008E3920" w:rsidRPr="00C44637" w:rsidRDefault="008E3920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20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7" w:type="dxa"/>
          </w:tcPr>
          <w:p w:rsidR="008E3920" w:rsidRPr="00C44637" w:rsidRDefault="008E3920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3920" w:rsidRPr="00EC389D" w:rsidRDefault="008E392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8E3920" w:rsidRPr="00EC389D" w:rsidRDefault="008E3920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05" w:rsidRPr="000A035F" w:rsidTr="00BE2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567" w:type="dxa"/>
          </w:tcPr>
          <w:p w:rsidR="00BE2405" w:rsidRPr="00C44637" w:rsidRDefault="00BE2405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областных фестивалях, конкурсах, праздниках и т.д.</w:t>
            </w:r>
          </w:p>
          <w:p w:rsidR="00BE2405" w:rsidRPr="00EC389D" w:rsidRDefault="00BE2405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BE2405" w:rsidRPr="00BE2405" w:rsidRDefault="00BE2405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24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90,0</w:t>
            </w:r>
          </w:p>
        </w:tc>
        <w:tc>
          <w:tcPr>
            <w:tcW w:w="1560" w:type="dxa"/>
          </w:tcPr>
          <w:p w:rsidR="00BE2405" w:rsidRPr="00BE2405" w:rsidRDefault="00BE2405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BE2405" w:rsidRPr="00BE2405" w:rsidRDefault="00BE2405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BE2405" w:rsidRPr="00BE2405" w:rsidRDefault="00BE2405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24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05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567" w:type="dxa"/>
          </w:tcPr>
          <w:p w:rsidR="00BE2405" w:rsidRPr="003762A0" w:rsidRDefault="00BE2405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Баганский сельсовет</w:t>
            </w:r>
          </w:p>
        </w:tc>
        <w:tc>
          <w:tcPr>
            <w:tcW w:w="1985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05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567" w:type="dxa"/>
          </w:tcPr>
          <w:p w:rsidR="00BE2405" w:rsidRPr="003762A0" w:rsidRDefault="00BE2405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05" w:rsidRPr="000A035F" w:rsidTr="00BE2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567" w:type="dxa"/>
          </w:tcPr>
          <w:p w:rsidR="00BE2405" w:rsidRPr="003762A0" w:rsidRDefault="00BE2405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05" w:rsidRPr="000A035F" w:rsidTr="00BE2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567" w:type="dxa"/>
          </w:tcPr>
          <w:p w:rsidR="00BE2405" w:rsidRPr="003762A0" w:rsidRDefault="00BE2405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квалификации: </w:t>
            </w:r>
          </w:p>
          <w:p w:rsidR="00BE2405" w:rsidRPr="00EC389D" w:rsidRDefault="00BE2405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>-в районных семинарах, совещаниях, советах</w:t>
            </w:r>
          </w:p>
          <w:p w:rsidR="00BE2405" w:rsidRPr="00EC389D" w:rsidRDefault="00BE2405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>-в областных семинарах, мастер-</w:t>
            </w: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классах и др.</w:t>
            </w:r>
          </w:p>
        </w:tc>
        <w:tc>
          <w:tcPr>
            <w:tcW w:w="2693" w:type="dxa"/>
            <w:vMerge w:val="restart"/>
          </w:tcPr>
          <w:p w:rsidR="00BE2405" w:rsidRPr="00EC389D" w:rsidRDefault="0002042D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  <w:shd w:val="clear" w:color="auto" w:fill="auto"/>
          </w:tcPr>
          <w:p w:rsidR="00BE2405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BE2405" w:rsidRPr="00BE2405" w:rsidRDefault="00BE2405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BE2405" w:rsidRPr="00BE2405" w:rsidRDefault="00BE2405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05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567" w:type="dxa"/>
          </w:tcPr>
          <w:p w:rsidR="00BE2405" w:rsidRPr="00C44637" w:rsidRDefault="00BE2405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05" w:rsidRPr="000A035F" w:rsidTr="00BE2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567" w:type="dxa"/>
          </w:tcPr>
          <w:p w:rsidR="00BE2405" w:rsidRPr="00C44637" w:rsidRDefault="00BE2405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05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567" w:type="dxa"/>
          </w:tcPr>
          <w:p w:rsidR="00BE2405" w:rsidRPr="00C44637" w:rsidRDefault="00BE2405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59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567" w:type="dxa"/>
          </w:tcPr>
          <w:p w:rsidR="00DE1C59" w:rsidRPr="00C44637" w:rsidRDefault="00DE1C59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1C59" w:rsidRPr="00EC389D" w:rsidRDefault="00DE1C59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2693" w:type="dxa"/>
            <w:vMerge w:val="restart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E1C59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1C59" w:rsidRPr="00EC389D" w:rsidRDefault="00DE1C59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59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567" w:type="dxa"/>
          </w:tcPr>
          <w:p w:rsidR="00DE1C59" w:rsidRPr="00C44637" w:rsidRDefault="00DE1C59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1C59" w:rsidRPr="00EC389D" w:rsidRDefault="00DE1C59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vMerge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1C59" w:rsidRPr="00EC389D" w:rsidRDefault="00DE1C59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59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567" w:type="dxa"/>
          </w:tcPr>
          <w:p w:rsidR="00DE1C59" w:rsidRPr="00C44637" w:rsidRDefault="00DE1C59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1C59" w:rsidRPr="00EC389D" w:rsidRDefault="00DE1C59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vMerge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1C59" w:rsidRPr="00EC389D" w:rsidRDefault="00DE1C59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59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567" w:type="dxa"/>
          </w:tcPr>
          <w:p w:rsidR="00DE1C59" w:rsidRPr="00C44637" w:rsidRDefault="00DE1C59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1C59" w:rsidRPr="00EC389D" w:rsidRDefault="00DE1C59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1C59" w:rsidRPr="00EC389D" w:rsidRDefault="00DE1C59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05" w:rsidRPr="000A035F" w:rsidTr="00BE2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567" w:type="dxa"/>
            <w:vMerge w:val="restart"/>
          </w:tcPr>
          <w:p w:rsidR="00BE2405" w:rsidRPr="00C44637" w:rsidRDefault="00BE2405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Комплектование книжных фондов</w:t>
            </w:r>
          </w:p>
          <w:p w:rsidR="00BE2405" w:rsidRPr="00EC389D" w:rsidRDefault="00BE2405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5" w:rsidRPr="00EC389D" w:rsidRDefault="00BE2405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405" w:rsidRPr="00EC389D" w:rsidRDefault="00BE2405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МКУК «ЦБС»</w:t>
            </w:r>
          </w:p>
        </w:tc>
        <w:tc>
          <w:tcPr>
            <w:tcW w:w="1985" w:type="dxa"/>
            <w:shd w:val="clear" w:color="auto" w:fill="auto"/>
          </w:tcPr>
          <w:p w:rsidR="00BE2405" w:rsidRPr="00BE2405" w:rsidRDefault="00BE2405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24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BE2405" w:rsidRPr="00BE2405" w:rsidRDefault="00BE2405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24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17,2</w:t>
            </w:r>
          </w:p>
        </w:tc>
        <w:tc>
          <w:tcPr>
            <w:tcW w:w="1560" w:type="dxa"/>
          </w:tcPr>
          <w:p w:rsidR="00BE2405" w:rsidRPr="00BE2405" w:rsidRDefault="00BE2405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24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17,2</w:t>
            </w:r>
          </w:p>
        </w:tc>
        <w:tc>
          <w:tcPr>
            <w:tcW w:w="1984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05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567" w:type="dxa"/>
            <w:vMerge/>
          </w:tcPr>
          <w:p w:rsidR="00BE2405" w:rsidRPr="00C44637" w:rsidRDefault="00BE2405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60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984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05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7" w:type="dxa"/>
          </w:tcPr>
          <w:p w:rsidR="00BE2405" w:rsidRPr="00450B24" w:rsidRDefault="00BE2405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E2405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60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4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05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67" w:type="dxa"/>
          </w:tcPr>
          <w:p w:rsidR="00BE2405" w:rsidRPr="00450B24" w:rsidRDefault="00BE2405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vMerge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4" w:type="dxa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2405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2405" w:rsidRPr="00EC389D" w:rsidRDefault="00BE2405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59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567" w:type="dxa"/>
          </w:tcPr>
          <w:p w:rsidR="00DE1C59" w:rsidRPr="00C44637" w:rsidRDefault="00DE1C59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1C59" w:rsidRPr="00EC389D" w:rsidRDefault="00DE1C59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Комплектование музейных фондов</w:t>
            </w:r>
          </w:p>
          <w:p w:rsidR="00DE1C59" w:rsidRPr="00EC389D" w:rsidRDefault="00DE1C59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E1C59" w:rsidRPr="00EC389D" w:rsidRDefault="00BE2405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DE1C59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1C59" w:rsidRPr="00EC389D" w:rsidRDefault="00DE1C59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59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7" w:type="dxa"/>
          </w:tcPr>
          <w:p w:rsidR="00DE1C59" w:rsidRPr="00450B24" w:rsidRDefault="00DE1C59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1C59" w:rsidRPr="00EC389D" w:rsidRDefault="00DE1C59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DE1C59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1C59" w:rsidRPr="00EC389D" w:rsidRDefault="00DE1C59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59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7" w:type="dxa"/>
          </w:tcPr>
          <w:p w:rsidR="00DE1C59" w:rsidRPr="00450B24" w:rsidRDefault="00DE1C59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1C59" w:rsidRPr="00EC389D" w:rsidRDefault="00DE1C59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DE1C59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1C59" w:rsidRPr="00EC389D" w:rsidRDefault="00DE1C59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7" w:type="dxa"/>
          </w:tcPr>
          <w:p w:rsidR="00AB5021" w:rsidRPr="00450B24" w:rsidRDefault="00AB5021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B5021" w:rsidRPr="00EC389D" w:rsidRDefault="0002042D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AB5021" w:rsidRPr="00AB5021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5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AB5021" w:rsidRPr="00AB5021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B5021" w:rsidRPr="00AB5021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567" w:type="dxa"/>
          </w:tcPr>
          <w:p w:rsidR="00AB5021" w:rsidRPr="00C44637" w:rsidRDefault="00AB5021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учреждений культуры</w:t>
            </w:r>
          </w:p>
        </w:tc>
        <w:tc>
          <w:tcPr>
            <w:tcW w:w="2693" w:type="dxa"/>
            <w:vMerge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AB5021" w:rsidRPr="00450B24" w:rsidRDefault="00AB5021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</w:tcPr>
          <w:p w:rsidR="00AB5021" w:rsidRPr="00450B24" w:rsidRDefault="00AB5021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RPr="000A035F" w:rsidTr="00AB5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567" w:type="dxa"/>
            <w:vMerge w:val="restart"/>
          </w:tcPr>
          <w:p w:rsidR="00AB5021" w:rsidRPr="00450B24" w:rsidRDefault="00AB5021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ремонт учреждений культуры</w:t>
            </w:r>
          </w:p>
        </w:tc>
        <w:tc>
          <w:tcPr>
            <w:tcW w:w="2693" w:type="dxa"/>
            <w:vMerge w:val="restart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Андреевский сельсовет</w:t>
            </w:r>
          </w:p>
        </w:tc>
        <w:tc>
          <w:tcPr>
            <w:tcW w:w="1985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AB5021" w:rsidRPr="00AB5021" w:rsidRDefault="00AB5021" w:rsidP="00AB5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5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450,0</w:t>
            </w:r>
          </w:p>
          <w:p w:rsidR="00AB5021" w:rsidRPr="00AB5021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B5021" w:rsidRPr="00AB5021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AB5021" w:rsidRPr="00AB5021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AB5021" w:rsidRPr="00AB5021" w:rsidRDefault="00AB5021" w:rsidP="00AB5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5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450,0</w:t>
            </w:r>
          </w:p>
          <w:p w:rsidR="00AB5021" w:rsidRPr="00AB5021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:rsidR="00AB5021" w:rsidRPr="00E10877" w:rsidRDefault="00AB5021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AB5021" w:rsidRPr="00EC389D" w:rsidRDefault="00AB5021" w:rsidP="00A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AB5021" w:rsidRPr="00450B24" w:rsidRDefault="00AB5021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AB5021" w:rsidRPr="00450B24" w:rsidRDefault="00AB5021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AB5021" w:rsidRPr="00450B24" w:rsidRDefault="00AB5021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AB5021" w:rsidRPr="00AB5021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5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300,0</w:t>
            </w:r>
          </w:p>
        </w:tc>
        <w:tc>
          <w:tcPr>
            <w:tcW w:w="1560" w:type="dxa"/>
          </w:tcPr>
          <w:p w:rsidR="00AB5021" w:rsidRPr="00AB5021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AB5021" w:rsidRPr="00AB5021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AB5021" w:rsidRPr="00AB5021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5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AB5021" w:rsidRPr="003762A0" w:rsidRDefault="00AB5021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Баганский сельсовет</w:t>
            </w:r>
          </w:p>
        </w:tc>
        <w:tc>
          <w:tcPr>
            <w:tcW w:w="1985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AB5021" w:rsidRPr="003762A0" w:rsidRDefault="00AB5021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AB5021" w:rsidRPr="003762A0" w:rsidRDefault="00AB5021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AB5021" w:rsidRPr="003762A0" w:rsidRDefault="00AB5021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Ивановский сельсовет</w:t>
            </w:r>
          </w:p>
        </w:tc>
        <w:tc>
          <w:tcPr>
            <w:tcW w:w="1985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AB5021" w:rsidRPr="00AB5021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5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300,0</w:t>
            </w:r>
          </w:p>
        </w:tc>
        <w:tc>
          <w:tcPr>
            <w:tcW w:w="1560" w:type="dxa"/>
          </w:tcPr>
          <w:p w:rsidR="00AB5021" w:rsidRPr="00AB5021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AB5021" w:rsidRPr="00AB5021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AB5021" w:rsidRPr="00AB5021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5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AB5021" w:rsidRPr="003762A0" w:rsidRDefault="00AB5021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AB5021" w:rsidRPr="003762A0" w:rsidRDefault="00AB5021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AB5021" w:rsidRPr="003762A0" w:rsidRDefault="00AB5021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  <w:vMerge w:val="restart"/>
          </w:tcPr>
          <w:p w:rsidR="00AB5021" w:rsidRPr="003762A0" w:rsidRDefault="00AB5021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Казанский сельсовет</w:t>
            </w:r>
          </w:p>
        </w:tc>
        <w:tc>
          <w:tcPr>
            <w:tcW w:w="1985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AB5021" w:rsidRPr="00AB5021" w:rsidRDefault="0002042D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AB5021" w:rsidRPr="00AB5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,0</w:t>
            </w:r>
          </w:p>
        </w:tc>
        <w:tc>
          <w:tcPr>
            <w:tcW w:w="1560" w:type="dxa"/>
          </w:tcPr>
          <w:p w:rsidR="00AB5021" w:rsidRPr="00AB5021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AB5021" w:rsidRPr="00AB5021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AB5021" w:rsidRPr="00AB5021" w:rsidRDefault="00AB5021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5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  <w:vMerge/>
          </w:tcPr>
          <w:p w:rsidR="00AB5021" w:rsidRPr="003762A0" w:rsidRDefault="00AB5021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AB5021" w:rsidRPr="00EC389D" w:rsidRDefault="0002042D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AB5021" w:rsidRPr="003762A0" w:rsidRDefault="00AB5021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AB5021" w:rsidRPr="00AB5021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567" w:type="dxa"/>
          </w:tcPr>
          <w:p w:rsidR="00AB5021" w:rsidRPr="003762A0" w:rsidRDefault="00AB5021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AB5021" w:rsidRPr="00AB5021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60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021" w:rsidRPr="00EC389D" w:rsidRDefault="00AB5021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AB5021" w:rsidRPr="00EC389D" w:rsidRDefault="00AB5021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40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567" w:type="dxa"/>
          </w:tcPr>
          <w:p w:rsidR="00267340" w:rsidRPr="003762A0" w:rsidRDefault="00267340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340" w:rsidRPr="00EC389D" w:rsidRDefault="00267340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267340" w:rsidRPr="00EC389D" w:rsidRDefault="00267340" w:rsidP="009B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Мироновский</w:t>
            </w:r>
            <w:proofErr w:type="spellEnd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5" w:type="dxa"/>
            <w:shd w:val="clear" w:color="auto" w:fill="auto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267340" w:rsidRPr="00267340" w:rsidRDefault="0026734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7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60,0</w:t>
            </w:r>
          </w:p>
        </w:tc>
        <w:tc>
          <w:tcPr>
            <w:tcW w:w="1560" w:type="dxa"/>
          </w:tcPr>
          <w:p w:rsidR="00267340" w:rsidRPr="00267340" w:rsidRDefault="0026734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267340" w:rsidRPr="00267340" w:rsidRDefault="0026734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267340" w:rsidRPr="00267340" w:rsidRDefault="0026734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7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267340" w:rsidRPr="00EC389D" w:rsidRDefault="00267340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40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567" w:type="dxa"/>
          </w:tcPr>
          <w:p w:rsidR="00267340" w:rsidRPr="003762A0" w:rsidRDefault="00267340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340" w:rsidRPr="00EC389D" w:rsidRDefault="00267340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267340" w:rsidRPr="00EC389D" w:rsidRDefault="00267340" w:rsidP="009B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267340" w:rsidRPr="00EC389D" w:rsidRDefault="00267340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40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567" w:type="dxa"/>
          </w:tcPr>
          <w:p w:rsidR="00267340" w:rsidRPr="003762A0" w:rsidRDefault="00267340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340" w:rsidRPr="00EC389D" w:rsidRDefault="00267340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267340" w:rsidRPr="00EC389D" w:rsidRDefault="00267340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40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567" w:type="dxa"/>
          </w:tcPr>
          <w:p w:rsidR="00267340" w:rsidRPr="003762A0" w:rsidRDefault="00267340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340" w:rsidRPr="00EC389D" w:rsidRDefault="00267340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267340" w:rsidRPr="00EC389D" w:rsidRDefault="00267340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40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567" w:type="dxa"/>
            <w:vMerge w:val="restart"/>
          </w:tcPr>
          <w:p w:rsidR="00267340" w:rsidRPr="003762A0" w:rsidRDefault="00267340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340" w:rsidRPr="00EC389D" w:rsidRDefault="00267340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Кузнецовский</w:t>
            </w:r>
            <w:proofErr w:type="spellEnd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5" w:type="dxa"/>
            <w:shd w:val="clear" w:color="auto" w:fill="auto"/>
          </w:tcPr>
          <w:p w:rsidR="00267340" w:rsidRPr="00267340" w:rsidRDefault="0026734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7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267340" w:rsidRPr="00267340" w:rsidRDefault="0026734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7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24,3</w:t>
            </w:r>
          </w:p>
        </w:tc>
        <w:tc>
          <w:tcPr>
            <w:tcW w:w="1560" w:type="dxa"/>
          </w:tcPr>
          <w:p w:rsidR="00267340" w:rsidRPr="00267340" w:rsidRDefault="0026734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267340" w:rsidRPr="00267340" w:rsidRDefault="0026734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267340" w:rsidRPr="00267340" w:rsidRDefault="0026734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7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24,3</w:t>
            </w:r>
          </w:p>
        </w:tc>
        <w:tc>
          <w:tcPr>
            <w:tcW w:w="1134" w:type="dxa"/>
            <w:shd w:val="clear" w:color="auto" w:fill="auto"/>
          </w:tcPr>
          <w:p w:rsidR="00267340" w:rsidRPr="00EC389D" w:rsidRDefault="00267340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40" w:rsidRPr="000A035F" w:rsidTr="00020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  <w:vMerge/>
          </w:tcPr>
          <w:p w:rsidR="00267340" w:rsidRPr="003762A0" w:rsidRDefault="00267340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340" w:rsidRPr="00EC389D" w:rsidRDefault="00267340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560" w:type="dxa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134" w:type="dxa"/>
            <w:shd w:val="clear" w:color="auto" w:fill="auto"/>
          </w:tcPr>
          <w:p w:rsidR="00267340" w:rsidRPr="00EC389D" w:rsidRDefault="00267340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40" w:rsidRPr="000A035F" w:rsidTr="00020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267340" w:rsidRPr="003762A0" w:rsidRDefault="00267340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340" w:rsidRPr="00EC389D" w:rsidRDefault="00267340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7340" w:rsidRPr="00EC389D" w:rsidRDefault="00267340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40" w:rsidRPr="000A035F" w:rsidTr="00020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267340" w:rsidRPr="003762A0" w:rsidRDefault="00267340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340" w:rsidRPr="00EC389D" w:rsidRDefault="00267340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7340" w:rsidRPr="00EC389D" w:rsidRDefault="00267340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7340" w:rsidRPr="00EC389D" w:rsidRDefault="00267340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020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3F0AE4" w:rsidRPr="003762A0" w:rsidRDefault="003F0AE4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Лозовской сельсовет</w:t>
            </w: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3F0AE4" w:rsidRPr="00267340" w:rsidRDefault="0002042D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3F0AE4" w:rsidRPr="00267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5,0</w:t>
            </w:r>
          </w:p>
        </w:tc>
        <w:tc>
          <w:tcPr>
            <w:tcW w:w="1560" w:type="dxa"/>
          </w:tcPr>
          <w:p w:rsidR="003F0AE4" w:rsidRPr="00267340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3F0AE4" w:rsidRPr="00267340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267340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7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75,0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020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3F0AE4" w:rsidRPr="003762A0" w:rsidRDefault="003F0AE4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3F0AE4" w:rsidRPr="00EC389D" w:rsidRDefault="0002042D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0A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3F0AE4" w:rsidRPr="003762A0" w:rsidRDefault="003F0AE4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3F0AE4" w:rsidRPr="00267340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4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3F0AE4" w:rsidRPr="003762A0" w:rsidRDefault="003F0AE4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3F0AE4" w:rsidRPr="00267340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4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3F0AE4" w:rsidRPr="003762A0" w:rsidRDefault="003F0AE4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Палецкий</w:t>
            </w:r>
            <w:proofErr w:type="spellEnd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15,0</w:t>
            </w:r>
          </w:p>
        </w:tc>
        <w:tc>
          <w:tcPr>
            <w:tcW w:w="1560" w:type="dxa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3F0AE4" w:rsidRPr="003762A0" w:rsidRDefault="003F0AE4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3F0AE4" w:rsidRPr="003762A0" w:rsidRDefault="003F0AE4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3F0AE4" w:rsidRPr="003762A0" w:rsidRDefault="003F0AE4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3F0AE4" w:rsidRPr="003762A0" w:rsidRDefault="003F0AE4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Савкинский сельсовет</w:t>
            </w: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120,0</w:t>
            </w:r>
          </w:p>
        </w:tc>
        <w:tc>
          <w:tcPr>
            <w:tcW w:w="1560" w:type="dxa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3F0AE4" w:rsidRPr="003762A0" w:rsidRDefault="003F0AE4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3F0AE4" w:rsidRPr="003762A0" w:rsidRDefault="003F0AE4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F0AE4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</w:tcPr>
          <w:p w:rsidR="003F0AE4" w:rsidRPr="003762A0" w:rsidRDefault="003F0AE4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vMerge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67" w:type="dxa"/>
            <w:vMerge w:val="restart"/>
          </w:tcPr>
          <w:p w:rsidR="003F0AE4" w:rsidRPr="003762A0" w:rsidRDefault="003F0AE4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Установка пандусов, перил, проёма дверей, кнопок вызова и др. условий доступа </w:t>
            </w: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2693" w:type="dxa"/>
            <w:vMerge w:val="restart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сельсовет</w:t>
            </w:r>
          </w:p>
        </w:tc>
        <w:tc>
          <w:tcPr>
            <w:tcW w:w="1985" w:type="dxa"/>
            <w:shd w:val="clear" w:color="auto" w:fill="auto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70,0</w:t>
            </w:r>
          </w:p>
        </w:tc>
        <w:tc>
          <w:tcPr>
            <w:tcW w:w="1560" w:type="dxa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67" w:type="dxa"/>
            <w:vMerge/>
          </w:tcPr>
          <w:p w:rsidR="003F0AE4" w:rsidRPr="00C44637" w:rsidRDefault="003F0AE4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567" w:type="dxa"/>
          </w:tcPr>
          <w:p w:rsidR="003F0AE4" w:rsidRPr="00C44637" w:rsidRDefault="003F0AE4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67" w:type="dxa"/>
          </w:tcPr>
          <w:p w:rsidR="003F0AE4" w:rsidRPr="00C44637" w:rsidRDefault="003F0AE4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67" w:type="dxa"/>
          </w:tcPr>
          <w:p w:rsidR="003F0AE4" w:rsidRPr="00C44637" w:rsidRDefault="003F0AE4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Казанский сельсовет</w:t>
            </w: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3F0AE4" w:rsidRPr="003F0AE4" w:rsidRDefault="0002042D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3F0AE4"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,0</w:t>
            </w:r>
          </w:p>
        </w:tc>
        <w:tc>
          <w:tcPr>
            <w:tcW w:w="1560" w:type="dxa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67" w:type="dxa"/>
          </w:tcPr>
          <w:p w:rsidR="003F0AE4" w:rsidRPr="00C44637" w:rsidRDefault="003F0AE4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3F0AE4" w:rsidRPr="00EC389D" w:rsidRDefault="0002042D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A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67" w:type="dxa"/>
          </w:tcPr>
          <w:p w:rsidR="003F0AE4" w:rsidRPr="00C44637" w:rsidRDefault="003F0AE4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67" w:type="dxa"/>
          </w:tcPr>
          <w:p w:rsidR="003F0AE4" w:rsidRPr="00C44637" w:rsidRDefault="003F0AE4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67" w:type="dxa"/>
            <w:vMerge w:val="restart"/>
          </w:tcPr>
          <w:p w:rsidR="003F0AE4" w:rsidRPr="00C44637" w:rsidRDefault="003F0AE4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Кузнецовский</w:t>
            </w:r>
            <w:proofErr w:type="spellEnd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1,5</w:t>
            </w:r>
          </w:p>
        </w:tc>
        <w:tc>
          <w:tcPr>
            <w:tcW w:w="1560" w:type="dxa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67" w:type="dxa"/>
            <w:vMerge/>
          </w:tcPr>
          <w:p w:rsidR="003F0AE4" w:rsidRPr="00C44637" w:rsidRDefault="003F0AE4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67" w:type="dxa"/>
          </w:tcPr>
          <w:p w:rsidR="003F0AE4" w:rsidRPr="00C44637" w:rsidRDefault="003F0AE4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67" w:type="dxa"/>
          </w:tcPr>
          <w:p w:rsidR="003F0AE4" w:rsidRPr="00C44637" w:rsidRDefault="003F0AE4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67" w:type="dxa"/>
            <w:vMerge w:val="restart"/>
          </w:tcPr>
          <w:p w:rsidR="003F0AE4" w:rsidRPr="00C44637" w:rsidRDefault="003F0AE4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F0AE4" w:rsidRPr="00EC389D" w:rsidRDefault="003F0AE4" w:rsidP="00957097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территорий учреждений культуры</w:t>
            </w:r>
          </w:p>
        </w:tc>
        <w:tc>
          <w:tcPr>
            <w:tcW w:w="2693" w:type="dxa"/>
            <w:vMerge w:val="restart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Андреевский сельсовет</w:t>
            </w: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260,0</w:t>
            </w:r>
          </w:p>
        </w:tc>
        <w:tc>
          <w:tcPr>
            <w:tcW w:w="1560" w:type="dxa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3F0AE4" w:rsidRDefault="003F0AE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567" w:type="dxa"/>
            <w:vMerge/>
          </w:tcPr>
          <w:p w:rsidR="003F0AE4" w:rsidRPr="00C44637" w:rsidRDefault="003F0AE4" w:rsidP="00957097">
            <w:pPr>
              <w:ind w:right="-284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567" w:type="dxa"/>
          </w:tcPr>
          <w:p w:rsidR="003F0AE4" w:rsidRPr="00450B24" w:rsidRDefault="003F0AE4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</w:tcPr>
          <w:p w:rsidR="003F0AE4" w:rsidRPr="00450B24" w:rsidRDefault="003F0AE4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A2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67" w:type="dxa"/>
          </w:tcPr>
          <w:p w:rsidR="00A21E03" w:rsidRPr="00450B24" w:rsidRDefault="00A21E03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сего</w:t>
            </w:r>
          </w:p>
          <w:p w:rsid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E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60,0</w:t>
            </w:r>
          </w:p>
        </w:tc>
        <w:tc>
          <w:tcPr>
            <w:tcW w:w="1560" w:type="dxa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E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A2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</w:tcPr>
          <w:p w:rsidR="003F0AE4" w:rsidRPr="00450B24" w:rsidRDefault="003F0AE4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Ивановский сельсовет</w:t>
            </w: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3F0AE4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A2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</w:tcPr>
          <w:p w:rsidR="003F0AE4" w:rsidRPr="00450B24" w:rsidRDefault="003F0AE4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3F0AE4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E4" w:rsidRPr="000A035F" w:rsidTr="00A2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</w:tcPr>
          <w:p w:rsidR="003F0AE4" w:rsidRPr="00450B24" w:rsidRDefault="003F0AE4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3F0AE4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0AE4" w:rsidRPr="00EC389D" w:rsidRDefault="003F0AE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F0AE4" w:rsidRPr="00EC389D" w:rsidRDefault="003F0AE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A2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  <w:vMerge w:val="restart"/>
          </w:tcPr>
          <w:p w:rsidR="00A21E03" w:rsidRPr="00450B24" w:rsidRDefault="00A21E03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Баганский сельсовет</w:t>
            </w:r>
          </w:p>
        </w:tc>
        <w:tc>
          <w:tcPr>
            <w:tcW w:w="1985" w:type="dxa"/>
            <w:shd w:val="clear" w:color="auto" w:fill="auto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сего</w:t>
            </w:r>
          </w:p>
        </w:tc>
        <w:tc>
          <w:tcPr>
            <w:tcW w:w="1984" w:type="dxa"/>
            <w:shd w:val="clear" w:color="auto" w:fill="auto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E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150,0</w:t>
            </w:r>
          </w:p>
        </w:tc>
        <w:tc>
          <w:tcPr>
            <w:tcW w:w="1560" w:type="dxa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E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  <w:vMerge/>
          </w:tcPr>
          <w:p w:rsidR="00A21E03" w:rsidRPr="003762A0" w:rsidRDefault="00A21E03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</w:tcPr>
          <w:p w:rsidR="00A21E03" w:rsidRPr="003762A0" w:rsidRDefault="00A21E03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</w:tcPr>
          <w:p w:rsidR="00A21E03" w:rsidRPr="003762A0" w:rsidRDefault="00A21E03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  <w:vMerge w:val="restart"/>
          </w:tcPr>
          <w:p w:rsidR="00A21E03" w:rsidRPr="003762A0" w:rsidRDefault="00A21E03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Кузнецовский</w:t>
            </w:r>
            <w:proofErr w:type="spellEnd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сего</w:t>
            </w:r>
          </w:p>
        </w:tc>
        <w:tc>
          <w:tcPr>
            <w:tcW w:w="1984" w:type="dxa"/>
            <w:shd w:val="clear" w:color="auto" w:fill="auto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E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20,0</w:t>
            </w:r>
          </w:p>
        </w:tc>
        <w:tc>
          <w:tcPr>
            <w:tcW w:w="1560" w:type="dxa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E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  <w:vMerge/>
          </w:tcPr>
          <w:p w:rsidR="00A21E03" w:rsidRPr="003762A0" w:rsidRDefault="00A21E03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</w:tcPr>
          <w:p w:rsidR="00A21E03" w:rsidRPr="003762A0" w:rsidRDefault="00A21E03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</w:tcPr>
          <w:p w:rsidR="00A21E03" w:rsidRPr="003762A0" w:rsidRDefault="00A21E03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vMerge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  <w:vMerge w:val="restart"/>
          </w:tcPr>
          <w:p w:rsidR="00A21E03" w:rsidRPr="003762A0" w:rsidRDefault="00A21E03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Лозовской сельсовет</w:t>
            </w: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сего</w:t>
            </w:r>
          </w:p>
        </w:tc>
        <w:tc>
          <w:tcPr>
            <w:tcW w:w="1984" w:type="dxa"/>
            <w:shd w:val="clear" w:color="auto" w:fill="auto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E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30,0</w:t>
            </w:r>
          </w:p>
        </w:tc>
        <w:tc>
          <w:tcPr>
            <w:tcW w:w="1560" w:type="dxa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E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  <w:vMerge/>
          </w:tcPr>
          <w:p w:rsidR="00A21E03" w:rsidRPr="003762A0" w:rsidRDefault="00A21E03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</w:tcPr>
          <w:p w:rsidR="00A21E03" w:rsidRPr="003762A0" w:rsidRDefault="00A21E03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</w:tcPr>
          <w:p w:rsidR="00A21E03" w:rsidRPr="003762A0" w:rsidRDefault="00A21E03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  <w:vMerge w:val="restart"/>
          </w:tcPr>
          <w:p w:rsidR="00A21E03" w:rsidRPr="003762A0" w:rsidRDefault="00A21E03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Мироновский</w:t>
            </w:r>
            <w:proofErr w:type="spellEnd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сего</w:t>
            </w:r>
          </w:p>
        </w:tc>
        <w:tc>
          <w:tcPr>
            <w:tcW w:w="1984" w:type="dxa"/>
            <w:shd w:val="clear" w:color="auto" w:fill="auto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E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60,0</w:t>
            </w:r>
          </w:p>
        </w:tc>
        <w:tc>
          <w:tcPr>
            <w:tcW w:w="1560" w:type="dxa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E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  <w:vMerge/>
          </w:tcPr>
          <w:p w:rsidR="00A21E03" w:rsidRPr="003762A0" w:rsidRDefault="00A21E03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</w:tcPr>
          <w:p w:rsidR="00A21E03" w:rsidRPr="003762A0" w:rsidRDefault="00A21E03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</w:tcPr>
          <w:p w:rsidR="00A21E03" w:rsidRPr="003762A0" w:rsidRDefault="00A21E03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  <w:vMerge w:val="restart"/>
          </w:tcPr>
          <w:p w:rsidR="00A21E03" w:rsidRPr="003762A0" w:rsidRDefault="00A21E03" w:rsidP="009570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>Софинансирование</w:t>
            </w:r>
            <w:proofErr w:type="spellEnd"/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реконструкций, капитального ремонта учреждений культуры</w:t>
            </w:r>
          </w:p>
        </w:tc>
        <w:tc>
          <w:tcPr>
            <w:tcW w:w="2693" w:type="dxa"/>
            <w:vMerge w:val="restart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Баганский сельсовет</w:t>
            </w: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3F0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сего</w:t>
            </w:r>
          </w:p>
        </w:tc>
        <w:tc>
          <w:tcPr>
            <w:tcW w:w="1984" w:type="dxa"/>
            <w:shd w:val="clear" w:color="auto" w:fill="auto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E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300,0</w:t>
            </w:r>
          </w:p>
        </w:tc>
        <w:tc>
          <w:tcPr>
            <w:tcW w:w="1560" w:type="dxa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A21E03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E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  <w:vMerge/>
          </w:tcPr>
          <w:p w:rsidR="00A21E03" w:rsidRPr="00C44637" w:rsidRDefault="00A21E03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67" w:type="dxa"/>
          </w:tcPr>
          <w:p w:rsidR="00A21E03" w:rsidRPr="00450B24" w:rsidRDefault="00A21E03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67" w:type="dxa"/>
          </w:tcPr>
          <w:p w:rsidR="00A21E03" w:rsidRPr="00450B24" w:rsidRDefault="00A21E03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67" w:type="dxa"/>
          </w:tcPr>
          <w:p w:rsidR="00A21E03" w:rsidRPr="00450B24" w:rsidRDefault="00A21E03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Мироновский</w:t>
            </w:r>
            <w:proofErr w:type="spellEnd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5" w:type="dxa"/>
            <w:shd w:val="clear" w:color="auto" w:fill="auto"/>
          </w:tcPr>
          <w:p w:rsidR="00A21E03" w:rsidRPr="006F6D54" w:rsidRDefault="006F6D5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6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A21E03" w:rsidRPr="006F6D54" w:rsidRDefault="006F6D5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6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50,0</w:t>
            </w:r>
          </w:p>
        </w:tc>
        <w:tc>
          <w:tcPr>
            <w:tcW w:w="1560" w:type="dxa"/>
          </w:tcPr>
          <w:p w:rsidR="00A21E03" w:rsidRPr="006F6D54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A21E03" w:rsidRPr="006F6D54" w:rsidRDefault="00A21E03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6F6D54" w:rsidRDefault="006F6D5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6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67" w:type="dxa"/>
          </w:tcPr>
          <w:p w:rsidR="00A21E03" w:rsidRPr="00450B24" w:rsidRDefault="00A21E03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21E03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67" w:type="dxa"/>
          </w:tcPr>
          <w:p w:rsidR="00A21E03" w:rsidRPr="00450B24" w:rsidRDefault="00A21E03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vMerge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3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67" w:type="dxa"/>
          </w:tcPr>
          <w:p w:rsidR="00A21E03" w:rsidRPr="00450B24" w:rsidRDefault="00A21E03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vMerge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1E03" w:rsidRPr="00EC389D" w:rsidRDefault="00A21E03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1E03" w:rsidRPr="00EC389D" w:rsidRDefault="00A21E03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5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67" w:type="dxa"/>
          </w:tcPr>
          <w:p w:rsidR="006F6D54" w:rsidRPr="00450B24" w:rsidRDefault="006F6D54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F6D54" w:rsidRPr="00EC389D" w:rsidRDefault="006F6D5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противопожарной системы</w:t>
            </w:r>
          </w:p>
        </w:tc>
        <w:tc>
          <w:tcPr>
            <w:tcW w:w="2693" w:type="dxa"/>
            <w:vMerge w:val="restart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Савкинский  сельсовет</w:t>
            </w:r>
          </w:p>
        </w:tc>
        <w:tc>
          <w:tcPr>
            <w:tcW w:w="1985" w:type="dxa"/>
            <w:shd w:val="clear" w:color="auto" w:fill="auto"/>
          </w:tcPr>
          <w:p w:rsidR="006F6D54" w:rsidRPr="006F6D54" w:rsidRDefault="006F6D5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6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6F6D54" w:rsidRPr="006F6D54" w:rsidRDefault="006F6D5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6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195</w:t>
            </w:r>
          </w:p>
        </w:tc>
        <w:tc>
          <w:tcPr>
            <w:tcW w:w="1560" w:type="dxa"/>
          </w:tcPr>
          <w:p w:rsidR="006F6D54" w:rsidRPr="006F6D54" w:rsidRDefault="006F6D5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6F6D54" w:rsidRPr="006F6D54" w:rsidRDefault="006F6D5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6F6D54" w:rsidRPr="006F6D54" w:rsidRDefault="006F6D5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6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195</w:t>
            </w:r>
          </w:p>
        </w:tc>
        <w:tc>
          <w:tcPr>
            <w:tcW w:w="1134" w:type="dxa"/>
            <w:shd w:val="clear" w:color="auto" w:fill="auto"/>
          </w:tcPr>
          <w:p w:rsidR="006F6D54" w:rsidRPr="00EC389D" w:rsidRDefault="006F6D5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5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567" w:type="dxa"/>
          </w:tcPr>
          <w:p w:rsidR="006F6D54" w:rsidRPr="002C3C73" w:rsidRDefault="006F6D54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6D54" w:rsidRPr="00EC389D" w:rsidRDefault="006F6D54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60" w:type="dxa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</w:tcPr>
          <w:p w:rsidR="006F6D54" w:rsidRPr="00EC389D" w:rsidRDefault="006F6D5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5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567" w:type="dxa"/>
          </w:tcPr>
          <w:p w:rsidR="006F6D54" w:rsidRPr="00450B24" w:rsidRDefault="006F6D54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6D54" w:rsidRPr="00EC389D" w:rsidRDefault="006F6D5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60" w:type="dxa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</w:tcPr>
          <w:p w:rsidR="006F6D54" w:rsidRPr="00EC389D" w:rsidRDefault="006F6D5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5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67" w:type="dxa"/>
          </w:tcPr>
          <w:p w:rsidR="006F6D54" w:rsidRPr="00450B24" w:rsidRDefault="006F6D54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6D54" w:rsidRPr="00EC389D" w:rsidRDefault="006F6D5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60" w:type="dxa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</w:tcPr>
          <w:p w:rsidR="006F6D54" w:rsidRPr="00EC389D" w:rsidRDefault="006F6D5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5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67" w:type="dxa"/>
          </w:tcPr>
          <w:p w:rsidR="006F6D54" w:rsidRPr="00450B24" w:rsidRDefault="006F6D54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F6D54" w:rsidRPr="00EC389D" w:rsidRDefault="006F6D5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</w:t>
            </w: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специальными защитными средствами</w:t>
            </w:r>
          </w:p>
        </w:tc>
        <w:tc>
          <w:tcPr>
            <w:tcW w:w="2693" w:type="dxa"/>
            <w:vMerge w:val="restart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Мироновский</w:t>
            </w:r>
            <w:proofErr w:type="spellEnd"/>
            <w:r w:rsidRPr="00EC38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3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1985" w:type="dxa"/>
            <w:shd w:val="clear" w:color="auto" w:fill="auto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всего</w:t>
            </w:r>
          </w:p>
        </w:tc>
        <w:tc>
          <w:tcPr>
            <w:tcW w:w="1984" w:type="dxa"/>
            <w:shd w:val="clear" w:color="auto" w:fill="auto"/>
          </w:tcPr>
          <w:p w:rsidR="006F6D54" w:rsidRPr="006F6D54" w:rsidRDefault="006F6D5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6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20,0</w:t>
            </w:r>
          </w:p>
        </w:tc>
        <w:tc>
          <w:tcPr>
            <w:tcW w:w="1560" w:type="dxa"/>
          </w:tcPr>
          <w:p w:rsidR="006F6D54" w:rsidRPr="006F6D54" w:rsidRDefault="006F6D5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6F6D54" w:rsidRPr="006F6D54" w:rsidRDefault="006F6D5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6F6D54" w:rsidRPr="006F6D54" w:rsidRDefault="006F6D54" w:rsidP="009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6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6F6D54" w:rsidRPr="00EC389D" w:rsidRDefault="006F6D5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5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</w:tcPr>
          <w:p w:rsidR="006F6D54" w:rsidRPr="002C3C73" w:rsidRDefault="006F6D54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6D54" w:rsidRPr="00EC389D" w:rsidRDefault="006F6D54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6F6D54" w:rsidRPr="00EC389D" w:rsidRDefault="006F6D5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5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67" w:type="dxa"/>
          </w:tcPr>
          <w:p w:rsidR="006F6D54" w:rsidRPr="00450B24" w:rsidRDefault="006F6D54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6D54" w:rsidRPr="00EC389D" w:rsidRDefault="006F6D5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shd w:val="clear" w:color="auto" w:fill="auto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D54" w:rsidRPr="00EC389D" w:rsidRDefault="006F6D5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54" w:rsidRPr="000A035F" w:rsidTr="00EC3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567" w:type="dxa"/>
          </w:tcPr>
          <w:p w:rsidR="006F6D54" w:rsidRPr="00450B24" w:rsidRDefault="006F6D54" w:rsidP="009570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6D54" w:rsidRPr="00EC389D" w:rsidRDefault="006F6D5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shd w:val="clear" w:color="auto" w:fill="auto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D54" w:rsidRPr="00EC389D" w:rsidRDefault="006F6D54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D54" w:rsidRPr="00EC389D" w:rsidRDefault="006F6D54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59" w:rsidRPr="000A035F" w:rsidTr="006F6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567" w:type="dxa"/>
          </w:tcPr>
          <w:p w:rsidR="00DE1C59" w:rsidRPr="002C3C73" w:rsidRDefault="00DE1C59" w:rsidP="0095709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1C59" w:rsidRPr="00EC389D" w:rsidRDefault="00DE1C59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виды мероприятий</w:t>
            </w:r>
          </w:p>
          <w:p w:rsidR="00DE1C59" w:rsidRPr="00EC389D" w:rsidRDefault="00DE1C59" w:rsidP="009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1C59" w:rsidRPr="00EC389D" w:rsidRDefault="00DE1C59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59" w:rsidRPr="000A035F" w:rsidTr="006F6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567" w:type="dxa"/>
          </w:tcPr>
          <w:p w:rsidR="00DE1C59" w:rsidRPr="00450B24" w:rsidRDefault="00DE1C59" w:rsidP="009570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1C59" w:rsidRPr="00EC389D" w:rsidRDefault="00DE1C59" w:rsidP="009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1C59" w:rsidRPr="00EC389D" w:rsidRDefault="00DE1C59" w:rsidP="009570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vMerge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1C59" w:rsidRPr="00EC389D" w:rsidRDefault="00DE1C59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59" w:rsidRPr="000A035F" w:rsidTr="006F6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567" w:type="dxa"/>
          </w:tcPr>
          <w:p w:rsidR="00DE1C59" w:rsidRPr="00450B24" w:rsidRDefault="00DE1C59" w:rsidP="009570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1C59" w:rsidRPr="00EC389D" w:rsidRDefault="00DE1C59" w:rsidP="009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1C59" w:rsidRPr="00EC389D" w:rsidRDefault="00DE1C59" w:rsidP="009570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vMerge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1C59" w:rsidRPr="00EC389D" w:rsidRDefault="00DE1C59" w:rsidP="009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1C59" w:rsidRPr="00EC389D" w:rsidRDefault="00DE1C59" w:rsidP="009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842" w:rsidRDefault="009B0842" w:rsidP="00DE1C59">
      <w:pPr>
        <w:jc w:val="right"/>
        <w:rPr>
          <w:sz w:val="20"/>
          <w:szCs w:val="20"/>
        </w:rPr>
      </w:pPr>
    </w:p>
    <w:p w:rsidR="00DE1C59" w:rsidRDefault="00DE1C59" w:rsidP="00DE1C59">
      <w:pPr>
        <w:jc w:val="right"/>
        <w:rPr>
          <w:sz w:val="20"/>
          <w:szCs w:val="20"/>
        </w:rPr>
      </w:pPr>
    </w:p>
    <w:p w:rsidR="00DE1C59" w:rsidRDefault="00DE1C59" w:rsidP="00DE1C59">
      <w:pPr>
        <w:jc w:val="right"/>
        <w:rPr>
          <w:sz w:val="20"/>
          <w:szCs w:val="20"/>
        </w:rPr>
      </w:pPr>
    </w:p>
    <w:p w:rsidR="00DE1C59" w:rsidRDefault="00DE1C59" w:rsidP="00DE1C59">
      <w:pPr>
        <w:jc w:val="right"/>
        <w:rPr>
          <w:sz w:val="20"/>
          <w:szCs w:val="20"/>
        </w:rPr>
      </w:pPr>
    </w:p>
    <w:p w:rsidR="00DE1C59" w:rsidRDefault="00DE1C59" w:rsidP="00DE1C59">
      <w:pPr>
        <w:jc w:val="right"/>
        <w:rPr>
          <w:sz w:val="20"/>
          <w:szCs w:val="20"/>
        </w:rPr>
        <w:sectPr w:rsidR="00DE1C59" w:rsidSect="00DE1C59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DE1C59" w:rsidRDefault="00DE1C59" w:rsidP="008D5D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E1C59" w:rsidSect="00DE1C59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7475B9" w:rsidRDefault="007475B9"/>
    <w:sectPr w:rsidR="007475B9" w:rsidSect="00DE1C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073D"/>
    <w:multiLevelType w:val="hybridMultilevel"/>
    <w:tmpl w:val="B5B4659C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F49D0"/>
    <w:multiLevelType w:val="hybridMultilevel"/>
    <w:tmpl w:val="251C12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A96A2A"/>
    <w:multiLevelType w:val="hybridMultilevel"/>
    <w:tmpl w:val="81C61CBC"/>
    <w:lvl w:ilvl="0" w:tplc="6018F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577D0"/>
    <w:multiLevelType w:val="hybridMultilevel"/>
    <w:tmpl w:val="91420E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69F54E4"/>
    <w:multiLevelType w:val="multilevel"/>
    <w:tmpl w:val="EC52A256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7825A6A"/>
    <w:multiLevelType w:val="hybridMultilevel"/>
    <w:tmpl w:val="2AEE30DA"/>
    <w:lvl w:ilvl="0" w:tplc="041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74"/>
        </w:tabs>
        <w:ind w:left="157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6">
    <w:nsid w:val="31EF6139"/>
    <w:multiLevelType w:val="hybridMultilevel"/>
    <w:tmpl w:val="F47AB0C8"/>
    <w:lvl w:ilvl="0" w:tplc="FA286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3C067A"/>
    <w:multiLevelType w:val="hybridMultilevel"/>
    <w:tmpl w:val="4BA6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D211C"/>
    <w:multiLevelType w:val="hybridMultilevel"/>
    <w:tmpl w:val="B760638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40996904"/>
    <w:multiLevelType w:val="hybridMultilevel"/>
    <w:tmpl w:val="0E50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16C35"/>
    <w:multiLevelType w:val="hybridMultilevel"/>
    <w:tmpl w:val="45A09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8455B"/>
    <w:multiLevelType w:val="hybridMultilevel"/>
    <w:tmpl w:val="D856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81B09"/>
    <w:multiLevelType w:val="hybridMultilevel"/>
    <w:tmpl w:val="CADAB2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D1B2004"/>
    <w:multiLevelType w:val="hybridMultilevel"/>
    <w:tmpl w:val="211CB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44ED2"/>
    <w:multiLevelType w:val="hybridMultilevel"/>
    <w:tmpl w:val="42C4EAE0"/>
    <w:lvl w:ilvl="0" w:tplc="14C0553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60E0531"/>
    <w:multiLevelType w:val="hybridMultilevel"/>
    <w:tmpl w:val="9C224E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5"/>
  </w:num>
  <w:num w:numId="11">
    <w:abstractNumId w:val="2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F9"/>
    <w:rsid w:val="0002042D"/>
    <w:rsid w:val="00267340"/>
    <w:rsid w:val="003F0AE4"/>
    <w:rsid w:val="0041482E"/>
    <w:rsid w:val="00433481"/>
    <w:rsid w:val="004656AF"/>
    <w:rsid w:val="004D6A18"/>
    <w:rsid w:val="00595735"/>
    <w:rsid w:val="006F6D54"/>
    <w:rsid w:val="00734673"/>
    <w:rsid w:val="007475B9"/>
    <w:rsid w:val="00820F0E"/>
    <w:rsid w:val="00854F07"/>
    <w:rsid w:val="00880D01"/>
    <w:rsid w:val="008D5D97"/>
    <w:rsid w:val="008E3920"/>
    <w:rsid w:val="00957097"/>
    <w:rsid w:val="009B0842"/>
    <w:rsid w:val="009C4D23"/>
    <w:rsid w:val="00A21E03"/>
    <w:rsid w:val="00AB10F9"/>
    <w:rsid w:val="00AB5021"/>
    <w:rsid w:val="00B06F6E"/>
    <w:rsid w:val="00BE2405"/>
    <w:rsid w:val="00C668FE"/>
    <w:rsid w:val="00DE1C59"/>
    <w:rsid w:val="00E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97"/>
  </w:style>
  <w:style w:type="paragraph" w:styleId="1">
    <w:name w:val="heading 1"/>
    <w:basedOn w:val="a"/>
    <w:next w:val="a"/>
    <w:link w:val="10"/>
    <w:qFormat/>
    <w:rsid w:val="00DE1C5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DE1C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E1C5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C5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DE1C5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1C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E1C5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4">
    <w:name w:val="Основной текст Знак"/>
    <w:basedOn w:val="a0"/>
    <w:link w:val="a3"/>
    <w:rsid w:val="00DE1C5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21">
    <w:name w:val="Body Text 2"/>
    <w:basedOn w:val="a"/>
    <w:link w:val="22"/>
    <w:rsid w:val="00DE1C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E1C5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DE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DE1C59"/>
    <w:rPr>
      <w:color w:val="0000FF"/>
      <w:u w:val="single"/>
    </w:rPr>
  </w:style>
  <w:style w:type="paragraph" w:styleId="a7">
    <w:name w:val="Balloon Text"/>
    <w:basedOn w:val="a"/>
    <w:link w:val="a8"/>
    <w:uiPriority w:val="99"/>
    <w:rsid w:val="00DE1C5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DE1C5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List Paragraph"/>
    <w:basedOn w:val="a"/>
    <w:uiPriority w:val="34"/>
    <w:qFormat/>
    <w:rsid w:val="00DE1C59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a">
    <w:name w:val="No Spacing"/>
    <w:link w:val="ab"/>
    <w:uiPriority w:val="1"/>
    <w:qFormat/>
    <w:rsid w:val="00DE1C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qFormat/>
    <w:rsid w:val="00DE1C59"/>
    <w:pPr>
      <w:ind w:left="720"/>
    </w:pPr>
    <w:rPr>
      <w:rFonts w:ascii="Calibri" w:eastAsia="Times New Roman" w:hAnsi="Calibri" w:cs="Calibri"/>
      <w:lang w:eastAsia="ru-RU"/>
    </w:rPr>
  </w:style>
  <w:style w:type="paragraph" w:styleId="ac">
    <w:name w:val="Title"/>
    <w:basedOn w:val="a"/>
    <w:link w:val="ad"/>
    <w:qFormat/>
    <w:rsid w:val="00DE1C5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DE1C59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section1">
    <w:name w:val="section1"/>
    <w:basedOn w:val="a"/>
    <w:rsid w:val="00DE1C5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e">
    <w:name w:val="Strong"/>
    <w:qFormat/>
    <w:rsid w:val="00DE1C59"/>
    <w:rPr>
      <w:b/>
      <w:bCs/>
    </w:rPr>
  </w:style>
  <w:style w:type="paragraph" w:styleId="af">
    <w:name w:val="Body Text Indent"/>
    <w:basedOn w:val="a"/>
    <w:link w:val="af0"/>
    <w:rsid w:val="00DE1C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DE1C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DE1C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DE1C59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DE1C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DE1C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E1C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DE1C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DE1C59"/>
  </w:style>
  <w:style w:type="table" w:customStyle="1" w:styleId="6">
    <w:name w:val="Сетка таблицы6"/>
    <w:basedOn w:val="a1"/>
    <w:next w:val="a5"/>
    <w:uiPriority w:val="59"/>
    <w:rsid w:val="00DE1C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DE1C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2">
    <w:name w:val="Верхний колонтитул Знак"/>
    <w:basedOn w:val="a0"/>
    <w:link w:val="af1"/>
    <w:uiPriority w:val="99"/>
    <w:rsid w:val="00DE1C59"/>
    <w:rPr>
      <w:rFonts w:ascii="Calibri" w:eastAsia="Calibri" w:hAnsi="Calibri" w:cs="Times New Roman"/>
      <w:lang w:val="x-none"/>
    </w:rPr>
  </w:style>
  <w:style w:type="paragraph" w:styleId="af3">
    <w:name w:val="footer"/>
    <w:basedOn w:val="a"/>
    <w:link w:val="af4"/>
    <w:uiPriority w:val="99"/>
    <w:unhideWhenUsed/>
    <w:rsid w:val="00DE1C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4">
    <w:name w:val="Нижний колонтитул Знак"/>
    <w:basedOn w:val="a0"/>
    <w:link w:val="af3"/>
    <w:uiPriority w:val="99"/>
    <w:rsid w:val="00DE1C59"/>
    <w:rPr>
      <w:rFonts w:ascii="Calibri" w:eastAsia="Calibri" w:hAnsi="Calibri" w:cs="Times New Roman"/>
      <w:lang w:val="x-none"/>
    </w:rPr>
  </w:style>
  <w:style w:type="character" w:customStyle="1" w:styleId="ab">
    <w:name w:val="Без интервала Знак"/>
    <w:link w:val="aa"/>
    <w:uiPriority w:val="1"/>
    <w:rsid w:val="00DE1C59"/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DE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E1C59"/>
  </w:style>
  <w:style w:type="table" w:customStyle="1" w:styleId="7">
    <w:name w:val="Сетка таблицы7"/>
    <w:basedOn w:val="a1"/>
    <w:next w:val="a5"/>
    <w:uiPriority w:val="59"/>
    <w:rsid w:val="00DE1C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E1C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4">
    <w:name w:val="Основной текст (2)_"/>
    <w:link w:val="25"/>
    <w:rsid w:val="00DE1C59"/>
    <w:rPr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rsid w:val="00DE1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50">
    <w:name w:val="Основной текст (2) + 4;5 pt;Масштаб 50%"/>
    <w:rsid w:val="00DE1C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9"/>
      <w:szCs w:val="9"/>
      <w:u w:val="none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DE1C59"/>
    <w:pPr>
      <w:widowControl w:val="0"/>
      <w:shd w:val="clear" w:color="auto" w:fill="FFFFFF"/>
      <w:spacing w:after="0" w:line="307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97"/>
  </w:style>
  <w:style w:type="paragraph" w:styleId="1">
    <w:name w:val="heading 1"/>
    <w:basedOn w:val="a"/>
    <w:next w:val="a"/>
    <w:link w:val="10"/>
    <w:qFormat/>
    <w:rsid w:val="00DE1C5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DE1C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E1C5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C5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DE1C5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1C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E1C5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4">
    <w:name w:val="Основной текст Знак"/>
    <w:basedOn w:val="a0"/>
    <w:link w:val="a3"/>
    <w:rsid w:val="00DE1C5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21">
    <w:name w:val="Body Text 2"/>
    <w:basedOn w:val="a"/>
    <w:link w:val="22"/>
    <w:rsid w:val="00DE1C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E1C5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DE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DE1C59"/>
    <w:rPr>
      <w:color w:val="0000FF"/>
      <w:u w:val="single"/>
    </w:rPr>
  </w:style>
  <w:style w:type="paragraph" w:styleId="a7">
    <w:name w:val="Balloon Text"/>
    <w:basedOn w:val="a"/>
    <w:link w:val="a8"/>
    <w:uiPriority w:val="99"/>
    <w:rsid w:val="00DE1C5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DE1C5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List Paragraph"/>
    <w:basedOn w:val="a"/>
    <w:uiPriority w:val="34"/>
    <w:qFormat/>
    <w:rsid w:val="00DE1C59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a">
    <w:name w:val="No Spacing"/>
    <w:link w:val="ab"/>
    <w:uiPriority w:val="1"/>
    <w:qFormat/>
    <w:rsid w:val="00DE1C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qFormat/>
    <w:rsid w:val="00DE1C59"/>
    <w:pPr>
      <w:ind w:left="720"/>
    </w:pPr>
    <w:rPr>
      <w:rFonts w:ascii="Calibri" w:eastAsia="Times New Roman" w:hAnsi="Calibri" w:cs="Calibri"/>
      <w:lang w:eastAsia="ru-RU"/>
    </w:rPr>
  </w:style>
  <w:style w:type="paragraph" w:styleId="ac">
    <w:name w:val="Title"/>
    <w:basedOn w:val="a"/>
    <w:link w:val="ad"/>
    <w:qFormat/>
    <w:rsid w:val="00DE1C5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DE1C59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section1">
    <w:name w:val="section1"/>
    <w:basedOn w:val="a"/>
    <w:rsid w:val="00DE1C5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e">
    <w:name w:val="Strong"/>
    <w:qFormat/>
    <w:rsid w:val="00DE1C59"/>
    <w:rPr>
      <w:b/>
      <w:bCs/>
    </w:rPr>
  </w:style>
  <w:style w:type="paragraph" w:styleId="af">
    <w:name w:val="Body Text Indent"/>
    <w:basedOn w:val="a"/>
    <w:link w:val="af0"/>
    <w:rsid w:val="00DE1C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DE1C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DE1C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DE1C59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DE1C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DE1C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E1C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DE1C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DE1C59"/>
  </w:style>
  <w:style w:type="table" w:customStyle="1" w:styleId="6">
    <w:name w:val="Сетка таблицы6"/>
    <w:basedOn w:val="a1"/>
    <w:next w:val="a5"/>
    <w:uiPriority w:val="59"/>
    <w:rsid w:val="00DE1C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DE1C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2">
    <w:name w:val="Верхний колонтитул Знак"/>
    <w:basedOn w:val="a0"/>
    <w:link w:val="af1"/>
    <w:uiPriority w:val="99"/>
    <w:rsid w:val="00DE1C59"/>
    <w:rPr>
      <w:rFonts w:ascii="Calibri" w:eastAsia="Calibri" w:hAnsi="Calibri" w:cs="Times New Roman"/>
      <w:lang w:val="x-none"/>
    </w:rPr>
  </w:style>
  <w:style w:type="paragraph" w:styleId="af3">
    <w:name w:val="footer"/>
    <w:basedOn w:val="a"/>
    <w:link w:val="af4"/>
    <w:uiPriority w:val="99"/>
    <w:unhideWhenUsed/>
    <w:rsid w:val="00DE1C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4">
    <w:name w:val="Нижний колонтитул Знак"/>
    <w:basedOn w:val="a0"/>
    <w:link w:val="af3"/>
    <w:uiPriority w:val="99"/>
    <w:rsid w:val="00DE1C59"/>
    <w:rPr>
      <w:rFonts w:ascii="Calibri" w:eastAsia="Calibri" w:hAnsi="Calibri" w:cs="Times New Roman"/>
      <w:lang w:val="x-none"/>
    </w:rPr>
  </w:style>
  <w:style w:type="character" w:customStyle="1" w:styleId="ab">
    <w:name w:val="Без интервала Знак"/>
    <w:link w:val="aa"/>
    <w:uiPriority w:val="1"/>
    <w:rsid w:val="00DE1C59"/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DE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E1C59"/>
  </w:style>
  <w:style w:type="table" w:customStyle="1" w:styleId="7">
    <w:name w:val="Сетка таблицы7"/>
    <w:basedOn w:val="a1"/>
    <w:next w:val="a5"/>
    <w:uiPriority w:val="59"/>
    <w:rsid w:val="00DE1C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E1C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4">
    <w:name w:val="Основной текст (2)_"/>
    <w:link w:val="25"/>
    <w:rsid w:val="00DE1C59"/>
    <w:rPr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rsid w:val="00DE1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50">
    <w:name w:val="Основной текст (2) + 4;5 pt;Масштаб 50%"/>
    <w:rsid w:val="00DE1C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9"/>
      <w:szCs w:val="9"/>
      <w:u w:val="none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DE1C59"/>
    <w:pPr>
      <w:widowControl w:val="0"/>
      <w:shd w:val="clear" w:color="auto" w:fill="FFFFFF"/>
      <w:spacing w:after="0" w:line="307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17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13</cp:revision>
  <cp:lastPrinted>2019-02-11T10:45:00Z</cp:lastPrinted>
  <dcterms:created xsi:type="dcterms:W3CDTF">2019-02-07T09:32:00Z</dcterms:created>
  <dcterms:modified xsi:type="dcterms:W3CDTF">2019-02-11T10:45:00Z</dcterms:modified>
</cp:coreProperties>
</file>