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9"/>
      </w:tblGrid>
      <w:tr w:rsidR="00F364E3" w:rsidRPr="006653FD" w:rsidTr="003A2198"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4E3" w:rsidRDefault="00F364E3" w:rsidP="009608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  <w:p w:rsidR="003A2198" w:rsidRPr="003A2198" w:rsidRDefault="003A2198" w:rsidP="009608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2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№1</w:t>
            </w:r>
          </w:p>
          <w:p w:rsidR="00F364E3" w:rsidRPr="003A2198" w:rsidRDefault="003A2198" w:rsidP="003A219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21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постановлению  </w:t>
            </w:r>
          </w:p>
          <w:p w:rsidR="003A2198" w:rsidRPr="003A2198" w:rsidRDefault="003A2198" w:rsidP="003A2198">
            <w:pPr>
              <w:tabs>
                <w:tab w:val="left" w:pos="13416"/>
              </w:tabs>
              <w:spacing w:before="75" w:after="75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A219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ab/>
            </w:r>
            <w:r w:rsidR="002B719A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а</w:t>
            </w:r>
            <w:r w:rsidRPr="003A219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дминистрации Баганского района </w:t>
            </w:r>
          </w:p>
          <w:p w:rsidR="003A2198" w:rsidRPr="003A2198" w:rsidRDefault="003A2198" w:rsidP="003A2198">
            <w:pPr>
              <w:tabs>
                <w:tab w:val="left" w:pos="13416"/>
              </w:tabs>
              <w:spacing w:before="75" w:after="75" w:line="240" w:lineRule="auto"/>
              <w:jc w:val="righ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3A219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Новосибирской области </w:t>
            </w:r>
          </w:p>
          <w:p w:rsidR="00F364E3" w:rsidRPr="006653FD" w:rsidRDefault="003A2198" w:rsidP="003A2198">
            <w:pPr>
              <w:tabs>
                <w:tab w:val="left" w:pos="13416"/>
              </w:tabs>
              <w:spacing w:before="75" w:after="75" w:line="240" w:lineRule="auto"/>
              <w:jc w:val="righ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3A2198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№__ от___________</w:t>
            </w:r>
          </w:p>
        </w:tc>
      </w:tr>
      <w:tr w:rsidR="00F364E3" w:rsidRPr="006653FD" w:rsidTr="003A2198"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4E3" w:rsidRPr="006653FD" w:rsidRDefault="00F364E3" w:rsidP="0096080A">
            <w:pPr>
              <w:spacing w:before="75" w:after="75" w:line="312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653F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  <w:tr w:rsidR="00F364E3" w:rsidRPr="006653FD" w:rsidTr="003A2198"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4E3" w:rsidRPr="006653FD" w:rsidRDefault="00F364E3" w:rsidP="0096080A">
            <w:pPr>
              <w:spacing w:before="75" w:after="75" w:line="312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6653FD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</w:p>
        </w:tc>
      </w:tr>
      <w:tr w:rsidR="00F364E3" w:rsidRPr="006653FD" w:rsidTr="003A2198"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4E3" w:rsidRPr="00E259F7" w:rsidRDefault="00F364E3" w:rsidP="0096080A">
            <w:pPr>
              <w:autoSpaceDE w:val="0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E259F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  <w:bookmarkStart w:id="0" w:name="Par231"/>
            <w:r w:rsidRPr="00E259F7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СВЕДЕНИЯ</w:t>
            </w:r>
            <w:bookmarkEnd w:id="0"/>
          </w:p>
          <w:p w:rsidR="009647B7" w:rsidRPr="00E259F7" w:rsidRDefault="00F364E3" w:rsidP="009608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E259F7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о показателях (индикаторах) муниципальной программы</w:t>
            </w:r>
          </w:p>
          <w:p w:rsidR="00F364E3" w:rsidRPr="00E259F7" w:rsidRDefault="009647B7" w:rsidP="009608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E259F7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«Ку</w:t>
            </w:r>
            <w:r w:rsidR="00993712" w:rsidRPr="00E259F7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льтура Баганского района на 2022-2024</w:t>
            </w:r>
            <w:r w:rsidRPr="00E259F7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259F7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г.</w:t>
            </w:r>
            <w:proofErr w:type="gramStart"/>
            <w:r w:rsidRPr="00E259F7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г</w:t>
            </w:r>
            <w:proofErr w:type="spellEnd"/>
            <w:proofErr w:type="gramEnd"/>
            <w:r w:rsidRPr="00E259F7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  <w:t>.»</w:t>
            </w:r>
          </w:p>
          <w:p w:rsidR="00F364E3" w:rsidRPr="00E259F7" w:rsidRDefault="00F364E3" w:rsidP="0096080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259F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(наименование Программы)</w:t>
            </w:r>
          </w:p>
          <w:p w:rsidR="00F364E3" w:rsidRPr="00E259F7" w:rsidRDefault="00F364E3" w:rsidP="0096080A">
            <w:pPr>
              <w:widowControl w:val="0"/>
              <w:suppressAutoHyphens/>
              <w:autoSpaceDE w:val="0"/>
              <w:spacing w:after="0" w:line="240" w:lineRule="auto"/>
              <w:ind w:firstLine="540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tbl>
            <w:tblPr>
              <w:tblW w:w="15304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562"/>
              <w:gridCol w:w="2694"/>
              <w:gridCol w:w="708"/>
              <w:gridCol w:w="2410"/>
              <w:gridCol w:w="2268"/>
              <w:gridCol w:w="2268"/>
              <w:gridCol w:w="2410"/>
              <w:gridCol w:w="1984"/>
            </w:tblGrid>
            <w:tr w:rsidR="00F364E3" w:rsidRPr="00E259F7" w:rsidTr="009647B7">
              <w:trPr>
                <w:trHeight w:val="320"/>
              </w:trPr>
              <w:tc>
                <w:tcPr>
                  <w:tcW w:w="56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4E3" w:rsidRPr="00E259F7" w:rsidRDefault="00F364E3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Times New Roman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 xml:space="preserve">№ </w:t>
                  </w: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br/>
                  </w:r>
                  <w:proofErr w:type="gramStart"/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п</w:t>
                  </w:r>
                  <w:proofErr w:type="gramEnd"/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/п</w:t>
                  </w:r>
                </w:p>
              </w:tc>
              <w:tc>
                <w:tcPr>
                  <w:tcW w:w="269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4E3" w:rsidRPr="00E259F7" w:rsidRDefault="00F364E3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ind w:left="-8" w:right="-75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Наименование</w:t>
                  </w: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br/>
                    <w:t xml:space="preserve"> показателя </w:t>
                  </w: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br/>
                    <w:t xml:space="preserve">(индикатора)  муниципальной   </w:t>
                  </w: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br/>
                    <w:t xml:space="preserve"> программы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4E3" w:rsidRPr="00E259F7" w:rsidRDefault="00F364E3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ind w:left="-75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 xml:space="preserve">Ед.  </w:t>
                  </w: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br/>
                    <w:t>изм.</w:t>
                  </w:r>
                </w:p>
              </w:tc>
              <w:tc>
                <w:tcPr>
                  <w:tcW w:w="11340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364E3" w:rsidRPr="00E259F7" w:rsidRDefault="00F364E3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Значение показателя (индикатора)</w:t>
                  </w:r>
                </w:p>
              </w:tc>
            </w:tr>
            <w:tr w:rsidR="00F364E3" w:rsidRPr="00E259F7" w:rsidTr="00B06F8F">
              <w:trPr>
                <w:trHeight w:val="993"/>
              </w:trPr>
              <w:tc>
                <w:tcPr>
                  <w:tcW w:w="56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4E3" w:rsidRPr="00E259F7" w:rsidRDefault="00F364E3" w:rsidP="0096080A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69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4E3" w:rsidRPr="00E259F7" w:rsidRDefault="00F364E3" w:rsidP="0096080A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4E3" w:rsidRPr="00E259F7" w:rsidRDefault="00F364E3" w:rsidP="0096080A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Andale Sans UI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4E3" w:rsidRPr="00E259F7" w:rsidRDefault="00F364E3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отчетный</w:t>
                  </w: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br/>
                    <w:t xml:space="preserve">  год</w:t>
                  </w:r>
                </w:p>
                <w:p w:rsidR="009647B7" w:rsidRPr="00E259F7" w:rsidRDefault="009647B7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  <w:p w:rsidR="009647B7" w:rsidRPr="00E259F7" w:rsidRDefault="009647B7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  <w:p w:rsidR="009647B7" w:rsidRPr="00E259F7" w:rsidRDefault="00993712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(2021</w:t>
                  </w:r>
                  <w:r w:rsidR="009647B7"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 xml:space="preserve"> г.)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4E3" w:rsidRPr="00E259F7" w:rsidRDefault="009647B7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теку</w:t>
                  </w:r>
                  <w:r w:rsidR="00F364E3"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щий год</w:t>
                  </w:r>
                </w:p>
                <w:p w:rsidR="009647B7" w:rsidRPr="00E259F7" w:rsidRDefault="009647B7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  <w:p w:rsidR="009647B7" w:rsidRPr="00E259F7" w:rsidRDefault="009647B7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  <w:p w:rsidR="009647B7" w:rsidRPr="00E259F7" w:rsidRDefault="009647B7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  <w:p w:rsidR="009647B7" w:rsidRPr="00E259F7" w:rsidRDefault="00993712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(2022</w:t>
                  </w:r>
                  <w:r w:rsidR="009647B7"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 xml:space="preserve"> г.)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4E3" w:rsidRPr="00E259F7" w:rsidRDefault="009647B7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очеред</w:t>
                  </w:r>
                  <w:r w:rsidR="00F364E3"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ной год</w:t>
                  </w:r>
                </w:p>
                <w:p w:rsidR="009647B7" w:rsidRPr="00E259F7" w:rsidRDefault="009647B7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  <w:p w:rsidR="009647B7" w:rsidRPr="00E259F7" w:rsidRDefault="009647B7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  <w:p w:rsidR="009647B7" w:rsidRPr="00E259F7" w:rsidRDefault="009647B7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  <w:p w:rsidR="009647B7" w:rsidRPr="00E259F7" w:rsidRDefault="00993712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(2023</w:t>
                  </w:r>
                  <w:r w:rsidR="009647B7"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 xml:space="preserve"> г.)</w:t>
                  </w: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9647B7" w:rsidRPr="00E259F7" w:rsidRDefault="009647B7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 xml:space="preserve">первый год   </w:t>
                  </w: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br/>
                    <w:t>плано</w:t>
                  </w:r>
                  <w:r w:rsidR="00F364E3"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вого</w:t>
                  </w:r>
                  <w:r w:rsidR="00F364E3"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br/>
                    <w:t xml:space="preserve"> периода</w:t>
                  </w:r>
                </w:p>
                <w:p w:rsidR="009647B7" w:rsidRPr="00E259F7" w:rsidRDefault="009647B7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  <w:p w:rsidR="009647B7" w:rsidRPr="00E259F7" w:rsidRDefault="00993712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(2024</w:t>
                  </w:r>
                  <w:r w:rsidR="009647B7"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 xml:space="preserve"> г.)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364E3" w:rsidRPr="00E259F7" w:rsidRDefault="00F364E3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_____ год</w:t>
                  </w: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br/>
                  </w:r>
                  <w:proofErr w:type="spellStart"/>
                  <w:proofErr w:type="gramStart"/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плано-вого</w:t>
                  </w:r>
                  <w:proofErr w:type="spellEnd"/>
                  <w:proofErr w:type="gramEnd"/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 xml:space="preserve"> периода</w:t>
                  </w:r>
                </w:p>
              </w:tc>
            </w:tr>
            <w:tr w:rsidR="00F364E3" w:rsidRPr="00E259F7" w:rsidTr="00B06F8F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364E3" w:rsidRPr="00E259F7" w:rsidRDefault="00F364E3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26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364E3" w:rsidRPr="00E259F7" w:rsidRDefault="00F364E3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364E3" w:rsidRPr="00E259F7" w:rsidRDefault="00F364E3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ind w:left="-75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364E3" w:rsidRPr="00E259F7" w:rsidRDefault="00F364E3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364E3" w:rsidRPr="00E259F7" w:rsidRDefault="00F364E3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364E3" w:rsidRPr="00E259F7" w:rsidRDefault="00F364E3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6</w:t>
                  </w: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364E3" w:rsidRPr="00E259F7" w:rsidRDefault="00F364E3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364E3" w:rsidRPr="00E259F7" w:rsidRDefault="00F364E3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8</w:t>
                  </w:r>
                </w:p>
              </w:tc>
            </w:tr>
            <w:tr w:rsidR="00F364E3" w:rsidRPr="00E259F7" w:rsidTr="00B06F8F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4E3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26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4E3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Посещаемость населением культурно-досуговых мероприятий, проводимых муниципальными учреждениями культуры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4E3" w:rsidRPr="00E259F7" w:rsidRDefault="007A79A6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ind w:left="-75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чел</w:t>
                  </w:r>
                  <w:r w:rsidR="00CF493A"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.</w:t>
                  </w: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4E3" w:rsidRPr="00E259F7" w:rsidRDefault="00BF051E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423250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4E3" w:rsidRPr="00E259F7" w:rsidRDefault="00BF051E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465430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4E3" w:rsidRPr="00E259F7" w:rsidRDefault="00BF051E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507640</w:t>
                  </w: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4E3" w:rsidRPr="00E259F7" w:rsidRDefault="00BF051E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591140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364E3" w:rsidRPr="00E259F7" w:rsidRDefault="00F364E3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F364E3" w:rsidRPr="00E259F7" w:rsidTr="00B06F8F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4E3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2</w:t>
                  </w:r>
                </w:p>
              </w:tc>
              <w:tc>
                <w:tcPr>
                  <w:tcW w:w="26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4E3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 xml:space="preserve">Степень удовлетворенности </w:t>
                  </w: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lastRenderedPageBreak/>
                    <w:t>населения качеством услуг, предоставляемых учреждениями культуры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4E3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ind w:left="-75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lastRenderedPageBreak/>
                    <w:t>%</w:t>
                  </w: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4E3" w:rsidRPr="00E259F7" w:rsidRDefault="007A79A6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81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4E3" w:rsidRPr="00E259F7" w:rsidRDefault="00F425AD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82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4E3" w:rsidRPr="00E259F7" w:rsidRDefault="00F425AD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83</w:t>
                  </w: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364E3" w:rsidRPr="00E259F7" w:rsidRDefault="00F425AD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84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364E3" w:rsidRPr="00E259F7" w:rsidRDefault="00F364E3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9647B7" w:rsidRPr="00E259F7" w:rsidTr="00B06F8F">
              <w:tc>
                <w:tcPr>
                  <w:tcW w:w="56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647B7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lastRenderedPageBreak/>
                    <w:t>3</w:t>
                  </w:r>
                </w:p>
              </w:tc>
              <w:tc>
                <w:tcPr>
                  <w:tcW w:w="2694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647B7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Охват населения мероприятиями учреждений культуры</w:t>
                  </w:r>
                </w:p>
              </w:tc>
              <w:tc>
                <w:tcPr>
                  <w:tcW w:w="70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647B7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ind w:left="-75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%</w:t>
                  </w:r>
                </w:p>
              </w:tc>
              <w:tc>
                <w:tcPr>
                  <w:tcW w:w="241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647B7" w:rsidRPr="00E259F7" w:rsidRDefault="00993712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71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647B7" w:rsidRPr="00E259F7" w:rsidRDefault="00993712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72</w:t>
                  </w:r>
                </w:p>
              </w:tc>
              <w:tc>
                <w:tcPr>
                  <w:tcW w:w="2268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647B7" w:rsidRPr="00E259F7" w:rsidRDefault="00993712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73</w:t>
                  </w:r>
                </w:p>
              </w:tc>
              <w:tc>
                <w:tcPr>
                  <w:tcW w:w="2410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9647B7" w:rsidRPr="00E259F7" w:rsidRDefault="00993712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74</w:t>
                  </w: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647B7" w:rsidRPr="00E259F7" w:rsidRDefault="009647B7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CF493A" w:rsidRPr="00E259F7" w:rsidTr="00B06F8F">
              <w:trPr>
                <w:trHeight w:val="72"/>
              </w:trPr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694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ind w:left="-75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CF493A" w:rsidRPr="00E259F7" w:rsidRDefault="00CF493A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CF493A" w:rsidRPr="00E259F7" w:rsidTr="00B06F8F">
              <w:trPr>
                <w:trHeight w:val="168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4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Качество мероприятий, направленных на духовно-нравственное просвещение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E259F7" w:rsidRDefault="00C636EC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ind w:left="-75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18"/>
                      <w:szCs w:val="18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18"/>
                      <w:szCs w:val="18"/>
                      <w:lang w:eastAsia="zh-CN"/>
                    </w:rPr>
                    <w:t>степень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E259F7" w:rsidRDefault="00C636EC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удовлетворительное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E259F7" w:rsidRDefault="00C636EC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удовлетворительное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E259F7" w:rsidRDefault="00C636EC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удовлетворительное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E259F7" w:rsidRDefault="00C636EC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удовлетворительное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F493A" w:rsidRPr="00E259F7" w:rsidRDefault="00CF493A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CF493A" w:rsidRPr="00E259F7" w:rsidTr="002B719A">
              <w:trPr>
                <w:trHeight w:val="17"/>
              </w:trPr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694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ind w:left="-75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CF493A" w:rsidRPr="00E259F7" w:rsidRDefault="00CF493A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CF493A" w:rsidRPr="00E259F7" w:rsidTr="00B06F8F">
              <w:trPr>
                <w:trHeight w:val="13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5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Доля зданий учреждений культуры, находящихся в удовлетворительном состоянии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ind w:left="-75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%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E259F7" w:rsidRDefault="00BF051E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90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E259F7" w:rsidRDefault="00BF051E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91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E259F7" w:rsidRDefault="00BF051E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92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E259F7" w:rsidRDefault="00BF051E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93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F493A" w:rsidRPr="00E259F7" w:rsidRDefault="00CF493A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CF493A" w:rsidRPr="00E259F7" w:rsidTr="002B719A">
              <w:trPr>
                <w:trHeight w:val="17"/>
              </w:trPr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694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ind w:left="-75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CF493A" w:rsidRPr="00E259F7" w:rsidRDefault="00CF493A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CF493A" w:rsidRPr="00E259F7" w:rsidTr="00B06F8F">
              <w:trPr>
                <w:trHeight w:val="12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6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Число клубных формирований</w:t>
                  </w:r>
                </w:p>
                <w:p w:rsidR="002B719A" w:rsidRPr="00E259F7" w:rsidRDefault="002B719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ind w:left="-75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Шт.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E259F7" w:rsidRDefault="001203D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295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E259F7" w:rsidRDefault="001203D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296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E259F7" w:rsidRDefault="001203D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297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E259F7" w:rsidRDefault="001203D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29</w:t>
                  </w:r>
                  <w:r w:rsidR="00C636EC"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CF493A" w:rsidRPr="00E259F7" w:rsidRDefault="00CF493A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CF493A" w:rsidRPr="00E259F7" w:rsidTr="00B06F8F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7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Количество участников клубных формирований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ind w:left="-75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Чел.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E259F7" w:rsidRDefault="001203D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2518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E259F7" w:rsidRDefault="001203D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2519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E259F7" w:rsidRDefault="001203D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2520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E259F7" w:rsidRDefault="001203D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252</w:t>
                  </w:r>
                  <w:r w:rsidR="00C636EC"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CF493A" w:rsidRPr="00E259F7" w:rsidRDefault="00CF493A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CF493A" w:rsidRPr="00E259F7" w:rsidTr="00B06F8F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8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Количество специалистов учреждений культуры, прошедших переподготовку и повышение квалификации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ind w:left="-75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Чел.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E259F7" w:rsidRDefault="001203D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1</w:t>
                  </w:r>
                  <w:r w:rsidR="007A79A6"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E259F7" w:rsidRDefault="001203D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18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E259F7" w:rsidRDefault="001203D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1</w:t>
                  </w:r>
                  <w:r w:rsidR="00B06F8F"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E259F7" w:rsidRDefault="001203D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20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F493A" w:rsidRPr="00E259F7" w:rsidRDefault="00CF493A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CF493A" w:rsidRPr="00E259F7" w:rsidTr="002B719A">
              <w:trPr>
                <w:trHeight w:val="17"/>
              </w:trPr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694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ind w:left="-75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</w:tcPr>
                <w:p w:rsidR="00CF493A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CF493A" w:rsidRPr="00E259F7" w:rsidRDefault="00CF493A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CF493A" w:rsidRPr="00E259F7" w:rsidTr="00B06F8F">
              <w:trPr>
                <w:trHeight w:val="108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lastRenderedPageBreak/>
                    <w:t>9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Число проводимых в Баганском районе культурных мероприятий районного и областного уровня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E259F7" w:rsidRDefault="00CF493A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ind w:left="-75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Шт.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E259F7" w:rsidRDefault="007A79A6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48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E259F7" w:rsidRDefault="007A79A6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49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E259F7" w:rsidRDefault="007A79A6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50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</w:tcPr>
                <w:p w:rsidR="00CF493A" w:rsidRPr="00E259F7" w:rsidRDefault="007A79A6" w:rsidP="00B06F8F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jc w:val="center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  <w:r w:rsidRPr="00E259F7"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  <w:t>51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F493A" w:rsidRPr="00E259F7" w:rsidRDefault="00CF493A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CF493A" w:rsidRPr="00E259F7" w:rsidTr="00B06F8F">
              <w:tc>
                <w:tcPr>
                  <w:tcW w:w="56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493A" w:rsidRPr="00E259F7" w:rsidRDefault="00CF493A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6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493A" w:rsidRPr="00E259F7" w:rsidRDefault="00CF493A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70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493A" w:rsidRPr="00E259F7" w:rsidRDefault="00CF493A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ind w:left="-75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493A" w:rsidRPr="00E259F7" w:rsidRDefault="00CF493A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493A" w:rsidRPr="00E259F7" w:rsidRDefault="00CF493A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493A" w:rsidRPr="00E259F7" w:rsidRDefault="00CF493A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F493A" w:rsidRPr="00E259F7" w:rsidRDefault="00CF493A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CF493A" w:rsidRPr="00E259F7" w:rsidRDefault="00CF493A" w:rsidP="0096080A">
                  <w:pPr>
                    <w:widowControl w:val="0"/>
                    <w:suppressAutoHyphens/>
                    <w:autoSpaceDE w:val="0"/>
                    <w:snapToGrid w:val="0"/>
                    <w:spacing w:after="0" w:line="240" w:lineRule="exact"/>
                    <w:rPr>
                      <w:rFonts w:ascii="Times New Roman" w:eastAsia="Arial" w:hAnsi="Times New Roman" w:cs="Times New Roman"/>
                      <w:kern w:val="1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F364E3" w:rsidRPr="00E259F7" w:rsidRDefault="00F364E3" w:rsidP="0096080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</w:p>
          <w:p w:rsidR="00F364E3" w:rsidRPr="00E259F7" w:rsidRDefault="00F364E3" w:rsidP="0096080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</w:p>
          <w:p w:rsidR="00F364E3" w:rsidRPr="00E259F7" w:rsidRDefault="00F364E3" w:rsidP="0096080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</w:p>
          <w:p w:rsidR="00F364E3" w:rsidRPr="00E259F7" w:rsidRDefault="00F364E3" w:rsidP="0096080A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zh-CN"/>
              </w:rPr>
            </w:pPr>
          </w:p>
          <w:p w:rsidR="00F364E3" w:rsidRPr="00E259F7" w:rsidRDefault="00F364E3" w:rsidP="0096080A">
            <w:pPr>
              <w:spacing w:before="75" w:after="75" w:line="312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</w:tr>
      <w:tr w:rsidR="00F364E3" w:rsidRPr="006653FD" w:rsidTr="003A2198"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4E3" w:rsidRPr="00E259F7" w:rsidRDefault="00F364E3" w:rsidP="0096080A">
            <w:pPr>
              <w:spacing w:before="75" w:after="75" w:line="312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E259F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F364E3" w:rsidRPr="006653FD" w:rsidTr="003A2198">
        <w:tc>
          <w:tcPr>
            <w:tcW w:w="15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64E3" w:rsidRPr="00E259F7" w:rsidRDefault="00F364E3" w:rsidP="0096080A">
            <w:pPr>
              <w:spacing w:before="75" w:after="75" w:line="312" w:lineRule="atLeast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  <w:r w:rsidRPr="00E259F7"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  <w:t> </w:t>
            </w:r>
            <w:bookmarkStart w:id="1" w:name="_GoBack"/>
            <w:bookmarkEnd w:id="1"/>
          </w:p>
        </w:tc>
      </w:tr>
    </w:tbl>
    <w:p w:rsidR="007475B9" w:rsidRDefault="007475B9"/>
    <w:sectPr w:rsidR="007475B9" w:rsidSect="003A2198">
      <w:pgSz w:w="16838" w:h="11906" w:orient="landscape"/>
      <w:pgMar w:top="709" w:right="1134" w:bottom="170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59"/>
    <w:rsid w:val="001203DA"/>
    <w:rsid w:val="001D662E"/>
    <w:rsid w:val="002B719A"/>
    <w:rsid w:val="003A2198"/>
    <w:rsid w:val="007475B9"/>
    <w:rsid w:val="007A79A6"/>
    <w:rsid w:val="009647B7"/>
    <w:rsid w:val="00993712"/>
    <w:rsid w:val="00B06F8F"/>
    <w:rsid w:val="00BF051E"/>
    <w:rsid w:val="00C636EC"/>
    <w:rsid w:val="00C90559"/>
    <w:rsid w:val="00CF493A"/>
    <w:rsid w:val="00E259F7"/>
    <w:rsid w:val="00F364E3"/>
    <w:rsid w:val="00F4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15</cp:revision>
  <cp:lastPrinted>2019-02-11T03:42:00Z</cp:lastPrinted>
  <dcterms:created xsi:type="dcterms:W3CDTF">2019-02-07T09:29:00Z</dcterms:created>
  <dcterms:modified xsi:type="dcterms:W3CDTF">2021-10-13T04:57:00Z</dcterms:modified>
</cp:coreProperties>
</file>